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1D57E" w14:textId="77777777" w:rsidR="00B75A48" w:rsidRDefault="007A7FAD"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B442805" wp14:editId="70C013DE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4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3C71381" wp14:editId="5743E60C">
                <wp:simplePos x="0" y="0"/>
                <wp:positionH relativeFrom="margin">
                  <wp:posOffset>838200</wp:posOffset>
                </wp:positionH>
                <wp:positionV relativeFrom="paragraph">
                  <wp:posOffset>-228600</wp:posOffset>
                </wp:positionV>
                <wp:extent cx="5915025" cy="787400"/>
                <wp:effectExtent l="19050" t="19050" r="2857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67B4E" w14:textId="77777777" w:rsidR="00654505" w:rsidRDefault="00654505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17AF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Reception</w:t>
                            </w:r>
                          </w:p>
                          <w:p w14:paraId="64E524A5" w14:textId="34C94452" w:rsidR="00654505" w:rsidRDefault="00654505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17AF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Geography</w:t>
                            </w:r>
                            <w:r w:rsidR="00302892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A17AF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Around the world</w:t>
                            </w:r>
                          </w:p>
                          <w:p w14:paraId="45BBA874" w14:textId="6EA4D8EA" w:rsidR="00654505" w:rsidRPr="009A17AF" w:rsidRDefault="00654505" w:rsidP="009A17AF">
                            <w:pPr>
                              <w:pStyle w:val="Title"/>
                              <w:spacing w:after="240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11767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To draw and talk about life in Kenya Africa / polar region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B3A542A" w14:textId="77777777" w:rsidR="00654505" w:rsidRPr="003864E2" w:rsidRDefault="0065450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7BBA9ED" w14:textId="77777777" w:rsidR="00654505" w:rsidRPr="003F40D7" w:rsidRDefault="0065450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C713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18pt;width:465.75pt;height:6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" strokecolor="#0070c0" strokeweight="3pt">
                <v:textbox>
                  <w:txbxContent>
                    <w:p w14:paraId="22F67B4E" w14:textId="77777777" w:rsidR="00654505" w:rsidRDefault="00654505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17AF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Reception</w:t>
                      </w:r>
                    </w:p>
                    <w:p w14:paraId="64E524A5" w14:textId="34C94452" w:rsidR="00654505" w:rsidRDefault="00654505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A17AF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Geography</w:t>
                      </w:r>
                      <w:r w:rsidR="00302892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A17AF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-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Around the world</w:t>
                      </w:r>
                    </w:p>
                    <w:p w14:paraId="45BBA874" w14:textId="6EA4D8EA" w:rsidR="00654505" w:rsidRPr="009A17AF" w:rsidRDefault="00654505" w:rsidP="009A17AF">
                      <w:pPr>
                        <w:pStyle w:val="Title"/>
                        <w:spacing w:after="240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111767">
                        <w:rPr>
                          <w:color w:val="000000" w:themeColor="text1"/>
                          <w:sz w:val="20"/>
                          <w:szCs w:val="20"/>
                        </w:rPr>
                        <w:t>To draw and talk about life in Kenya Africa / polar region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B3A542A" w14:textId="77777777" w:rsidR="00654505" w:rsidRPr="003864E2" w:rsidRDefault="0065450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7BBA9ED" w14:textId="77777777" w:rsidR="00654505" w:rsidRPr="003F40D7" w:rsidRDefault="00654505" w:rsidP="003F40D7"/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326D5C30" w14:textId="77777777" w:rsidTr="00662BED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2907FC78" w14:textId="77777777" w:rsidR="003D4B1D" w:rsidRDefault="003D4B1D" w:rsidP="00171C56">
            <w:pPr>
              <w:jc w:val="center"/>
            </w:pPr>
            <w:r>
              <w:rPr>
                <w:b/>
                <w:sz w:val="18"/>
                <w:szCs w:val="18"/>
              </w:rPr>
              <w:t>Prior</w:t>
            </w:r>
            <w:r w:rsidR="00662BED">
              <w:rPr>
                <w:b/>
                <w:sz w:val="18"/>
                <w:szCs w:val="18"/>
              </w:rPr>
              <w:t xml:space="preserve"> knowledge </w:t>
            </w:r>
            <w:proofErr w:type="gramStart"/>
            <w:r w:rsidR="00662BED">
              <w:rPr>
                <w:b/>
                <w:sz w:val="18"/>
                <w:szCs w:val="18"/>
              </w:rPr>
              <w:t xml:space="preserve">and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171C56">
              <w:rPr>
                <w:b/>
                <w:sz w:val="18"/>
                <w:szCs w:val="18"/>
              </w:rPr>
              <w:t>skills</w:t>
            </w:r>
            <w:proofErr w:type="gramEnd"/>
          </w:p>
        </w:tc>
      </w:tr>
      <w:tr w:rsidR="00B0598E" w14:paraId="620DEC93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28767A0D" w14:textId="77777777" w:rsidR="00B0598E" w:rsidRPr="0059191A" w:rsidRDefault="00B0598E" w:rsidP="00B0598E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62DD3E50" wp14:editId="5CAC68BD">
                  <wp:simplePos x="0" y="0"/>
                  <wp:positionH relativeFrom="leftMargin">
                    <wp:posOffset>137795</wp:posOffset>
                  </wp:positionH>
                  <wp:positionV relativeFrom="page">
                    <wp:posOffset>-6350</wp:posOffset>
                  </wp:positionV>
                  <wp:extent cx="514350" cy="507305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07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64350BAE" w14:textId="77777777" w:rsidR="00B0598E" w:rsidRDefault="00B0598E" w:rsidP="00B0598E">
            <w:pPr>
              <w:pStyle w:val="ListParagraph"/>
              <w:numPr>
                <w:ilvl w:val="0"/>
                <w:numId w:val="18"/>
              </w:numPr>
            </w:pPr>
            <w:r>
              <w:t xml:space="preserve">Talk about what they see using a wide vocabulary. </w:t>
            </w:r>
          </w:p>
        </w:tc>
      </w:tr>
      <w:tr w:rsidR="00B0598E" w14:paraId="62AA3146" w14:textId="77777777" w:rsidTr="00261D73">
        <w:trPr>
          <w:trHeight w:val="168"/>
        </w:trPr>
        <w:tc>
          <w:tcPr>
            <w:tcW w:w="1475" w:type="dxa"/>
            <w:vMerge/>
          </w:tcPr>
          <w:p w14:paraId="4B399F7D" w14:textId="77777777" w:rsidR="00B0598E" w:rsidRPr="00D14691" w:rsidRDefault="00B0598E" w:rsidP="00B0598E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CA86150" w14:textId="77777777" w:rsidR="00B0598E" w:rsidRDefault="00B0598E" w:rsidP="00B0598E">
            <w:pPr>
              <w:pStyle w:val="ListParagraph"/>
              <w:numPr>
                <w:ilvl w:val="0"/>
                <w:numId w:val="9"/>
              </w:numPr>
            </w:pPr>
            <w:r>
              <w:t>Know that there are different countries in the world and talk about the differences they have experienced or seen in photos.</w:t>
            </w:r>
          </w:p>
        </w:tc>
      </w:tr>
    </w:tbl>
    <w:p w14:paraId="363123F8" w14:textId="77777777" w:rsidR="00B75A48" w:rsidRPr="00B75A48" w:rsidRDefault="00B75A48" w:rsidP="00B75A48"/>
    <w:p w14:paraId="163DBD42" w14:textId="77777777" w:rsidR="00B75A48" w:rsidRPr="00B75A48" w:rsidRDefault="00662BE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3B0728" wp14:editId="3C8E63F8">
                <wp:simplePos x="0" y="0"/>
                <wp:positionH relativeFrom="margin">
                  <wp:posOffset>4370705</wp:posOffset>
                </wp:positionH>
                <wp:positionV relativeFrom="paragraph">
                  <wp:posOffset>815975</wp:posOffset>
                </wp:positionV>
                <wp:extent cx="2382520" cy="2162175"/>
                <wp:effectExtent l="19050" t="19050" r="1778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B1534C" w14:textId="77777777" w:rsidR="00654505" w:rsidRDefault="0065450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18D58352" w14:textId="77777777" w:rsidR="00654505" w:rsidRPr="00A9449B" w:rsidRDefault="0065450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521BAC2B" w14:textId="77777777" w:rsidR="00654505" w:rsidRDefault="0065450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Hot, cold, dry, wet, icy, desert, polar, landscape, traditional, farm, animals, mountains, rivers, forests, safari, water, </w:t>
                            </w:r>
                          </w:p>
                          <w:p w14:paraId="0AA8BD20" w14:textId="77777777" w:rsidR="00654505" w:rsidRPr="00A9449B" w:rsidRDefault="0065450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7C3BA" id="Text Box 24" o:spid="_x0000_s1027" type="#_x0000_t202" style="position:absolute;margin-left:344.15pt;margin-top:64.25pt;width:187.6pt;height:170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" fillcolor="white [3201]" strokecolor="#0070c0" strokeweight="3pt">
                <v:textbox>
                  <w:txbxContent>
                    <w:p w:rsidR="00654505" w:rsidRDefault="0065450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654505" w:rsidRPr="00A9449B" w:rsidRDefault="0065450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654505" w:rsidRDefault="0065450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Hot, cold, dry, wet, icy, desert, polar, landscape, traditional, farm, animals, mountains, rivers, forests, safari, water, </w:t>
                      </w:r>
                    </w:p>
                    <w:p w:rsidR="00654505" w:rsidRPr="00A9449B" w:rsidRDefault="0065450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A7F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9E0426" wp14:editId="72120496">
                <wp:simplePos x="0" y="0"/>
                <wp:positionH relativeFrom="column">
                  <wp:posOffset>-168275</wp:posOffset>
                </wp:positionH>
                <wp:positionV relativeFrom="paragraph">
                  <wp:posOffset>794385</wp:posOffset>
                </wp:positionV>
                <wp:extent cx="4429125" cy="215265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B0319B" w14:textId="77777777" w:rsidR="00654505" w:rsidRDefault="00654505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0E6C14ED" w14:textId="77777777" w:rsidR="00654505" w:rsidRDefault="00654505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0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40AA49A8" wp14:editId="5FD87A7C">
                                  <wp:extent cx="1648047" cy="1235717"/>
                                  <wp:effectExtent l="0" t="0" r="9525" b="2540"/>
                                  <wp:docPr id="3" name="Picture 3" descr="C:\Users\h.pull\AppData\Local\Microsoft\Windows\INetCache\Content.MSO\331E4A36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h.pull\AppData\Local\Microsoft\Windows\INetCache\Content.MSO\331E4A36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55090" cy="12409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0EDFD9B1" wp14:editId="3CAF0B55">
                                  <wp:extent cx="884933" cy="1180214"/>
                                  <wp:effectExtent l="0" t="0" r="0" b="1270"/>
                                  <wp:docPr id="4" name="Picture 4" descr="C:\Users\h.pull\AppData\Local\Microsoft\Windows\INetCache\Content.MSO\B793CBB4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h.pull\AppData\Local\Microsoft\Windows\INetCache\Content.MSO\B793CBB4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3729" cy="1191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22527FEA" wp14:editId="52020B26">
                                  <wp:extent cx="1573840" cy="1180076"/>
                                  <wp:effectExtent l="0" t="0" r="7620" b="1270"/>
                                  <wp:docPr id="6" name="Picture 6" descr="C:\Users\h.pull\AppData\Local\Microsoft\Windows\INetCache\Content.MSO\93F8FE2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h.pull\AppData\Local\Microsoft\Windows\INetCache\Content.MSO\93F8FE2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2650" cy="1194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6B8743" w14:textId="77777777" w:rsidR="00654505" w:rsidRDefault="00654505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F30F3E7" w14:textId="77777777" w:rsidR="00654505" w:rsidRDefault="00654505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409A13D" w14:textId="77777777" w:rsidR="00654505" w:rsidRDefault="00654505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07B5D1B" w14:textId="77777777" w:rsidR="00654505" w:rsidRDefault="00654505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7AF9447" w14:textId="77777777" w:rsidR="00654505" w:rsidRPr="007A7FAD" w:rsidRDefault="00654505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051CD" id="_x0000_s1028" type="#_x0000_t202" style="position:absolute;margin-left:-13.25pt;margin-top:62.55pt;width:348.75pt;height:16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" fillcolor="white [3201]" strokecolor="#0070c0" strokeweight="3pt">
                <v:textbox>
                  <w:txbxContent>
                    <w:p w:rsidR="00654505" w:rsidRDefault="00654505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654505" w:rsidRDefault="00654505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noProof/>
                          <w:sz w:val="20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648047" cy="1235717"/>
                            <wp:effectExtent l="0" t="0" r="9525" b="2540"/>
                            <wp:docPr id="3" name="Picture 3" descr="C:\Users\h.pull\AppData\Local\Microsoft\Windows\INetCache\Content.MSO\331E4A36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h.pull\AppData\Local\Microsoft\Windows\INetCache\Content.MSO\331E4A36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55090" cy="12409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noProof/>
                          <w:sz w:val="20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884933" cy="1180214"/>
                            <wp:effectExtent l="0" t="0" r="0" b="1270"/>
                            <wp:docPr id="4" name="Picture 4" descr="C:\Users\h.pull\AppData\Local\Microsoft\Windows\INetCache\Content.MSO\B793CBB4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h.pull\AppData\Local\Microsoft\Windows\INetCache\Content.MSO\B793CBB4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3729" cy="11919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noProof/>
                          <w:sz w:val="20"/>
                          <w:szCs w:val="18"/>
                          <w:lang w:eastAsia="en-GB"/>
                        </w:rPr>
                        <w:drawing>
                          <wp:inline distT="0" distB="0" distL="0" distR="0">
                            <wp:extent cx="1573840" cy="1180076"/>
                            <wp:effectExtent l="0" t="0" r="7620" b="1270"/>
                            <wp:docPr id="6" name="Picture 6" descr="C:\Users\h.pull\AppData\Local\Microsoft\Windows\INetCache\Content.MSO\93F8FE2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h.pull\AppData\Local\Microsoft\Windows\INetCache\Content.MSO\93F8FE2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92650" cy="11941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54505" w:rsidRDefault="00654505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54505" w:rsidRDefault="00654505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54505" w:rsidRDefault="00654505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54505" w:rsidRDefault="00654505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654505" w:rsidRPr="007A7FAD" w:rsidRDefault="00654505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992507C" w14:textId="77777777" w:rsidR="007A7FAD" w:rsidRDefault="007A7FAD" w:rsidP="00B75A48"/>
    <w:p w14:paraId="5D269823" w14:textId="77777777" w:rsidR="007A7FAD" w:rsidRDefault="007A7FAD" w:rsidP="00B75A48"/>
    <w:p w14:paraId="2CA7508E" w14:textId="77777777" w:rsidR="007A7FAD" w:rsidRDefault="007A7FAD" w:rsidP="00B75A48"/>
    <w:p w14:paraId="29CA2942" w14:textId="77777777" w:rsidR="007A7FAD" w:rsidRDefault="007A7FAD" w:rsidP="00B75A48"/>
    <w:p w14:paraId="4B9DA25E" w14:textId="77777777" w:rsidR="007A7FAD" w:rsidRDefault="007A7FAD" w:rsidP="00B75A48"/>
    <w:p w14:paraId="796ABE5F" w14:textId="77777777" w:rsidR="007A7FAD" w:rsidRDefault="007A7FAD" w:rsidP="00B75A48"/>
    <w:p w14:paraId="0F1634A1" w14:textId="77777777" w:rsidR="00B75A48" w:rsidRPr="00B75A48" w:rsidRDefault="00B75A48" w:rsidP="00B75A48"/>
    <w:tbl>
      <w:tblPr>
        <w:tblStyle w:val="TableGrid"/>
        <w:tblW w:w="10916" w:type="dxa"/>
        <w:tblInd w:w="-289" w:type="dxa"/>
        <w:tblLook w:val="04A0" w:firstRow="1" w:lastRow="0" w:firstColumn="1" w:lastColumn="0" w:noHBand="0" w:noVBand="1"/>
      </w:tblPr>
      <w:tblGrid>
        <w:gridCol w:w="1790"/>
        <w:gridCol w:w="5348"/>
        <w:gridCol w:w="1935"/>
        <w:gridCol w:w="1843"/>
      </w:tblGrid>
      <w:tr w:rsidR="006B5EB0" w14:paraId="65E68E01" w14:textId="77777777" w:rsidTr="00713C3D">
        <w:trPr>
          <w:trHeight w:val="150"/>
        </w:trPr>
        <w:tc>
          <w:tcPr>
            <w:tcW w:w="7138" w:type="dxa"/>
            <w:gridSpan w:val="2"/>
            <w:shd w:val="clear" w:color="auto" w:fill="92D050"/>
          </w:tcPr>
          <w:p w14:paraId="61EDD08A" w14:textId="77777777" w:rsidR="006B5EB0" w:rsidRPr="00662BED" w:rsidRDefault="006B5EB0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>Human and Physical features.</w:t>
            </w:r>
          </w:p>
        </w:tc>
        <w:tc>
          <w:tcPr>
            <w:tcW w:w="1935" w:type="dxa"/>
            <w:shd w:val="clear" w:color="auto" w:fill="92D050"/>
          </w:tcPr>
          <w:p w14:paraId="7B6625FB" w14:textId="77777777" w:rsidR="006B5EB0" w:rsidRPr="00171C56" w:rsidRDefault="006B5EB0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843" w:type="dxa"/>
            <w:shd w:val="clear" w:color="auto" w:fill="92D050"/>
          </w:tcPr>
          <w:p w14:paraId="18CC04F3" w14:textId="77777777" w:rsidR="006B5EB0" w:rsidRPr="00171C56" w:rsidRDefault="006B5EB0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6B5EB0" w14:paraId="70FE6C50" w14:textId="77777777" w:rsidTr="00713C3D">
        <w:trPr>
          <w:trHeight w:val="470"/>
        </w:trPr>
        <w:tc>
          <w:tcPr>
            <w:tcW w:w="1790" w:type="dxa"/>
            <w:vMerge w:val="restart"/>
          </w:tcPr>
          <w:p w14:paraId="58E2B140" w14:textId="77777777" w:rsidR="006B5EB0" w:rsidRPr="00662BED" w:rsidRDefault="006B5EB0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1" locked="0" layoutInCell="1" allowOverlap="1" wp14:anchorId="3846E614" wp14:editId="12F56336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25400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6AEBCF34" wp14:editId="7378EDC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42545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B6CBE1" w14:textId="77777777" w:rsidR="006B5EB0" w:rsidRPr="00662BED" w:rsidRDefault="006B5EB0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48" w:type="dxa"/>
          </w:tcPr>
          <w:p w14:paraId="7EB8323A" w14:textId="77777777" w:rsidR="006B5EB0" w:rsidRPr="00111767" w:rsidRDefault="006B5EB0" w:rsidP="0011176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111767">
              <w:rPr>
                <w:rFonts w:cstheme="minorHAnsi"/>
                <w:sz w:val="20"/>
                <w:szCs w:val="20"/>
              </w:rPr>
              <w:t xml:space="preserve">to observe the differences in weather from Horley, England to African, Kenya/Polar region. </w:t>
            </w:r>
          </w:p>
        </w:tc>
        <w:tc>
          <w:tcPr>
            <w:tcW w:w="1935" w:type="dxa"/>
          </w:tcPr>
          <w:p w14:paraId="7B6BE3D0" w14:textId="77777777" w:rsidR="006B5EB0" w:rsidRDefault="006B5EB0" w:rsidP="00171C56">
            <w:pPr>
              <w:jc w:val="center"/>
            </w:pPr>
          </w:p>
        </w:tc>
        <w:tc>
          <w:tcPr>
            <w:tcW w:w="1843" w:type="dxa"/>
          </w:tcPr>
          <w:p w14:paraId="750F8F6E" w14:textId="77777777" w:rsidR="006B5EB0" w:rsidRDefault="006B5EB0" w:rsidP="00171C56">
            <w:pPr>
              <w:jc w:val="center"/>
            </w:pPr>
          </w:p>
        </w:tc>
      </w:tr>
      <w:tr w:rsidR="006B5EB0" w14:paraId="350EE7F5" w14:textId="77777777" w:rsidTr="00713C3D">
        <w:trPr>
          <w:trHeight w:val="470"/>
        </w:trPr>
        <w:tc>
          <w:tcPr>
            <w:tcW w:w="1790" w:type="dxa"/>
            <w:vMerge/>
          </w:tcPr>
          <w:p w14:paraId="6B8E34EB" w14:textId="77777777" w:rsidR="006B5EB0" w:rsidRDefault="006B5EB0" w:rsidP="00171C56">
            <w:pPr>
              <w:rPr>
                <w:noProof/>
                <w:lang w:eastAsia="en-GB"/>
              </w:rPr>
            </w:pPr>
          </w:p>
        </w:tc>
        <w:tc>
          <w:tcPr>
            <w:tcW w:w="5348" w:type="dxa"/>
          </w:tcPr>
          <w:p w14:paraId="4990FEF3" w14:textId="77777777" w:rsidR="006B5EB0" w:rsidRPr="00111767" w:rsidRDefault="006B5EB0" w:rsidP="0011176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111767">
              <w:rPr>
                <w:rFonts w:cstheme="minorHAnsi"/>
                <w:sz w:val="20"/>
                <w:szCs w:val="20"/>
              </w:rPr>
              <w:t xml:space="preserve">to recreate landmarks/places of interest in their play. </w:t>
            </w:r>
          </w:p>
          <w:p w14:paraId="5A91998D" w14:textId="77777777" w:rsidR="006B5EB0" w:rsidRPr="00111767" w:rsidRDefault="006B5EB0" w:rsidP="00111767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35" w:type="dxa"/>
          </w:tcPr>
          <w:p w14:paraId="1EBC97EE" w14:textId="77777777" w:rsidR="006B5EB0" w:rsidRDefault="006B5EB0" w:rsidP="00171C56">
            <w:pPr>
              <w:jc w:val="center"/>
            </w:pPr>
          </w:p>
        </w:tc>
        <w:tc>
          <w:tcPr>
            <w:tcW w:w="1843" w:type="dxa"/>
          </w:tcPr>
          <w:p w14:paraId="441D59E8" w14:textId="77777777" w:rsidR="006B5EB0" w:rsidRDefault="006B5EB0" w:rsidP="00171C56">
            <w:pPr>
              <w:jc w:val="center"/>
            </w:pPr>
          </w:p>
        </w:tc>
      </w:tr>
      <w:tr w:rsidR="006B5EB0" w:rsidRPr="00170DC3" w14:paraId="751CEA06" w14:textId="77777777" w:rsidTr="00713C3D">
        <w:trPr>
          <w:trHeight w:val="219"/>
        </w:trPr>
        <w:tc>
          <w:tcPr>
            <w:tcW w:w="7138" w:type="dxa"/>
            <w:gridSpan w:val="2"/>
            <w:shd w:val="clear" w:color="auto" w:fill="92D050"/>
          </w:tcPr>
          <w:p w14:paraId="17E57135" w14:textId="77777777" w:rsidR="006B5EB0" w:rsidRPr="00662BED" w:rsidRDefault="006B5EB0" w:rsidP="009A17AF">
            <w:pPr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 xml:space="preserve">Locational </w:t>
            </w:r>
            <w:r>
              <w:rPr>
                <w:rFonts w:cstheme="minorHAnsi"/>
                <w:sz w:val="20"/>
                <w:szCs w:val="20"/>
              </w:rPr>
              <w:t xml:space="preserve">knowledge </w:t>
            </w:r>
          </w:p>
        </w:tc>
        <w:tc>
          <w:tcPr>
            <w:tcW w:w="1935" w:type="dxa"/>
            <w:shd w:val="clear" w:color="auto" w:fill="92D050"/>
          </w:tcPr>
          <w:p w14:paraId="5834B181" w14:textId="77777777" w:rsidR="006B5EB0" w:rsidRPr="00171C56" w:rsidRDefault="006B5EB0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843" w:type="dxa"/>
            <w:shd w:val="clear" w:color="auto" w:fill="92D050"/>
          </w:tcPr>
          <w:p w14:paraId="788A84FE" w14:textId="77777777" w:rsidR="006B5EB0" w:rsidRPr="00171C56" w:rsidRDefault="006B5EB0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6B5EB0" w14:paraId="4740D8CF" w14:textId="77777777" w:rsidTr="00713C3D">
        <w:trPr>
          <w:trHeight w:val="432"/>
        </w:trPr>
        <w:tc>
          <w:tcPr>
            <w:tcW w:w="1790" w:type="dxa"/>
            <w:vMerge w:val="restart"/>
          </w:tcPr>
          <w:p w14:paraId="714ADBCB" w14:textId="77777777" w:rsidR="006B5EB0" w:rsidRPr="00662BED" w:rsidRDefault="006B5EB0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01460CAA" wp14:editId="7760797F">
                  <wp:simplePos x="0" y="0"/>
                  <wp:positionH relativeFrom="column">
                    <wp:posOffset>330835</wp:posOffset>
                  </wp:positionH>
                  <wp:positionV relativeFrom="paragraph">
                    <wp:posOffset>57150</wp:posOffset>
                  </wp:positionV>
                  <wp:extent cx="431800" cy="431800"/>
                  <wp:effectExtent l="0" t="0" r="6350" b="6350"/>
                  <wp:wrapNone/>
                  <wp:docPr id="10" name="Picture 1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48" w:type="dxa"/>
          </w:tcPr>
          <w:p w14:paraId="5FDEDF13" w14:textId="77777777" w:rsidR="006B5EB0" w:rsidRPr="00E9377A" w:rsidRDefault="006B5EB0" w:rsidP="00E9377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111767">
              <w:rPr>
                <w:rFonts w:cstheme="minorHAnsi"/>
                <w:sz w:val="20"/>
                <w:szCs w:val="20"/>
              </w:rPr>
              <w:t>introduce and develop their knowledge of the local area (Horley)</w:t>
            </w:r>
          </w:p>
        </w:tc>
        <w:tc>
          <w:tcPr>
            <w:tcW w:w="1935" w:type="dxa"/>
          </w:tcPr>
          <w:p w14:paraId="0420BE23" w14:textId="77777777" w:rsidR="006B5EB0" w:rsidRDefault="006B5EB0" w:rsidP="00171C56">
            <w:pPr>
              <w:jc w:val="center"/>
            </w:pPr>
          </w:p>
        </w:tc>
        <w:tc>
          <w:tcPr>
            <w:tcW w:w="1843" w:type="dxa"/>
          </w:tcPr>
          <w:p w14:paraId="772AFD35" w14:textId="77777777" w:rsidR="006B5EB0" w:rsidRDefault="006B5EB0" w:rsidP="00171C56">
            <w:pPr>
              <w:jc w:val="center"/>
            </w:pPr>
          </w:p>
        </w:tc>
      </w:tr>
      <w:tr w:rsidR="006B5EB0" w14:paraId="7334169E" w14:textId="77777777" w:rsidTr="00713C3D">
        <w:trPr>
          <w:trHeight w:val="370"/>
        </w:trPr>
        <w:tc>
          <w:tcPr>
            <w:tcW w:w="1790" w:type="dxa"/>
            <w:vMerge/>
          </w:tcPr>
          <w:p w14:paraId="1DCA4F19" w14:textId="77777777" w:rsidR="006B5EB0" w:rsidRDefault="006B5EB0" w:rsidP="00171C56">
            <w:pPr>
              <w:rPr>
                <w:noProof/>
                <w:lang w:eastAsia="en-GB"/>
              </w:rPr>
            </w:pPr>
          </w:p>
        </w:tc>
        <w:tc>
          <w:tcPr>
            <w:tcW w:w="5348" w:type="dxa"/>
          </w:tcPr>
          <w:p w14:paraId="75493A03" w14:textId="77777777" w:rsidR="006B5EB0" w:rsidRPr="00E9377A" w:rsidRDefault="006B5EB0" w:rsidP="00E9377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discuss what features /landmarks the children know</w:t>
            </w:r>
          </w:p>
        </w:tc>
        <w:tc>
          <w:tcPr>
            <w:tcW w:w="1935" w:type="dxa"/>
          </w:tcPr>
          <w:p w14:paraId="15436D51" w14:textId="77777777" w:rsidR="006B5EB0" w:rsidRDefault="006B5EB0" w:rsidP="00171C56">
            <w:pPr>
              <w:jc w:val="center"/>
            </w:pPr>
          </w:p>
        </w:tc>
        <w:tc>
          <w:tcPr>
            <w:tcW w:w="1843" w:type="dxa"/>
          </w:tcPr>
          <w:p w14:paraId="56C58960" w14:textId="77777777" w:rsidR="006B5EB0" w:rsidRDefault="006B5EB0" w:rsidP="00171C56">
            <w:pPr>
              <w:jc w:val="center"/>
            </w:pPr>
          </w:p>
        </w:tc>
      </w:tr>
      <w:tr w:rsidR="006B5EB0" w14:paraId="7C6B77F0" w14:textId="77777777" w:rsidTr="00713C3D">
        <w:trPr>
          <w:trHeight w:val="293"/>
        </w:trPr>
        <w:tc>
          <w:tcPr>
            <w:tcW w:w="7138" w:type="dxa"/>
            <w:gridSpan w:val="2"/>
            <w:shd w:val="clear" w:color="auto" w:fill="92D050"/>
          </w:tcPr>
          <w:p w14:paraId="30549712" w14:textId="77777777" w:rsidR="006B5EB0" w:rsidRPr="00662BED" w:rsidRDefault="006B5EB0" w:rsidP="00662BED">
            <w:pPr>
              <w:rPr>
                <w:sz w:val="20"/>
                <w:szCs w:val="20"/>
              </w:rPr>
            </w:pPr>
            <w:r w:rsidRPr="00662BED">
              <w:rPr>
                <w:sz w:val="20"/>
                <w:szCs w:val="20"/>
              </w:rPr>
              <w:t xml:space="preserve">Place Knowledge </w:t>
            </w:r>
          </w:p>
        </w:tc>
        <w:tc>
          <w:tcPr>
            <w:tcW w:w="1935" w:type="dxa"/>
            <w:shd w:val="clear" w:color="auto" w:fill="92D050"/>
          </w:tcPr>
          <w:p w14:paraId="38346821" w14:textId="77777777" w:rsidR="006B5EB0" w:rsidRPr="006B5EB0" w:rsidRDefault="006B5EB0" w:rsidP="00171C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Emerging</w:t>
            </w:r>
          </w:p>
        </w:tc>
        <w:tc>
          <w:tcPr>
            <w:tcW w:w="1843" w:type="dxa"/>
            <w:shd w:val="clear" w:color="auto" w:fill="92D050"/>
          </w:tcPr>
          <w:p w14:paraId="4D8B849E" w14:textId="77777777" w:rsidR="006B5EB0" w:rsidRPr="006B5EB0" w:rsidRDefault="006B5EB0" w:rsidP="00171C56">
            <w:pPr>
              <w:jc w:val="center"/>
              <w:rPr>
                <w:sz w:val="18"/>
                <w:szCs w:val="18"/>
              </w:rPr>
            </w:pPr>
            <w:r w:rsidRPr="006B5EB0">
              <w:rPr>
                <w:sz w:val="18"/>
                <w:szCs w:val="18"/>
              </w:rPr>
              <w:t>Expected</w:t>
            </w:r>
          </w:p>
        </w:tc>
      </w:tr>
      <w:tr w:rsidR="006B5EB0" w14:paraId="50D8F900" w14:textId="77777777" w:rsidTr="00713C3D">
        <w:trPr>
          <w:trHeight w:val="293"/>
        </w:trPr>
        <w:tc>
          <w:tcPr>
            <w:tcW w:w="1790" w:type="dxa"/>
            <w:shd w:val="clear" w:color="auto" w:fill="auto"/>
          </w:tcPr>
          <w:p w14:paraId="41E52A86" w14:textId="77777777" w:rsidR="006B5EB0" w:rsidRPr="00662BED" w:rsidRDefault="006B5EB0" w:rsidP="00662BED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4B21EFA1" wp14:editId="6FF2C77B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-74295</wp:posOffset>
                  </wp:positionV>
                  <wp:extent cx="476250" cy="476250"/>
                  <wp:effectExtent l="0" t="0" r="0" b="0"/>
                  <wp:wrapNone/>
                  <wp:docPr id="5" name="Picture 5" descr="place Icon 714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ce Icon 714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48" w:type="dxa"/>
            <w:shd w:val="clear" w:color="auto" w:fill="auto"/>
          </w:tcPr>
          <w:p w14:paraId="0F9D25BB" w14:textId="77777777" w:rsidR="006B5EB0" w:rsidRPr="00E9377A" w:rsidRDefault="006B5EB0" w:rsidP="00E9377A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111767">
              <w:rPr>
                <w:rFonts w:cstheme="minorHAnsi"/>
                <w:sz w:val="20"/>
                <w:szCs w:val="20"/>
              </w:rPr>
              <w:t xml:space="preserve">to say what is similar and different between where they live and Kenya/polar region </w:t>
            </w:r>
          </w:p>
        </w:tc>
        <w:tc>
          <w:tcPr>
            <w:tcW w:w="1935" w:type="dxa"/>
            <w:shd w:val="clear" w:color="auto" w:fill="auto"/>
          </w:tcPr>
          <w:p w14:paraId="1ABD429D" w14:textId="77777777" w:rsidR="006B5EB0" w:rsidRDefault="006B5EB0" w:rsidP="00171C56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14:paraId="69B1460B" w14:textId="77777777" w:rsidR="006B5EB0" w:rsidRDefault="006B5EB0" w:rsidP="00171C56">
            <w:pPr>
              <w:jc w:val="center"/>
            </w:pPr>
          </w:p>
        </w:tc>
      </w:tr>
      <w:tr w:rsidR="006B5EB0" w:rsidRPr="00170DC3" w14:paraId="7A7CEE63" w14:textId="77777777" w:rsidTr="00713C3D">
        <w:trPr>
          <w:trHeight w:val="150"/>
        </w:trPr>
        <w:tc>
          <w:tcPr>
            <w:tcW w:w="7138" w:type="dxa"/>
            <w:gridSpan w:val="2"/>
            <w:shd w:val="clear" w:color="auto" w:fill="92D050"/>
          </w:tcPr>
          <w:p w14:paraId="2ED54925" w14:textId="77777777" w:rsidR="006B5EB0" w:rsidRPr="00662BED" w:rsidRDefault="006B5EB0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skills</w:t>
            </w:r>
          </w:p>
        </w:tc>
        <w:tc>
          <w:tcPr>
            <w:tcW w:w="1935" w:type="dxa"/>
            <w:shd w:val="clear" w:color="auto" w:fill="92D050"/>
          </w:tcPr>
          <w:p w14:paraId="4763E99B" w14:textId="77777777" w:rsidR="006B5EB0" w:rsidRPr="00171C56" w:rsidRDefault="006B5EB0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843" w:type="dxa"/>
            <w:shd w:val="clear" w:color="auto" w:fill="92D050"/>
          </w:tcPr>
          <w:p w14:paraId="5F05BEFE" w14:textId="77777777" w:rsidR="006B5EB0" w:rsidRPr="00171C56" w:rsidRDefault="006B5EB0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6B5EB0" w14:paraId="31C68C76" w14:textId="77777777" w:rsidTr="00713C3D">
        <w:trPr>
          <w:trHeight w:val="567"/>
        </w:trPr>
        <w:tc>
          <w:tcPr>
            <w:tcW w:w="1790" w:type="dxa"/>
          </w:tcPr>
          <w:p w14:paraId="25D23D2F" w14:textId="77777777" w:rsidR="006B5EB0" w:rsidRDefault="006B5EB0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4FDBAB46" wp14:editId="3946845B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-67945</wp:posOffset>
                  </wp:positionV>
                  <wp:extent cx="563245" cy="563245"/>
                  <wp:effectExtent l="0" t="0" r="8255" b="0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56324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81F93D" w14:textId="77777777" w:rsidR="006B5EB0" w:rsidRDefault="006B5EB0" w:rsidP="00171C56">
            <w:pPr>
              <w:rPr>
                <w:rFonts w:cstheme="minorHAnsi"/>
                <w:sz w:val="20"/>
                <w:szCs w:val="20"/>
              </w:rPr>
            </w:pPr>
          </w:p>
          <w:p w14:paraId="4E433F5F" w14:textId="77777777" w:rsidR="006B5EB0" w:rsidRPr="0059191A" w:rsidRDefault="006B5EB0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48" w:type="dxa"/>
          </w:tcPr>
          <w:p w14:paraId="04E311C8" w14:textId="77777777" w:rsidR="006B5EB0" w:rsidRPr="00E9377A" w:rsidRDefault="006B5EB0" w:rsidP="00E9377A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111767">
              <w:rPr>
                <w:rFonts w:cstheme="minorHAnsi"/>
                <w:sz w:val="20"/>
                <w:szCs w:val="20"/>
              </w:rPr>
              <w:t xml:space="preserve">Use a simple map to locate Horley and compare to where other countries the children know are located. </w:t>
            </w:r>
          </w:p>
        </w:tc>
        <w:tc>
          <w:tcPr>
            <w:tcW w:w="1935" w:type="dxa"/>
          </w:tcPr>
          <w:p w14:paraId="162DD936" w14:textId="77777777" w:rsidR="006B5EB0" w:rsidRDefault="006B5EB0" w:rsidP="00171C56">
            <w:pPr>
              <w:jc w:val="center"/>
            </w:pPr>
          </w:p>
        </w:tc>
        <w:tc>
          <w:tcPr>
            <w:tcW w:w="1843" w:type="dxa"/>
          </w:tcPr>
          <w:p w14:paraId="77F29EE4" w14:textId="77777777" w:rsidR="006B5EB0" w:rsidRDefault="006B5EB0" w:rsidP="00171C56">
            <w:pPr>
              <w:jc w:val="center"/>
            </w:pPr>
          </w:p>
        </w:tc>
      </w:tr>
      <w:tr w:rsidR="006B5EB0" w:rsidRPr="00170DC3" w14:paraId="7F103D1F" w14:textId="77777777" w:rsidTr="00713C3D">
        <w:trPr>
          <w:trHeight w:val="150"/>
        </w:trPr>
        <w:tc>
          <w:tcPr>
            <w:tcW w:w="7138" w:type="dxa"/>
            <w:gridSpan w:val="2"/>
            <w:shd w:val="clear" w:color="auto" w:fill="92D050"/>
          </w:tcPr>
          <w:p w14:paraId="2907599E" w14:textId="77777777" w:rsidR="006B5EB0" w:rsidRPr="00B00455" w:rsidRDefault="006B5EB0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Field work </w:t>
            </w:r>
          </w:p>
        </w:tc>
        <w:tc>
          <w:tcPr>
            <w:tcW w:w="1935" w:type="dxa"/>
            <w:shd w:val="clear" w:color="auto" w:fill="92D050"/>
          </w:tcPr>
          <w:p w14:paraId="1A05D892" w14:textId="77777777" w:rsidR="006B5EB0" w:rsidRPr="006B5EB0" w:rsidRDefault="006B5EB0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843" w:type="dxa"/>
            <w:shd w:val="clear" w:color="auto" w:fill="92D050"/>
          </w:tcPr>
          <w:p w14:paraId="6D52082B" w14:textId="77777777" w:rsidR="006B5EB0" w:rsidRPr="006B5EB0" w:rsidRDefault="006B5EB0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B5EB0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6B5EB0" w14:paraId="02723614" w14:textId="77777777" w:rsidTr="00713C3D">
        <w:trPr>
          <w:trHeight w:val="470"/>
        </w:trPr>
        <w:tc>
          <w:tcPr>
            <w:tcW w:w="1790" w:type="dxa"/>
          </w:tcPr>
          <w:p w14:paraId="2D05D6DC" w14:textId="77777777" w:rsidR="006B5EB0" w:rsidRDefault="006B5EB0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61506E6C" wp14:editId="65A91D7E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-64770</wp:posOffset>
                  </wp:positionV>
                  <wp:extent cx="476250" cy="476250"/>
                  <wp:effectExtent l="0" t="0" r="0" b="0"/>
                  <wp:wrapNone/>
                  <wp:docPr id="12" name="Picture 12" descr="outside Icon 30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outside Icon 30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29" cy="476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106E7E" w14:textId="77777777" w:rsidR="006B5EB0" w:rsidRPr="00261D73" w:rsidRDefault="006B5EB0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48" w:type="dxa"/>
          </w:tcPr>
          <w:p w14:paraId="156BB6EF" w14:textId="77777777" w:rsidR="006B5EB0" w:rsidRPr="00C02416" w:rsidRDefault="006B5EB0" w:rsidP="009A17AF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C02416">
              <w:rPr>
                <w:rFonts w:cstheme="minorHAnsi"/>
                <w:sz w:val="20"/>
                <w:szCs w:val="20"/>
              </w:rPr>
              <w:t>Use simple fieldwork and observational skills to study the geography of the school and its grounds.</w:t>
            </w:r>
          </w:p>
          <w:p w14:paraId="6055BC86" w14:textId="77777777" w:rsidR="006B5EB0" w:rsidRPr="00E9377A" w:rsidRDefault="006B5EB0" w:rsidP="00E9377A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</w:tcPr>
          <w:p w14:paraId="542E4861" w14:textId="77777777" w:rsidR="006B5EB0" w:rsidRDefault="006B5EB0" w:rsidP="00171C56">
            <w:pPr>
              <w:jc w:val="center"/>
            </w:pPr>
          </w:p>
        </w:tc>
        <w:tc>
          <w:tcPr>
            <w:tcW w:w="1843" w:type="dxa"/>
          </w:tcPr>
          <w:p w14:paraId="0E9B9A11" w14:textId="77777777" w:rsidR="006B5EB0" w:rsidRDefault="006B5EB0" w:rsidP="00171C56">
            <w:pPr>
              <w:jc w:val="center"/>
            </w:pPr>
          </w:p>
        </w:tc>
      </w:tr>
    </w:tbl>
    <w:p w14:paraId="168FF203" w14:textId="77777777" w:rsidR="00C058BB" w:rsidRDefault="00C058BB" w:rsidP="00E9377A">
      <w:pPr>
        <w:tabs>
          <w:tab w:val="left" w:pos="1276"/>
          <w:tab w:val="left" w:pos="2824"/>
        </w:tabs>
      </w:pPr>
    </w:p>
    <w:sectPr w:rsidR="00C058BB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FE95A" w14:textId="77777777" w:rsidR="00654505" w:rsidRDefault="00654505" w:rsidP="00480C74">
      <w:pPr>
        <w:spacing w:after="0" w:line="240" w:lineRule="auto"/>
      </w:pPr>
      <w:r>
        <w:separator/>
      </w:r>
    </w:p>
  </w:endnote>
  <w:endnote w:type="continuationSeparator" w:id="0">
    <w:p w14:paraId="7D78D626" w14:textId="77777777" w:rsidR="00654505" w:rsidRDefault="00654505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D5912" w14:textId="77777777" w:rsidR="00654505" w:rsidRDefault="00654505" w:rsidP="00480C74">
      <w:pPr>
        <w:spacing w:after="0" w:line="240" w:lineRule="auto"/>
      </w:pPr>
      <w:r>
        <w:separator/>
      </w:r>
    </w:p>
  </w:footnote>
  <w:footnote w:type="continuationSeparator" w:id="0">
    <w:p w14:paraId="3571414C" w14:textId="77777777" w:rsidR="00654505" w:rsidRDefault="00654505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3C7138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8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457AE"/>
    <w:multiLevelType w:val="hybridMultilevel"/>
    <w:tmpl w:val="CE3664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2446D1"/>
    <w:multiLevelType w:val="hybridMultilevel"/>
    <w:tmpl w:val="C80E5BEA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39A2752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14658DB"/>
    <w:multiLevelType w:val="hybridMultilevel"/>
    <w:tmpl w:val="D4567E78"/>
    <w:lvl w:ilvl="0" w:tplc="AD4023FC">
      <w:start w:val="1"/>
      <w:numFmt w:val="bullet"/>
      <w:lvlText w:val=""/>
      <w:lvlPicBulletId w:val="0"/>
      <w:lvlJc w:val="left"/>
      <w:pPr>
        <w:ind w:left="14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6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7"/>
  </w:num>
  <w:num w:numId="4">
    <w:abstractNumId w:val="1"/>
  </w:num>
  <w:num w:numId="5">
    <w:abstractNumId w:val="3"/>
  </w:num>
  <w:num w:numId="6">
    <w:abstractNumId w:val="18"/>
  </w:num>
  <w:num w:numId="7">
    <w:abstractNumId w:val="6"/>
  </w:num>
  <w:num w:numId="8">
    <w:abstractNumId w:val="0"/>
  </w:num>
  <w:num w:numId="9">
    <w:abstractNumId w:val="11"/>
  </w:num>
  <w:num w:numId="10">
    <w:abstractNumId w:val="17"/>
  </w:num>
  <w:num w:numId="11">
    <w:abstractNumId w:val="8"/>
  </w:num>
  <w:num w:numId="12">
    <w:abstractNumId w:val="19"/>
  </w:num>
  <w:num w:numId="13">
    <w:abstractNumId w:val="4"/>
  </w:num>
  <w:num w:numId="14">
    <w:abstractNumId w:val="13"/>
  </w:num>
  <w:num w:numId="15">
    <w:abstractNumId w:val="20"/>
  </w:num>
  <w:num w:numId="16">
    <w:abstractNumId w:val="23"/>
  </w:num>
  <w:num w:numId="17">
    <w:abstractNumId w:val="14"/>
  </w:num>
  <w:num w:numId="18">
    <w:abstractNumId w:val="5"/>
  </w:num>
  <w:num w:numId="19">
    <w:abstractNumId w:val="2"/>
  </w:num>
  <w:num w:numId="20">
    <w:abstractNumId w:val="12"/>
  </w:num>
  <w:num w:numId="21">
    <w:abstractNumId w:val="16"/>
  </w:num>
  <w:num w:numId="22">
    <w:abstractNumId w:val="10"/>
  </w:num>
  <w:num w:numId="23">
    <w:abstractNumId w:val="15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04260"/>
    <w:rsid w:val="000D2D45"/>
    <w:rsid w:val="00111767"/>
    <w:rsid w:val="00170555"/>
    <w:rsid w:val="00170DC3"/>
    <w:rsid w:val="00171C56"/>
    <w:rsid w:val="00195FA3"/>
    <w:rsid w:val="001A24C3"/>
    <w:rsid w:val="001D2A67"/>
    <w:rsid w:val="002133EF"/>
    <w:rsid w:val="00252BD4"/>
    <w:rsid w:val="00261D73"/>
    <w:rsid w:val="00284140"/>
    <w:rsid w:val="00302892"/>
    <w:rsid w:val="00315B36"/>
    <w:rsid w:val="00351174"/>
    <w:rsid w:val="003B62DB"/>
    <w:rsid w:val="003D4B1D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400DF"/>
    <w:rsid w:val="0059050D"/>
    <w:rsid w:val="005C3481"/>
    <w:rsid w:val="005C4988"/>
    <w:rsid w:val="00654505"/>
    <w:rsid w:val="00662BED"/>
    <w:rsid w:val="006B5EB0"/>
    <w:rsid w:val="006B7512"/>
    <w:rsid w:val="006C1F68"/>
    <w:rsid w:val="00713C3D"/>
    <w:rsid w:val="00747CC2"/>
    <w:rsid w:val="007A7FAD"/>
    <w:rsid w:val="007F3399"/>
    <w:rsid w:val="00813D7A"/>
    <w:rsid w:val="00864629"/>
    <w:rsid w:val="0087360D"/>
    <w:rsid w:val="008B7051"/>
    <w:rsid w:val="00904868"/>
    <w:rsid w:val="0092044A"/>
    <w:rsid w:val="009A17AF"/>
    <w:rsid w:val="00A273E9"/>
    <w:rsid w:val="00A9449B"/>
    <w:rsid w:val="00A95592"/>
    <w:rsid w:val="00AB5C79"/>
    <w:rsid w:val="00AE2E14"/>
    <w:rsid w:val="00B00455"/>
    <w:rsid w:val="00B0598E"/>
    <w:rsid w:val="00B268DC"/>
    <w:rsid w:val="00B75A48"/>
    <w:rsid w:val="00BD2A94"/>
    <w:rsid w:val="00C02416"/>
    <w:rsid w:val="00C058BB"/>
    <w:rsid w:val="00C50E85"/>
    <w:rsid w:val="00C54B6F"/>
    <w:rsid w:val="00C84308"/>
    <w:rsid w:val="00CF6B42"/>
    <w:rsid w:val="00D11EF2"/>
    <w:rsid w:val="00D14691"/>
    <w:rsid w:val="00D257B8"/>
    <w:rsid w:val="00D873ED"/>
    <w:rsid w:val="00DA15F4"/>
    <w:rsid w:val="00DA564B"/>
    <w:rsid w:val="00E41E31"/>
    <w:rsid w:val="00E8380A"/>
    <w:rsid w:val="00E9377A"/>
    <w:rsid w:val="00EB0868"/>
    <w:rsid w:val="00EB131D"/>
    <w:rsid w:val="00EB307B"/>
    <w:rsid w:val="00EC0038"/>
    <w:rsid w:val="00F06490"/>
    <w:rsid w:val="00F46535"/>
    <w:rsid w:val="00F52487"/>
    <w:rsid w:val="00F55F5C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DAABD30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0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0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40.jpeg"/><Relationship Id="rId22" Type="http://schemas.openxmlformats.org/officeDocument/2006/relationships/image" Target="media/image1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4464A-9652-4064-8549-47B063917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Jessica Paulsen</cp:lastModifiedBy>
  <cp:revision>11</cp:revision>
  <cp:lastPrinted>2021-07-13T12:19:00Z</cp:lastPrinted>
  <dcterms:created xsi:type="dcterms:W3CDTF">2022-11-29T20:41:00Z</dcterms:created>
  <dcterms:modified xsi:type="dcterms:W3CDTF">2025-06-13T09:42:00Z</dcterms:modified>
</cp:coreProperties>
</file>