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23F9E6" w14:textId="10236C91" w:rsidR="00BF69CA" w:rsidRPr="00DC36FA" w:rsidRDefault="00D72824" w:rsidP="00DD494E">
      <w:pPr>
        <w:jc w:val="center"/>
        <w:rPr>
          <w:rFonts w:ascii="Comic Sans MS" w:hAnsi="Comic Sans MS"/>
          <w:sz w:val="24"/>
          <w:szCs w:val="24"/>
        </w:rPr>
      </w:pPr>
      <w:r w:rsidRPr="00DC36FA">
        <w:rPr>
          <w:rFonts w:ascii="Comic Sans MS" w:hAnsi="Comic Sans MS"/>
          <w:sz w:val="24"/>
          <w:szCs w:val="24"/>
        </w:rPr>
        <w:t xml:space="preserve">Year </w:t>
      </w:r>
      <w:r w:rsidR="007F59CF">
        <w:rPr>
          <w:rFonts w:ascii="Comic Sans MS" w:hAnsi="Comic Sans MS"/>
          <w:sz w:val="24"/>
          <w:szCs w:val="24"/>
        </w:rPr>
        <w:t>3</w:t>
      </w:r>
      <w:r w:rsidR="00DD494E" w:rsidRPr="00DC36FA">
        <w:rPr>
          <w:rFonts w:ascii="Comic Sans MS" w:hAnsi="Comic Sans MS"/>
          <w:sz w:val="24"/>
          <w:szCs w:val="24"/>
        </w:rPr>
        <w:t xml:space="preserve"> Curriculum Map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2267"/>
        <w:gridCol w:w="2204"/>
        <w:gridCol w:w="2204"/>
        <w:gridCol w:w="2194"/>
        <w:gridCol w:w="2204"/>
        <w:gridCol w:w="2193"/>
      </w:tblGrid>
      <w:tr w:rsidR="00DD494E" w:rsidRPr="00DC36FA" w14:paraId="7F299B8B" w14:textId="77777777" w:rsidTr="00E3665B">
        <w:tc>
          <w:tcPr>
            <w:tcW w:w="2122" w:type="dxa"/>
          </w:tcPr>
          <w:p w14:paraId="0836A55B" w14:textId="77777777" w:rsidR="00DD494E" w:rsidRPr="00DC36FA" w:rsidRDefault="00DD494E" w:rsidP="00DD494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67" w:type="dxa"/>
          </w:tcPr>
          <w:p w14:paraId="33723B66" w14:textId="77777777" w:rsidR="00DD494E" w:rsidRPr="00DC36FA" w:rsidRDefault="00DD494E" w:rsidP="00DD494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DC36FA">
              <w:rPr>
                <w:rFonts w:ascii="Comic Sans MS" w:hAnsi="Comic Sans MS"/>
                <w:sz w:val="24"/>
                <w:szCs w:val="24"/>
              </w:rPr>
              <w:t>Autumn 1</w:t>
            </w:r>
          </w:p>
        </w:tc>
        <w:tc>
          <w:tcPr>
            <w:tcW w:w="2204" w:type="dxa"/>
          </w:tcPr>
          <w:p w14:paraId="405D7964" w14:textId="77777777" w:rsidR="00DD494E" w:rsidRPr="00DC36FA" w:rsidRDefault="00DD494E" w:rsidP="00DD494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DC36FA">
              <w:rPr>
                <w:rFonts w:ascii="Comic Sans MS" w:hAnsi="Comic Sans MS"/>
                <w:sz w:val="24"/>
                <w:szCs w:val="24"/>
              </w:rPr>
              <w:t>Autumn 2</w:t>
            </w:r>
          </w:p>
        </w:tc>
        <w:tc>
          <w:tcPr>
            <w:tcW w:w="2204" w:type="dxa"/>
          </w:tcPr>
          <w:p w14:paraId="5D06DA27" w14:textId="77777777" w:rsidR="00DD494E" w:rsidRPr="00DC36FA" w:rsidRDefault="00DD494E" w:rsidP="00DD494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DC36FA">
              <w:rPr>
                <w:rFonts w:ascii="Comic Sans MS" w:hAnsi="Comic Sans MS"/>
                <w:sz w:val="24"/>
                <w:szCs w:val="24"/>
              </w:rPr>
              <w:t>Spring 1</w:t>
            </w:r>
          </w:p>
        </w:tc>
        <w:tc>
          <w:tcPr>
            <w:tcW w:w="2194" w:type="dxa"/>
          </w:tcPr>
          <w:p w14:paraId="6AEBE86D" w14:textId="77777777" w:rsidR="00DD494E" w:rsidRPr="00DC36FA" w:rsidRDefault="00DD494E" w:rsidP="00DD494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DC36FA">
              <w:rPr>
                <w:rFonts w:ascii="Comic Sans MS" w:hAnsi="Comic Sans MS"/>
                <w:sz w:val="24"/>
                <w:szCs w:val="24"/>
              </w:rPr>
              <w:t>Spring 2</w:t>
            </w:r>
          </w:p>
        </w:tc>
        <w:tc>
          <w:tcPr>
            <w:tcW w:w="2204" w:type="dxa"/>
          </w:tcPr>
          <w:p w14:paraId="77408AC4" w14:textId="77777777" w:rsidR="00DD494E" w:rsidRPr="00DC36FA" w:rsidRDefault="00DD494E" w:rsidP="00DD494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DC36FA">
              <w:rPr>
                <w:rFonts w:ascii="Comic Sans MS" w:hAnsi="Comic Sans MS"/>
                <w:sz w:val="24"/>
                <w:szCs w:val="24"/>
              </w:rPr>
              <w:t>Summer 1</w:t>
            </w:r>
          </w:p>
        </w:tc>
        <w:tc>
          <w:tcPr>
            <w:tcW w:w="2193" w:type="dxa"/>
          </w:tcPr>
          <w:p w14:paraId="02187413" w14:textId="77777777" w:rsidR="00DD494E" w:rsidRPr="00DC36FA" w:rsidRDefault="00DD494E" w:rsidP="00DD494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DC36FA">
              <w:rPr>
                <w:rFonts w:ascii="Comic Sans MS" w:hAnsi="Comic Sans MS"/>
                <w:sz w:val="24"/>
                <w:szCs w:val="24"/>
              </w:rPr>
              <w:t>Summer 2</w:t>
            </w:r>
          </w:p>
        </w:tc>
      </w:tr>
      <w:tr w:rsidR="004014AE" w:rsidRPr="00DC36FA" w14:paraId="1489EF4C" w14:textId="77777777" w:rsidTr="00E3665B">
        <w:tc>
          <w:tcPr>
            <w:tcW w:w="2122" w:type="dxa"/>
          </w:tcPr>
          <w:p w14:paraId="19A1CEAB" w14:textId="2ED07029" w:rsidR="004014AE" w:rsidRPr="003424E4" w:rsidRDefault="004014AE" w:rsidP="00E634E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Maths</w:t>
            </w:r>
          </w:p>
        </w:tc>
        <w:tc>
          <w:tcPr>
            <w:tcW w:w="2267" w:type="dxa"/>
          </w:tcPr>
          <w:p w14:paraId="6FEF0E42" w14:textId="77777777" w:rsidR="004014AE" w:rsidRDefault="00AD7697" w:rsidP="00E3665B">
            <w:pPr>
              <w:rPr>
                <w:rFonts w:ascii="Comic Sans MS" w:hAnsi="Comic Sans MS" w:cs="Comic Sans MS"/>
                <w:sz w:val="16"/>
                <w:szCs w:val="16"/>
                <w:lang w:eastAsia="en-GB"/>
              </w:rPr>
            </w:pPr>
            <w:r>
              <w:rPr>
                <w:rFonts w:ascii="Comic Sans MS" w:hAnsi="Comic Sans MS" w:cs="Comic Sans MS"/>
                <w:sz w:val="16"/>
                <w:szCs w:val="16"/>
                <w:lang w:eastAsia="en-GB"/>
              </w:rPr>
              <w:t>Place value</w:t>
            </w:r>
          </w:p>
          <w:p w14:paraId="0BA7DC80" w14:textId="77777777" w:rsidR="00AD7697" w:rsidRDefault="00AD7697" w:rsidP="00E3665B">
            <w:pPr>
              <w:rPr>
                <w:rFonts w:ascii="Comic Sans MS" w:hAnsi="Comic Sans MS" w:cs="Comic Sans MS"/>
                <w:sz w:val="16"/>
                <w:szCs w:val="16"/>
                <w:lang w:eastAsia="en-GB"/>
              </w:rPr>
            </w:pPr>
            <w:r>
              <w:rPr>
                <w:rFonts w:ascii="Comic Sans MS" w:hAnsi="Comic Sans MS" w:cs="Comic Sans MS"/>
                <w:sz w:val="16"/>
                <w:szCs w:val="16"/>
                <w:lang w:eastAsia="en-GB"/>
              </w:rPr>
              <w:t>Addition</w:t>
            </w:r>
          </w:p>
          <w:p w14:paraId="6F823848" w14:textId="631FFC46" w:rsidR="00AD7697" w:rsidRPr="003424E4" w:rsidRDefault="00AD7697" w:rsidP="00E3665B">
            <w:pPr>
              <w:rPr>
                <w:rFonts w:ascii="Comic Sans MS" w:hAnsi="Comic Sans MS" w:cs="Comic Sans MS"/>
                <w:sz w:val="16"/>
                <w:szCs w:val="16"/>
                <w:lang w:eastAsia="en-GB"/>
              </w:rPr>
            </w:pPr>
            <w:r>
              <w:rPr>
                <w:rFonts w:ascii="Comic Sans MS" w:hAnsi="Comic Sans MS" w:cs="Comic Sans MS"/>
                <w:sz w:val="16"/>
                <w:szCs w:val="16"/>
                <w:lang w:eastAsia="en-GB"/>
              </w:rPr>
              <w:t>Subtraction</w:t>
            </w:r>
          </w:p>
        </w:tc>
        <w:tc>
          <w:tcPr>
            <w:tcW w:w="2204" w:type="dxa"/>
          </w:tcPr>
          <w:p w14:paraId="2AB5F176" w14:textId="77777777" w:rsidR="004014AE" w:rsidRPr="009A228C" w:rsidRDefault="00AA762D" w:rsidP="009A228C">
            <w:pPr>
              <w:rPr>
                <w:rFonts w:ascii="Comic Sans MS" w:hAnsi="Comic Sans MS" w:cs="Comic Sans MS"/>
                <w:sz w:val="16"/>
                <w:szCs w:val="16"/>
                <w:lang w:eastAsia="en-GB"/>
              </w:rPr>
            </w:pPr>
            <w:r w:rsidRPr="009A228C">
              <w:rPr>
                <w:rFonts w:ascii="Comic Sans MS" w:hAnsi="Comic Sans MS" w:cs="Comic Sans MS"/>
                <w:sz w:val="16"/>
                <w:szCs w:val="16"/>
                <w:lang w:eastAsia="en-GB"/>
              </w:rPr>
              <w:t>Subtraction</w:t>
            </w:r>
          </w:p>
          <w:p w14:paraId="6D25AFAF" w14:textId="77777777" w:rsidR="00AA762D" w:rsidRPr="009A228C" w:rsidRDefault="00AA762D" w:rsidP="009A228C">
            <w:pPr>
              <w:rPr>
                <w:rFonts w:ascii="Comic Sans MS" w:hAnsi="Comic Sans MS" w:cs="Comic Sans MS"/>
                <w:sz w:val="16"/>
                <w:szCs w:val="16"/>
                <w:lang w:eastAsia="en-GB"/>
              </w:rPr>
            </w:pPr>
            <w:r w:rsidRPr="009A228C">
              <w:rPr>
                <w:rFonts w:ascii="Comic Sans MS" w:hAnsi="Comic Sans MS" w:cs="Comic Sans MS"/>
                <w:sz w:val="16"/>
                <w:szCs w:val="16"/>
                <w:lang w:eastAsia="en-GB"/>
              </w:rPr>
              <w:t>Multiplication</w:t>
            </w:r>
          </w:p>
          <w:p w14:paraId="71B60AE7" w14:textId="7AE397DA" w:rsidR="00AA762D" w:rsidRPr="009A228C" w:rsidRDefault="00AA762D" w:rsidP="009A228C">
            <w:pPr>
              <w:rPr>
                <w:rFonts w:ascii="Comic Sans MS" w:hAnsi="Comic Sans MS" w:cs="Comic Sans MS"/>
                <w:sz w:val="16"/>
                <w:szCs w:val="16"/>
                <w:lang w:eastAsia="en-GB"/>
              </w:rPr>
            </w:pPr>
            <w:r w:rsidRPr="009A228C">
              <w:rPr>
                <w:rFonts w:ascii="Comic Sans MS" w:hAnsi="Comic Sans MS" w:cs="Comic Sans MS"/>
                <w:sz w:val="16"/>
                <w:szCs w:val="16"/>
                <w:lang w:eastAsia="en-GB"/>
              </w:rPr>
              <w:t>Division</w:t>
            </w:r>
          </w:p>
        </w:tc>
        <w:tc>
          <w:tcPr>
            <w:tcW w:w="2204" w:type="dxa"/>
          </w:tcPr>
          <w:p w14:paraId="325AAC49" w14:textId="77777777" w:rsidR="004014AE" w:rsidRPr="004C2B37" w:rsidRDefault="003563EE" w:rsidP="004C2B37">
            <w:pPr>
              <w:rPr>
                <w:rFonts w:ascii="Comic Sans MS" w:hAnsi="Comic Sans MS"/>
                <w:sz w:val="16"/>
                <w:szCs w:val="16"/>
              </w:rPr>
            </w:pPr>
            <w:r w:rsidRPr="004C2B37">
              <w:rPr>
                <w:rFonts w:ascii="Comic Sans MS" w:hAnsi="Comic Sans MS"/>
                <w:sz w:val="16"/>
                <w:szCs w:val="16"/>
              </w:rPr>
              <w:t>Multiplication and division</w:t>
            </w:r>
          </w:p>
          <w:p w14:paraId="6FCD3DB8" w14:textId="4CA83FA0" w:rsidR="003563EE" w:rsidRPr="004C2B37" w:rsidRDefault="003563EE" w:rsidP="004C2B37">
            <w:pPr>
              <w:rPr>
                <w:rFonts w:ascii="Comic Sans MS" w:hAnsi="Comic Sans MS"/>
                <w:sz w:val="16"/>
                <w:szCs w:val="16"/>
              </w:rPr>
            </w:pPr>
            <w:r w:rsidRPr="004C2B37">
              <w:rPr>
                <w:rFonts w:ascii="Comic Sans MS" w:hAnsi="Comic Sans MS"/>
                <w:sz w:val="16"/>
                <w:szCs w:val="16"/>
              </w:rPr>
              <w:t>Length and perimeter</w:t>
            </w:r>
          </w:p>
        </w:tc>
        <w:tc>
          <w:tcPr>
            <w:tcW w:w="2194" w:type="dxa"/>
          </w:tcPr>
          <w:p w14:paraId="3EB58FED" w14:textId="77777777" w:rsidR="004014AE" w:rsidRDefault="009053FC" w:rsidP="004C2B3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Fractions</w:t>
            </w:r>
          </w:p>
          <w:p w14:paraId="2FC5BB26" w14:textId="32CA13D4" w:rsidR="009053FC" w:rsidRPr="003424E4" w:rsidRDefault="009053FC" w:rsidP="004C2B3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Mass and capacity</w:t>
            </w:r>
          </w:p>
        </w:tc>
        <w:tc>
          <w:tcPr>
            <w:tcW w:w="2204" w:type="dxa"/>
          </w:tcPr>
          <w:p w14:paraId="5C588AD9" w14:textId="77777777" w:rsidR="004014AE" w:rsidRDefault="004C2B37" w:rsidP="004C2B3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Fractions B</w:t>
            </w:r>
          </w:p>
          <w:p w14:paraId="4FA96BA8" w14:textId="21F57B2D" w:rsidR="004C2B37" w:rsidRPr="003424E4" w:rsidRDefault="004C2B37" w:rsidP="004C2B3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Shape</w:t>
            </w:r>
          </w:p>
        </w:tc>
        <w:tc>
          <w:tcPr>
            <w:tcW w:w="2193" w:type="dxa"/>
          </w:tcPr>
          <w:p w14:paraId="2054F878" w14:textId="77777777" w:rsidR="004C2B37" w:rsidRPr="00653E10" w:rsidRDefault="004C2B37" w:rsidP="00653E1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653E10">
              <w:rPr>
                <w:rFonts w:ascii="Comic Sans MS" w:hAnsi="Comic Sans MS"/>
                <w:sz w:val="16"/>
                <w:szCs w:val="16"/>
              </w:rPr>
              <w:t>Money</w:t>
            </w:r>
          </w:p>
          <w:p w14:paraId="6F0C283F" w14:textId="4816A447" w:rsidR="004C2B37" w:rsidRPr="00653E10" w:rsidRDefault="004C2B37" w:rsidP="00653E1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653E10">
              <w:rPr>
                <w:rFonts w:ascii="Comic Sans MS" w:hAnsi="Comic Sans MS"/>
                <w:sz w:val="16"/>
                <w:szCs w:val="16"/>
              </w:rPr>
              <w:t>Statistics</w:t>
            </w:r>
          </w:p>
          <w:p w14:paraId="3193F77B" w14:textId="06C0B671" w:rsidR="004C2B37" w:rsidRPr="00653E10" w:rsidRDefault="004C2B37" w:rsidP="00653E1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653E10">
              <w:rPr>
                <w:rFonts w:ascii="Comic Sans MS" w:hAnsi="Comic Sans MS"/>
                <w:sz w:val="16"/>
                <w:szCs w:val="16"/>
              </w:rPr>
              <w:t>Time</w:t>
            </w:r>
          </w:p>
        </w:tc>
      </w:tr>
      <w:tr w:rsidR="004014AE" w:rsidRPr="00DC36FA" w14:paraId="096F2922" w14:textId="77777777" w:rsidTr="00E3665B">
        <w:tc>
          <w:tcPr>
            <w:tcW w:w="2122" w:type="dxa"/>
          </w:tcPr>
          <w:p w14:paraId="49812470" w14:textId="602A8789" w:rsidR="004014AE" w:rsidRDefault="004014AE" w:rsidP="00E634E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Reading</w:t>
            </w:r>
          </w:p>
        </w:tc>
        <w:tc>
          <w:tcPr>
            <w:tcW w:w="2267" w:type="dxa"/>
          </w:tcPr>
          <w:p w14:paraId="447BAB03" w14:textId="77777777" w:rsidR="004014AE" w:rsidRDefault="00213A1A" w:rsidP="00E3665B">
            <w:pPr>
              <w:rPr>
                <w:rFonts w:ascii="Comic Sans MS" w:hAnsi="Comic Sans MS" w:cs="Comic Sans MS"/>
                <w:sz w:val="16"/>
                <w:szCs w:val="16"/>
                <w:lang w:eastAsia="en-GB"/>
              </w:rPr>
            </w:pPr>
            <w:r>
              <w:rPr>
                <w:rFonts w:ascii="Comic Sans MS" w:hAnsi="Comic Sans MS" w:cs="Comic Sans MS"/>
                <w:sz w:val="16"/>
                <w:szCs w:val="16"/>
                <w:lang w:eastAsia="en-GB"/>
              </w:rPr>
              <w:t>Storm poem</w:t>
            </w:r>
          </w:p>
          <w:p w14:paraId="0C3E44FE" w14:textId="77777777" w:rsidR="00213A1A" w:rsidRDefault="00213A1A" w:rsidP="00E3665B">
            <w:pPr>
              <w:rPr>
                <w:rFonts w:ascii="Comic Sans MS" w:hAnsi="Comic Sans MS" w:cs="Comic Sans MS"/>
                <w:sz w:val="16"/>
                <w:szCs w:val="16"/>
                <w:lang w:eastAsia="en-GB"/>
              </w:rPr>
            </w:pPr>
            <w:r>
              <w:rPr>
                <w:rFonts w:ascii="Comic Sans MS" w:hAnsi="Comic Sans MS" w:cs="Comic Sans MS"/>
                <w:sz w:val="16"/>
                <w:szCs w:val="16"/>
                <w:lang w:eastAsia="en-GB"/>
              </w:rPr>
              <w:t>Non-fiction volcanos/rocks</w:t>
            </w:r>
          </w:p>
          <w:p w14:paraId="7A5FC92E" w14:textId="24E38BCF" w:rsidR="00213A1A" w:rsidRPr="003424E4" w:rsidRDefault="003C077E" w:rsidP="00E3665B">
            <w:pPr>
              <w:rPr>
                <w:rFonts w:ascii="Comic Sans MS" w:hAnsi="Comic Sans MS" w:cs="Comic Sans MS"/>
                <w:sz w:val="16"/>
                <w:szCs w:val="16"/>
                <w:lang w:eastAsia="en-GB"/>
              </w:rPr>
            </w:pPr>
            <w:r>
              <w:rPr>
                <w:rFonts w:ascii="Comic Sans MS" w:hAnsi="Comic Sans MS" w:cs="Comic Sans MS"/>
                <w:sz w:val="16"/>
                <w:szCs w:val="16"/>
                <w:lang w:eastAsia="en-GB"/>
              </w:rPr>
              <w:t>Street beneath my Feet</w:t>
            </w:r>
          </w:p>
        </w:tc>
        <w:tc>
          <w:tcPr>
            <w:tcW w:w="2204" w:type="dxa"/>
          </w:tcPr>
          <w:p w14:paraId="5EFB54AE" w14:textId="0A34E954" w:rsidR="009A228C" w:rsidRPr="009A228C" w:rsidRDefault="00AA762D" w:rsidP="009A228C">
            <w:pPr>
              <w:rPr>
                <w:rFonts w:ascii="Comic Sans MS" w:hAnsi="Comic Sans MS" w:cs="Comic Sans MS"/>
                <w:sz w:val="16"/>
                <w:szCs w:val="16"/>
                <w:lang w:eastAsia="en-GB"/>
              </w:rPr>
            </w:pPr>
            <w:r w:rsidRPr="009A228C">
              <w:rPr>
                <w:rFonts w:ascii="Comic Sans MS" w:hAnsi="Comic Sans MS" w:cs="Comic Sans MS"/>
                <w:sz w:val="16"/>
                <w:szCs w:val="16"/>
                <w:lang w:eastAsia="en-GB"/>
              </w:rPr>
              <w:t>Parables</w:t>
            </w:r>
          </w:p>
          <w:p w14:paraId="4F5661D0" w14:textId="77777777" w:rsidR="009A228C" w:rsidRDefault="009A228C" w:rsidP="009A228C">
            <w:pPr>
              <w:rPr>
                <w:rFonts w:ascii="Comic Sans MS" w:hAnsi="Comic Sans MS" w:cs="Comic Sans MS"/>
                <w:sz w:val="16"/>
                <w:szCs w:val="16"/>
                <w:lang w:eastAsia="en-GB"/>
              </w:rPr>
            </w:pPr>
            <w:r w:rsidRPr="009A228C">
              <w:rPr>
                <w:rFonts w:ascii="Comic Sans MS" w:hAnsi="Comic Sans MS" w:cs="Comic Sans MS"/>
                <w:sz w:val="16"/>
                <w:szCs w:val="16"/>
                <w:lang w:eastAsia="en-GB"/>
              </w:rPr>
              <w:t>Fiction text</w:t>
            </w:r>
          </w:p>
          <w:p w14:paraId="47B5EA83" w14:textId="4CB6E307" w:rsidR="009079B9" w:rsidRPr="009A228C" w:rsidRDefault="009079B9" w:rsidP="009A228C">
            <w:pPr>
              <w:rPr>
                <w:rFonts w:ascii="Comic Sans MS" w:hAnsi="Comic Sans MS" w:cs="Comic Sans MS"/>
                <w:sz w:val="16"/>
                <w:szCs w:val="16"/>
                <w:lang w:eastAsia="en-GB"/>
              </w:rPr>
            </w:pPr>
            <w:r>
              <w:rPr>
                <w:rFonts w:ascii="Comic Sans MS" w:hAnsi="Comic Sans MS" w:cs="Comic Sans MS"/>
                <w:sz w:val="16"/>
                <w:szCs w:val="16"/>
                <w:lang w:eastAsia="en-GB"/>
              </w:rPr>
              <w:t>When the Giant stirred</w:t>
            </w:r>
          </w:p>
        </w:tc>
        <w:tc>
          <w:tcPr>
            <w:tcW w:w="2204" w:type="dxa"/>
          </w:tcPr>
          <w:p w14:paraId="06778454" w14:textId="77777777" w:rsidR="004014AE" w:rsidRPr="004C2B37" w:rsidRDefault="003563EE" w:rsidP="004C2B37">
            <w:pPr>
              <w:rPr>
                <w:rFonts w:ascii="Comic Sans MS" w:hAnsi="Comic Sans MS"/>
                <w:sz w:val="16"/>
                <w:szCs w:val="16"/>
              </w:rPr>
            </w:pPr>
            <w:r w:rsidRPr="004C2B37">
              <w:rPr>
                <w:rFonts w:ascii="Comic Sans MS" w:hAnsi="Comic Sans MS"/>
                <w:sz w:val="16"/>
                <w:szCs w:val="16"/>
              </w:rPr>
              <w:t>The first drawing</w:t>
            </w:r>
          </w:p>
          <w:p w14:paraId="28F286B9" w14:textId="578317EB" w:rsidR="003563EE" w:rsidRPr="004C2B37" w:rsidRDefault="003563EE" w:rsidP="004C2B37">
            <w:pPr>
              <w:rPr>
                <w:rFonts w:ascii="Comic Sans MS" w:hAnsi="Comic Sans MS"/>
                <w:sz w:val="16"/>
                <w:szCs w:val="16"/>
              </w:rPr>
            </w:pPr>
            <w:r w:rsidRPr="004C2B37">
              <w:rPr>
                <w:rFonts w:ascii="Comic Sans MS" w:hAnsi="Comic Sans MS"/>
                <w:sz w:val="16"/>
                <w:szCs w:val="16"/>
              </w:rPr>
              <w:t>Stone Age non-fiction</w:t>
            </w:r>
          </w:p>
        </w:tc>
        <w:tc>
          <w:tcPr>
            <w:tcW w:w="2194" w:type="dxa"/>
          </w:tcPr>
          <w:p w14:paraId="15EB6D7C" w14:textId="436DCC94" w:rsidR="004014AE" w:rsidRDefault="00DD515C" w:rsidP="004C2B3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Stone age fiction</w:t>
            </w:r>
          </w:p>
          <w:p w14:paraId="2E754A89" w14:textId="77777777" w:rsidR="009053FC" w:rsidRDefault="009053FC" w:rsidP="004C2B3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Brochures </w:t>
            </w:r>
          </w:p>
          <w:p w14:paraId="7B272698" w14:textId="27C348CD" w:rsidR="009053FC" w:rsidRPr="003424E4" w:rsidRDefault="009053FC" w:rsidP="004C2B3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Poems</w:t>
            </w:r>
          </w:p>
        </w:tc>
        <w:tc>
          <w:tcPr>
            <w:tcW w:w="2204" w:type="dxa"/>
          </w:tcPr>
          <w:p w14:paraId="4A7D4CE0" w14:textId="77777777" w:rsidR="004014AE" w:rsidRDefault="004C2B37" w:rsidP="004C2B3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Egyptian Cinderella</w:t>
            </w:r>
          </w:p>
          <w:p w14:paraId="280088AF" w14:textId="3A69D9A7" w:rsidR="004C2B37" w:rsidRPr="003424E4" w:rsidRDefault="004C2B37" w:rsidP="004C2B3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Egyptian non-fiction</w:t>
            </w:r>
          </w:p>
        </w:tc>
        <w:tc>
          <w:tcPr>
            <w:tcW w:w="2193" w:type="dxa"/>
          </w:tcPr>
          <w:p w14:paraId="20AF18D4" w14:textId="77777777" w:rsidR="004C2B37" w:rsidRPr="00653E10" w:rsidRDefault="004C2B37" w:rsidP="00653E1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653E10">
              <w:rPr>
                <w:rFonts w:ascii="Comic Sans MS" w:hAnsi="Comic Sans MS"/>
                <w:sz w:val="16"/>
                <w:szCs w:val="16"/>
              </w:rPr>
              <w:t>There is a pharaoh in my bath</w:t>
            </w:r>
          </w:p>
          <w:p w14:paraId="378877F8" w14:textId="1F32E9FE" w:rsidR="004C2B37" w:rsidRPr="00653E10" w:rsidRDefault="004C2B37" w:rsidP="00653E1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653E10">
              <w:rPr>
                <w:rFonts w:ascii="Comic Sans MS" w:hAnsi="Comic Sans MS"/>
                <w:sz w:val="16"/>
                <w:szCs w:val="16"/>
              </w:rPr>
              <w:t xml:space="preserve">Poetry </w:t>
            </w:r>
          </w:p>
        </w:tc>
      </w:tr>
      <w:tr w:rsidR="004014AE" w:rsidRPr="00DC36FA" w14:paraId="2C37142F" w14:textId="77777777" w:rsidTr="00E3665B">
        <w:tc>
          <w:tcPr>
            <w:tcW w:w="2122" w:type="dxa"/>
          </w:tcPr>
          <w:p w14:paraId="0157EC30" w14:textId="4EDA8AE3" w:rsidR="004014AE" w:rsidRDefault="004014AE" w:rsidP="00E634E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Writing</w:t>
            </w:r>
          </w:p>
        </w:tc>
        <w:tc>
          <w:tcPr>
            <w:tcW w:w="2267" w:type="dxa"/>
          </w:tcPr>
          <w:p w14:paraId="6AAE6DC1" w14:textId="77777777" w:rsidR="004014AE" w:rsidRDefault="00AD7697" w:rsidP="00E3665B">
            <w:pPr>
              <w:rPr>
                <w:rFonts w:ascii="Comic Sans MS" w:hAnsi="Comic Sans MS" w:cs="Comic Sans MS"/>
                <w:sz w:val="16"/>
                <w:szCs w:val="16"/>
                <w:lang w:eastAsia="en-GB"/>
              </w:rPr>
            </w:pPr>
            <w:r>
              <w:rPr>
                <w:rFonts w:ascii="Comic Sans MS" w:hAnsi="Comic Sans MS" w:cs="Comic Sans MS"/>
                <w:sz w:val="16"/>
                <w:szCs w:val="16"/>
                <w:lang w:eastAsia="en-GB"/>
              </w:rPr>
              <w:t>Place value of punctuation</w:t>
            </w:r>
          </w:p>
          <w:p w14:paraId="250CAD5A" w14:textId="75C86B3F" w:rsidR="00DD515C" w:rsidRPr="003424E4" w:rsidRDefault="00DD515C" w:rsidP="00E3665B">
            <w:pPr>
              <w:rPr>
                <w:rFonts w:ascii="Comic Sans MS" w:hAnsi="Comic Sans MS" w:cs="Comic Sans MS"/>
                <w:sz w:val="16"/>
                <w:szCs w:val="16"/>
                <w:lang w:eastAsia="en-GB"/>
              </w:rPr>
            </w:pPr>
            <w:r>
              <w:rPr>
                <w:rFonts w:ascii="Comic Sans MS" w:hAnsi="Comic Sans MS" w:cs="Comic Sans MS"/>
                <w:sz w:val="16"/>
                <w:szCs w:val="16"/>
                <w:lang w:eastAsia="en-GB"/>
              </w:rPr>
              <w:t>Street beneath my feet</w:t>
            </w:r>
          </w:p>
        </w:tc>
        <w:tc>
          <w:tcPr>
            <w:tcW w:w="2204" w:type="dxa"/>
          </w:tcPr>
          <w:p w14:paraId="33E05A3F" w14:textId="77777777" w:rsidR="004014AE" w:rsidRDefault="00750C76" w:rsidP="00750C76">
            <w:pPr>
              <w:shd w:val="clear" w:color="auto" w:fill="FFFFFF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Flood</w:t>
            </w:r>
          </w:p>
          <w:p w14:paraId="72632D36" w14:textId="1035AD72" w:rsidR="00750C76" w:rsidRPr="003424E4" w:rsidRDefault="00750C76" w:rsidP="00750C76">
            <w:pPr>
              <w:shd w:val="clear" w:color="auto" w:fill="FFFFFF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Mary Anning non-fiction</w:t>
            </w:r>
          </w:p>
        </w:tc>
        <w:tc>
          <w:tcPr>
            <w:tcW w:w="2204" w:type="dxa"/>
          </w:tcPr>
          <w:p w14:paraId="61CA5BF3" w14:textId="785A69CD" w:rsidR="004014AE" w:rsidRPr="003424E4" w:rsidRDefault="003606DD" w:rsidP="00E634EB">
            <w:pPr>
              <w:numPr>
                <w:ilvl w:val="0"/>
                <w:numId w:val="27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</w:pPr>
            <w:r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  <w:t>Stone Age non-chronological</w:t>
            </w:r>
          </w:p>
        </w:tc>
        <w:tc>
          <w:tcPr>
            <w:tcW w:w="2194" w:type="dxa"/>
          </w:tcPr>
          <w:p w14:paraId="58907A6C" w14:textId="77777777" w:rsidR="004014AE" w:rsidRDefault="009053FC" w:rsidP="00E634E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magic paintbrush</w:t>
            </w:r>
          </w:p>
          <w:p w14:paraId="2B366E18" w14:textId="4A9BD570" w:rsidR="009053FC" w:rsidRPr="003424E4" w:rsidRDefault="009053FC" w:rsidP="00E634E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day the crayons quit</w:t>
            </w:r>
          </w:p>
        </w:tc>
        <w:tc>
          <w:tcPr>
            <w:tcW w:w="2204" w:type="dxa"/>
          </w:tcPr>
          <w:p w14:paraId="5382DB79" w14:textId="77777777" w:rsidR="004014AE" w:rsidRDefault="004C2B37" w:rsidP="00E634E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Egyptian archaeologist fiction narrative</w:t>
            </w:r>
          </w:p>
          <w:p w14:paraId="622A4903" w14:textId="4C043020" w:rsidR="004C2B37" w:rsidRPr="003424E4" w:rsidRDefault="004C2B37" w:rsidP="00E634E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Instructions unit</w:t>
            </w:r>
          </w:p>
        </w:tc>
        <w:tc>
          <w:tcPr>
            <w:tcW w:w="2193" w:type="dxa"/>
          </w:tcPr>
          <w:p w14:paraId="01BFF3BC" w14:textId="77777777" w:rsidR="004014AE" w:rsidRPr="00653E10" w:rsidRDefault="004C2B37" w:rsidP="00653E1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653E10">
              <w:rPr>
                <w:rFonts w:ascii="Comic Sans MS" w:hAnsi="Comic Sans MS"/>
                <w:sz w:val="16"/>
                <w:szCs w:val="16"/>
              </w:rPr>
              <w:t>Egyptian non-chronological report</w:t>
            </w:r>
          </w:p>
          <w:p w14:paraId="0B3FDE12" w14:textId="36CA45BA" w:rsidR="004C2B37" w:rsidRPr="00653E10" w:rsidRDefault="004C2B37" w:rsidP="00653E1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653E10">
              <w:rPr>
                <w:rFonts w:ascii="Comic Sans MS" w:hAnsi="Comic Sans MS"/>
                <w:sz w:val="16"/>
                <w:szCs w:val="16"/>
              </w:rPr>
              <w:t>Colour poem</w:t>
            </w:r>
          </w:p>
        </w:tc>
      </w:tr>
      <w:tr w:rsidR="00B334CC" w:rsidRPr="00DC36FA" w14:paraId="33E6C4C8" w14:textId="77777777" w:rsidTr="00E3665B">
        <w:tc>
          <w:tcPr>
            <w:tcW w:w="2122" w:type="dxa"/>
          </w:tcPr>
          <w:p w14:paraId="30D7F450" w14:textId="3843F22E" w:rsidR="00B334CC" w:rsidRPr="00B334CC" w:rsidRDefault="00B334CC" w:rsidP="00B334CC">
            <w:pPr>
              <w:rPr>
                <w:rFonts w:ascii="Comic Sans MS" w:hAnsi="Comic Sans MS"/>
                <w:sz w:val="16"/>
                <w:szCs w:val="16"/>
              </w:rPr>
            </w:pPr>
            <w:r w:rsidRPr="00B334CC">
              <w:rPr>
                <w:rFonts w:ascii="Comic Sans MS" w:hAnsi="Comic Sans MS"/>
                <w:sz w:val="16"/>
                <w:szCs w:val="16"/>
              </w:rPr>
              <w:t>Science</w:t>
            </w:r>
          </w:p>
        </w:tc>
        <w:tc>
          <w:tcPr>
            <w:tcW w:w="2267" w:type="dxa"/>
          </w:tcPr>
          <w:p w14:paraId="6C6A1753" w14:textId="6FC492AE" w:rsidR="00B334CC" w:rsidRPr="00B334CC" w:rsidRDefault="00100051" w:rsidP="00B334CC">
            <w:pPr>
              <w:shd w:val="clear" w:color="auto" w:fill="FFFFFF"/>
              <w:rPr>
                <w:rFonts w:ascii="Comic Sans MS" w:hAnsi="Comic Sans MS" w:cs="Arial"/>
                <w:sz w:val="16"/>
                <w:szCs w:val="16"/>
              </w:rPr>
            </w:pPr>
            <w:r>
              <w:rPr>
                <w:rFonts w:ascii="Comic Sans MS" w:hAnsi="Comic Sans MS" w:cs="Arial"/>
                <w:sz w:val="16"/>
                <w:szCs w:val="16"/>
              </w:rPr>
              <w:t>Rocks</w:t>
            </w:r>
          </w:p>
        </w:tc>
        <w:tc>
          <w:tcPr>
            <w:tcW w:w="2204" w:type="dxa"/>
          </w:tcPr>
          <w:p w14:paraId="02FC6B80" w14:textId="52C0A1E6" w:rsidR="00B334CC" w:rsidRPr="00B334CC" w:rsidRDefault="00B334CC" w:rsidP="00B334CC">
            <w:pPr>
              <w:shd w:val="clear" w:color="auto" w:fill="FFFFFF"/>
              <w:spacing w:before="100" w:beforeAutospacing="1" w:after="100" w:afterAutospacing="1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04" w:type="dxa"/>
          </w:tcPr>
          <w:p w14:paraId="28B4BFEE" w14:textId="77777777" w:rsidR="00B334CC" w:rsidRPr="00B334CC" w:rsidRDefault="00B334CC" w:rsidP="00B334CC">
            <w:pPr>
              <w:numPr>
                <w:ilvl w:val="0"/>
                <w:numId w:val="27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</w:pPr>
          </w:p>
        </w:tc>
        <w:tc>
          <w:tcPr>
            <w:tcW w:w="2194" w:type="dxa"/>
          </w:tcPr>
          <w:p w14:paraId="15A7321F" w14:textId="77777777" w:rsidR="00B334CC" w:rsidRDefault="00100051" w:rsidP="00B334C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Plants</w:t>
            </w:r>
          </w:p>
          <w:p w14:paraId="3933CA4E" w14:textId="78E9579E" w:rsidR="00100051" w:rsidRPr="00B334CC" w:rsidRDefault="00100051" w:rsidP="00B334C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Animals including humans – bones and muscles</w:t>
            </w:r>
          </w:p>
        </w:tc>
        <w:tc>
          <w:tcPr>
            <w:tcW w:w="2204" w:type="dxa"/>
          </w:tcPr>
          <w:p w14:paraId="036FA612" w14:textId="6C634125" w:rsidR="00B334CC" w:rsidRPr="00B334CC" w:rsidRDefault="00100051" w:rsidP="00B334C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Forces and magnets</w:t>
            </w:r>
          </w:p>
        </w:tc>
        <w:tc>
          <w:tcPr>
            <w:tcW w:w="2193" w:type="dxa"/>
          </w:tcPr>
          <w:p w14:paraId="6D42BA02" w14:textId="52AFF30B" w:rsidR="00B334CC" w:rsidRPr="00B334CC" w:rsidRDefault="00100051" w:rsidP="00B334CC">
            <w:pPr>
              <w:shd w:val="clear" w:color="auto" w:fill="FFFFFF"/>
              <w:spacing w:before="100" w:beforeAutospacing="1" w:after="100" w:afterAutospacing="1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Light</w:t>
            </w:r>
          </w:p>
        </w:tc>
      </w:tr>
      <w:tr w:rsidR="00B334CC" w:rsidRPr="00DC36FA" w14:paraId="2A46D0DD" w14:textId="77777777" w:rsidTr="00E3665B">
        <w:tc>
          <w:tcPr>
            <w:tcW w:w="2122" w:type="dxa"/>
          </w:tcPr>
          <w:p w14:paraId="32B15AEA" w14:textId="0005B59A" w:rsidR="00B334CC" w:rsidRDefault="00B334CC" w:rsidP="00B334C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Computing</w:t>
            </w:r>
          </w:p>
        </w:tc>
        <w:tc>
          <w:tcPr>
            <w:tcW w:w="2267" w:type="dxa"/>
          </w:tcPr>
          <w:p w14:paraId="58F98911" w14:textId="77777777" w:rsidR="00B334CC" w:rsidRPr="003424E4" w:rsidRDefault="00B334CC" w:rsidP="00B334CC">
            <w:pPr>
              <w:shd w:val="clear" w:color="auto" w:fill="FFFFFF"/>
              <w:rPr>
                <w:rFonts w:ascii="Comic Sans MS" w:hAnsi="Comic Sans MS" w:cs="Arial"/>
                <w:sz w:val="16"/>
                <w:szCs w:val="16"/>
              </w:rPr>
            </w:pPr>
          </w:p>
        </w:tc>
        <w:tc>
          <w:tcPr>
            <w:tcW w:w="2204" w:type="dxa"/>
          </w:tcPr>
          <w:p w14:paraId="780C24A5" w14:textId="77777777" w:rsidR="00B334CC" w:rsidRPr="003424E4" w:rsidRDefault="00B334CC" w:rsidP="00B334CC">
            <w:pPr>
              <w:shd w:val="clear" w:color="auto" w:fill="FFFFFF"/>
              <w:spacing w:before="100" w:beforeAutospacing="1" w:after="100" w:afterAutospacing="1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04" w:type="dxa"/>
          </w:tcPr>
          <w:p w14:paraId="04E6B51F" w14:textId="7B4CA71C" w:rsidR="00B334CC" w:rsidRPr="003424E4" w:rsidRDefault="006F3095" w:rsidP="00B334CC">
            <w:pPr>
              <w:numPr>
                <w:ilvl w:val="0"/>
                <w:numId w:val="27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</w:pPr>
            <w:r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  <w:t>Online safety</w:t>
            </w:r>
          </w:p>
        </w:tc>
        <w:tc>
          <w:tcPr>
            <w:tcW w:w="2194" w:type="dxa"/>
          </w:tcPr>
          <w:p w14:paraId="21BF1E63" w14:textId="28E602CE" w:rsidR="00B334CC" w:rsidRPr="003424E4" w:rsidRDefault="005920AC" w:rsidP="00B334C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Coding and programming</w:t>
            </w:r>
          </w:p>
        </w:tc>
        <w:tc>
          <w:tcPr>
            <w:tcW w:w="2204" w:type="dxa"/>
          </w:tcPr>
          <w:p w14:paraId="3BFD7150" w14:textId="77777777" w:rsidR="00B334CC" w:rsidRPr="003424E4" w:rsidRDefault="00B334CC" w:rsidP="00B334CC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93" w:type="dxa"/>
          </w:tcPr>
          <w:p w14:paraId="04F0F07E" w14:textId="77777777" w:rsidR="00B334CC" w:rsidRPr="003424E4" w:rsidRDefault="00B334CC" w:rsidP="00B334CC">
            <w:pPr>
              <w:shd w:val="clear" w:color="auto" w:fill="FFFFFF"/>
              <w:spacing w:before="100" w:beforeAutospacing="1" w:after="100" w:afterAutospacing="1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B334CC" w:rsidRPr="00DC36FA" w14:paraId="3BE8E3A2" w14:textId="77777777" w:rsidTr="00E3665B">
        <w:tc>
          <w:tcPr>
            <w:tcW w:w="2122" w:type="dxa"/>
          </w:tcPr>
          <w:p w14:paraId="078F29B7" w14:textId="77777777" w:rsidR="00B334CC" w:rsidRDefault="00B334CC" w:rsidP="00B334C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History</w:t>
            </w:r>
          </w:p>
          <w:p w14:paraId="0A2D597D" w14:textId="0B8BA6EB" w:rsidR="00B334CC" w:rsidRPr="003424E4" w:rsidRDefault="00B334CC" w:rsidP="00B334CC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67" w:type="dxa"/>
          </w:tcPr>
          <w:p w14:paraId="20FF05C6" w14:textId="77777777" w:rsidR="00B334CC" w:rsidRPr="003424E4" w:rsidRDefault="00B334CC" w:rsidP="00B334CC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04" w:type="dxa"/>
          </w:tcPr>
          <w:p w14:paraId="2CC9F286" w14:textId="77777777" w:rsidR="00B334CC" w:rsidRPr="003424E4" w:rsidRDefault="00B334CC" w:rsidP="00B334CC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04" w:type="dxa"/>
          </w:tcPr>
          <w:p w14:paraId="4DDB8E73" w14:textId="507F041A" w:rsidR="00B334CC" w:rsidRPr="003424E4" w:rsidRDefault="000031FD" w:rsidP="00B334C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Stone Age</w:t>
            </w:r>
          </w:p>
        </w:tc>
        <w:tc>
          <w:tcPr>
            <w:tcW w:w="2194" w:type="dxa"/>
          </w:tcPr>
          <w:p w14:paraId="2352F23E" w14:textId="77777777" w:rsidR="00B334CC" w:rsidRPr="003424E4" w:rsidRDefault="00B334CC" w:rsidP="00B334CC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04" w:type="dxa"/>
          </w:tcPr>
          <w:p w14:paraId="56DBD2D7" w14:textId="0BFD55A4" w:rsidR="00B334CC" w:rsidRPr="003424E4" w:rsidRDefault="000031FD" w:rsidP="00B334C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Ancient Egypti</w:t>
            </w:r>
            <w:r w:rsidR="003F2E2C">
              <w:rPr>
                <w:rFonts w:ascii="Comic Sans MS" w:hAnsi="Comic Sans MS"/>
                <w:sz w:val="16"/>
                <w:szCs w:val="16"/>
              </w:rPr>
              <w:t>a</w:t>
            </w:r>
            <w:r>
              <w:rPr>
                <w:rFonts w:ascii="Comic Sans MS" w:hAnsi="Comic Sans MS"/>
                <w:sz w:val="16"/>
                <w:szCs w:val="16"/>
              </w:rPr>
              <w:t>ns</w:t>
            </w:r>
          </w:p>
        </w:tc>
        <w:tc>
          <w:tcPr>
            <w:tcW w:w="2193" w:type="dxa"/>
          </w:tcPr>
          <w:p w14:paraId="41036FE8" w14:textId="77777777" w:rsidR="00B334CC" w:rsidRPr="003424E4" w:rsidRDefault="00B334CC" w:rsidP="00B334CC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B334CC" w:rsidRPr="00DC36FA" w14:paraId="24CB16EF" w14:textId="77777777" w:rsidTr="00E3665B">
        <w:tc>
          <w:tcPr>
            <w:tcW w:w="2122" w:type="dxa"/>
          </w:tcPr>
          <w:p w14:paraId="70719B36" w14:textId="432E40A7" w:rsidR="00B334CC" w:rsidRPr="003424E4" w:rsidRDefault="00B334CC" w:rsidP="00B334C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Geography</w:t>
            </w:r>
          </w:p>
        </w:tc>
        <w:tc>
          <w:tcPr>
            <w:tcW w:w="2267" w:type="dxa"/>
          </w:tcPr>
          <w:p w14:paraId="19B2315C" w14:textId="77777777" w:rsidR="00B334CC" w:rsidRDefault="005265ED" w:rsidP="00B334C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Where we live</w:t>
            </w:r>
          </w:p>
          <w:p w14:paraId="515C4CE5" w14:textId="5665480A" w:rsidR="00E61561" w:rsidRPr="003424E4" w:rsidRDefault="00E61561" w:rsidP="00B334C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Extreme earth – volcanoes and earthquakes</w:t>
            </w:r>
          </w:p>
        </w:tc>
        <w:tc>
          <w:tcPr>
            <w:tcW w:w="2204" w:type="dxa"/>
          </w:tcPr>
          <w:p w14:paraId="5CFEC4C8" w14:textId="77777777" w:rsidR="00B334CC" w:rsidRPr="003424E4" w:rsidRDefault="00B334CC" w:rsidP="00B334CC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</w:pPr>
          </w:p>
        </w:tc>
        <w:tc>
          <w:tcPr>
            <w:tcW w:w="2204" w:type="dxa"/>
          </w:tcPr>
          <w:p w14:paraId="6C8FC728" w14:textId="1BC86312" w:rsidR="00B334CC" w:rsidRPr="003424E4" w:rsidRDefault="00B334CC" w:rsidP="00B334CC">
            <w:pPr>
              <w:shd w:val="clear" w:color="auto" w:fill="FFFFFF"/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</w:pPr>
          </w:p>
        </w:tc>
        <w:tc>
          <w:tcPr>
            <w:tcW w:w="2194" w:type="dxa"/>
          </w:tcPr>
          <w:p w14:paraId="1D247365" w14:textId="77777777" w:rsidR="00B334CC" w:rsidRPr="003424E4" w:rsidRDefault="00B334CC" w:rsidP="00B334CC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04" w:type="dxa"/>
          </w:tcPr>
          <w:p w14:paraId="1A6BB55F" w14:textId="77777777" w:rsidR="00B334CC" w:rsidRPr="003424E4" w:rsidRDefault="00B334CC" w:rsidP="00B334CC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93" w:type="dxa"/>
          </w:tcPr>
          <w:p w14:paraId="44484D52" w14:textId="4091286B" w:rsidR="00B334CC" w:rsidRPr="003424E4" w:rsidRDefault="00B334CC" w:rsidP="00B334CC">
            <w:pPr>
              <w:numPr>
                <w:ilvl w:val="0"/>
                <w:numId w:val="4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B334CC" w:rsidRPr="00DC36FA" w14:paraId="0D257D62" w14:textId="77777777" w:rsidTr="004014AE">
        <w:trPr>
          <w:trHeight w:val="451"/>
        </w:trPr>
        <w:tc>
          <w:tcPr>
            <w:tcW w:w="2122" w:type="dxa"/>
          </w:tcPr>
          <w:p w14:paraId="71A87497" w14:textId="3AD876BA" w:rsidR="00B334CC" w:rsidRPr="003424E4" w:rsidRDefault="00B334CC" w:rsidP="00B334C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</w:t>
            </w:r>
          </w:p>
        </w:tc>
        <w:tc>
          <w:tcPr>
            <w:tcW w:w="2267" w:type="dxa"/>
          </w:tcPr>
          <w:p w14:paraId="6E7DD52A" w14:textId="178028EF" w:rsidR="00B334CC" w:rsidRPr="003424E4" w:rsidRDefault="00B334CC" w:rsidP="00B334CC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04" w:type="dxa"/>
          </w:tcPr>
          <w:p w14:paraId="0F47B1AF" w14:textId="33365B1C" w:rsidR="00583C36" w:rsidRDefault="00583C36" w:rsidP="00583C36">
            <w:pPr>
              <w:numPr>
                <w:ilvl w:val="0"/>
                <w:numId w:val="37"/>
              </w:numPr>
              <w:shd w:val="clear" w:color="auto" w:fill="FFFFFF"/>
              <w:ind w:left="0" w:hanging="357"/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</w:pPr>
            <w:r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  <w:t xml:space="preserve">Why did Jesus tell parables? </w:t>
            </w:r>
          </w:p>
          <w:p w14:paraId="3843DD15" w14:textId="18910A60" w:rsidR="00B334CC" w:rsidRPr="003424E4" w:rsidRDefault="007A0879" w:rsidP="00583C36">
            <w:pPr>
              <w:numPr>
                <w:ilvl w:val="0"/>
                <w:numId w:val="37"/>
              </w:numPr>
              <w:shd w:val="clear" w:color="auto" w:fill="FFFFFF"/>
              <w:ind w:left="0" w:hanging="357"/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</w:pPr>
            <w:r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  <w:t>Christmas</w:t>
            </w:r>
          </w:p>
        </w:tc>
        <w:tc>
          <w:tcPr>
            <w:tcW w:w="2204" w:type="dxa"/>
          </w:tcPr>
          <w:p w14:paraId="769C5EE8" w14:textId="77777777" w:rsidR="00B334CC" w:rsidRPr="003424E4" w:rsidRDefault="00B334CC" w:rsidP="00B334CC">
            <w:pPr>
              <w:numPr>
                <w:ilvl w:val="0"/>
                <w:numId w:val="28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94" w:type="dxa"/>
          </w:tcPr>
          <w:p w14:paraId="6000BBB8" w14:textId="6F525AB3" w:rsidR="00B334CC" w:rsidRPr="003424E4" w:rsidRDefault="007A0879" w:rsidP="00B334C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Easter</w:t>
            </w:r>
          </w:p>
        </w:tc>
        <w:tc>
          <w:tcPr>
            <w:tcW w:w="2204" w:type="dxa"/>
          </w:tcPr>
          <w:p w14:paraId="172E6E1E" w14:textId="200F8C8D" w:rsidR="00B334CC" w:rsidRPr="003424E4" w:rsidRDefault="00B334CC" w:rsidP="00B334CC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93" w:type="dxa"/>
          </w:tcPr>
          <w:p w14:paraId="6B433A6E" w14:textId="4CFDF4FC" w:rsidR="00B334CC" w:rsidRPr="003424E4" w:rsidRDefault="007F4E74" w:rsidP="00B334CC">
            <w:pPr>
              <w:shd w:val="clear" w:color="auto" w:fill="FFFFFF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Sikhism</w:t>
            </w:r>
          </w:p>
        </w:tc>
      </w:tr>
      <w:tr w:rsidR="00210EC3" w14:paraId="0ED4DA94" w14:textId="77777777" w:rsidTr="00210EC3">
        <w:trPr>
          <w:trHeight w:val="451"/>
        </w:trPr>
        <w:tc>
          <w:tcPr>
            <w:tcW w:w="2122" w:type="dxa"/>
            <w:hideMark/>
          </w:tcPr>
          <w:p w14:paraId="3574A664" w14:textId="77777777" w:rsidR="00210EC3" w:rsidRDefault="00210EC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PHSE </w:t>
            </w:r>
          </w:p>
        </w:tc>
        <w:tc>
          <w:tcPr>
            <w:tcW w:w="2267" w:type="dxa"/>
            <w:hideMark/>
          </w:tcPr>
          <w:p w14:paraId="572012C8" w14:textId="77777777" w:rsidR="00210EC3" w:rsidRDefault="00210EC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>Being me in my world</w:t>
            </w:r>
          </w:p>
        </w:tc>
        <w:tc>
          <w:tcPr>
            <w:tcW w:w="2204" w:type="dxa"/>
            <w:hideMark/>
          </w:tcPr>
          <w:p w14:paraId="047D754D" w14:textId="77777777" w:rsidR="00210EC3" w:rsidRDefault="00210EC3">
            <w:pPr>
              <w:rPr>
                <w:rFonts w:ascii="Comic Sans MS" w:hAnsi="Comic Sans MS" w:cstheme="minorHAnsi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>Celebrating difference</w:t>
            </w:r>
          </w:p>
          <w:p w14:paraId="5C09BB00" w14:textId="77777777" w:rsidR="00210EC3" w:rsidRDefault="00210EC3">
            <w:pPr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>Relationships</w:t>
            </w:r>
          </w:p>
        </w:tc>
        <w:tc>
          <w:tcPr>
            <w:tcW w:w="2204" w:type="dxa"/>
            <w:hideMark/>
          </w:tcPr>
          <w:p w14:paraId="7C57D965" w14:textId="77777777" w:rsidR="00210EC3" w:rsidRDefault="00210EC3" w:rsidP="00210EC3">
            <w:pPr>
              <w:numPr>
                <w:ilvl w:val="0"/>
                <w:numId w:val="50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>Dreams and goals</w:t>
            </w:r>
          </w:p>
        </w:tc>
        <w:tc>
          <w:tcPr>
            <w:tcW w:w="2194" w:type="dxa"/>
            <w:hideMark/>
          </w:tcPr>
          <w:p w14:paraId="513BF532" w14:textId="77777777" w:rsidR="00210EC3" w:rsidRDefault="00210EC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>Finance</w:t>
            </w:r>
          </w:p>
        </w:tc>
        <w:tc>
          <w:tcPr>
            <w:tcW w:w="2204" w:type="dxa"/>
            <w:hideMark/>
          </w:tcPr>
          <w:p w14:paraId="043A6299" w14:textId="77777777" w:rsidR="00210EC3" w:rsidRDefault="00210EC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>Healthy Me</w:t>
            </w:r>
          </w:p>
        </w:tc>
        <w:tc>
          <w:tcPr>
            <w:tcW w:w="2193" w:type="dxa"/>
            <w:hideMark/>
          </w:tcPr>
          <w:p w14:paraId="4EE53C7B" w14:textId="77777777" w:rsidR="00210EC3" w:rsidRDefault="00210EC3">
            <w:pPr>
              <w:rPr>
                <w:rFonts w:ascii="Comic Sans MS" w:hAnsi="Comic Sans MS" w:cstheme="minorHAnsi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>Changing Me</w:t>
            </w:r>
          </w:p>
          <w:p w14:paraId="4B4E1DAA" w14:textId="77777777" w:rsidR="00210EC3" w:rsidRDefault="00210EC3">
            <w:pPr>
              <w:shd w:val="clear" w:color="auto" w:fill="FFFFFF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>First Aid</w:t>
            </w:r>
          </w:p>
        </w:tc>
      </w:tr>
      <w:tr w:rsidR="00E012A5" w:rsidRPr="00DC36FA" w14:paraId="4CE6E495" w14:textId="77777777" w:rsidTr="004014AE">
        <w:trPr>
          <w:trHeight w:val="404"/>
        </w:trPr>
        <w:tc>
          <w:tcPr>
            <w:tcW w:w="2122" w:type="dxa"/>
          </w:tcPr>
          <w:p w14:paraId="7247CFF9" w14:textId="4DAE6ACD" w:rsidR="00E012A5" w:rsidRPr="003424E4" w:rsidRDefault="00E012A5" w:rsidP="00E012A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Art</w:t>
            </w:r>
          </w:p>
        </w:tc>
        <w:tc>
          <w:tcPr>
            <w:tcW w:w="2267" w:type="dxa"/>
          </w:tcPr>
          <w:p w14:paraId="70DAA303" w14:textId="4CAC453C" w:rsidR="00E012A5" w:rsidRDefault="006F3095" w:rsidP="00E012A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Self portraits</w:t>
            </w:r>
          </w:p>
          <w:p w14:paraId="200D2045" w14:textId="77777777" w:rsidR="006F3095" w:rsidRDefault="006F3095" w:rsidP="00E012A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Christmas cards</w:t>
            </w:r>
          </w:p>
          <w:p w14:paraId="48026636" w14:textId="5DC88689" w:rsidR="003C3BDE" w:rsidRPr="003424E4" w:rsidRDefault="003C3BDE" w:rsidP="00E012A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Observational landscape sketches</w:t>
            </w:r>
          </w:p>
        </w:tc>
        <w:tc>
          <w:tcPr>
            <w:tcW w:w="2204" w:type="dxa"/>
          </w:tcPr>
          <w:p w14:paraId="1F180F0B" w14:textId="1429C735" w:rsidR="00E012A5" w:rsidRPr="003424E4" w:rsidRDefault="00E012A5" w:rsidP="00E012A5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04" w:type="dxa"/>
          </w:tcPr>
          <w:p w14:paraId="7905E246" w14:textId="3C7F9D73" w:rsidR="00E012A5" w:rsidRPr="003424E4" w:rsidRDefault="009D0793" w:rsidP="00E012A5">
            <w:pPr>
              <w:shd w:val="clear" w:color="auto" w:fill="FFFFFF"/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</w:pPr>
            <w:r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  <w:t>Stone age sculpture</w:t>
            </w:r>
          </w:p>
        </w:tc>
        <w:tc>
          <w:tcPr>
            <w:tcW w:w="2194" w:type="dxa"/>
          </w:tcPr>
          <w:p w14:paraId="2E85CCEA" w14:textId="19B1098D" w:rsidR="00E012A5" w:rsidRPr="003424E4" w:rsidRDefault="00E012A5" w:rsidP="00E012A5">
            <w:pPr>
              <w:shd w:val="clear" w:color="auto" w:fill="FFFFFF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04" w:type="dxa"/>
          </w:tcPr>
          <w:p w14:paraId="5E13069F" w14:textId="44657DC1" w:rsidR="00E012A5" w:rsidRPr="003424E4" w:rsidRDefault="003C3BDE" w:rsidP="00E012A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Egyptian </w:t>
            </w:r>
            <w:r w:rsidR="00E43508">
              <w:rPr>
                <w:rFonts w:ascii="Comic Sans MS" w:hAnsi="Comic Sans MS"/>
                <w:sz w:val="16"/>
                <w:szCs w:val="16"/>
              </w:rPr>
              <w:t>mask</w:t>
            </w:r>
          </w:p>
        </w:tc>
        <w:tc>
          <w:tcPr>
            <w:tcW w:w="2193" w:type="dxa"/>
          </w:tcPr>
          <w:p w14:paraId="1AF1E4E5" w14:textId="77777777" w:rsidR="00E012A5" w:rsidRPr="003424E4" w:rsidRDefault="00E012A5" w:rsidP="00E012A5">
            <w:pPr>
              <w:shd w:val="clear" w:color="auto" w:fill="FFFFFF"/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</w:pPr>
          </w:p>
        </w:tc>
      </w:tr>
      <w:tr w:rsidR="00E012A5" w:rsidRPr="00DC36FA" w14:paraId="0227C913" w14:textId="77777777" w:rsidTr="00E3665B">
        <w:tc>
          <w:tcPr>
            <w:tcW w:w="2122" w:type="dxa"/>
          </w:tcPr>
          <w:p w14:paraId="05237982" w14:textId="2B1A4469" w:rsidR="00E012A5" w:rsidRPr="003424E4" w:rsidRDefault="00E012A5" w:rsidP="00E012A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DT</w:t>
            </w:r>
          </w:p>
        </w:tc>
        <w:tc>
          <w:tcPr>
            <w:tcW w:w="2267" w:type="dxa"/>
          </w:tcPr>
          <w:p w14:paraId="3CF91F35" w14:textId="77777777" w:rsidR="00E012A5" w:rsidRPr="003424E4" w:rsidRDefault="00E012A5" w:rsidP="00E012A5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04" w:type="dxa"/>
          </w:tcPr>
          <w:p w14:paraId="47E56683" w14:textId="0973A77B" w:rsidR="00E012A5" w:rsidRPr="003424E4" w:rsidRDefault="00653D0B" w:rsidP="00E012A5">
            <w:pPr>
              <w:numPr>
                <w:ilvl w:val="0"/>
                <w:numId w:val="35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</w:pPr>
            <w:r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  <w:t>Volcano structure</w:t>
            </w:r>
          </w:p>
        </w:tc>
        <w:tc>
          <w:tcPr>
            <w:tcW w:w="2204" w:type="dxa"/>
          </w:tcPr>
          <w:p w14:paraId="469A8442" w14:textId="28E96972" w:rsidR="00E012A5" w:rsidRPr="003424E4" w:rsidRDefault="00653D0B" w:rsidP="00E012A5">
            <w:pPr>
              <w:shd w:val="clear" w:color="auto" w:fill="FFFFFF"/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</w:pPr>
            <w:r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  <w:t xml:space="preserve">Stone Age jewellery – salt dough. </w:t>
            </w:r>
          </w:p>
        </w:tc>
        <w:tc>
          <w:tcPr>
            <w:tcW w:w="2194" w:type="dxa"/>
          </w:tcPr>
          <w:p w14:paraId="52B81FC9" w14:textId="77777777" w:rsidR="00E012A5" w:rsidRPr="003424E4" w:rsidRDefault="00E012A5" w:rsidP="00E012A5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04" w:type="dxa"/>
          </w:tcPr>
          <w:p w14:paraId="5D2FB70A" w14:textId="71D550D0" w:rsidR="00E012A5" w:rsidRPr="003424E4" w:rsidRDefault="00E012A5" w:rsidP="00E012A5">
            <w:pPr>
              <w:tabs>
                <w:tab w:val="left" w:pos="2600"/>
              </w:tabs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93" w:type="dxa"/>
          </w:tcPr>
          <w:p w14:paraId="0A8DEF73" w14:textId="27CF101C" w:rsidR="00E012A5" w:rsidRPr="003424E4" w:rsidRDefault="00E90666" w:rsidP="00E012A5">
            <w:pPr>
              <w:shd w:val="clear" w:color="auto" w:fill="FFFFFF"/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</w:pPr>
            <w:r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  <w:t>Food technology</w:t>
            </w:r>
          </w:p>
        </w:tc>
      </w:tr>
      <w:tr w:rsidR="00710D6E" w:rsidRPr="00DC36FA" w14:paraId="3BF1242B" w14:textId="77777777" w:rsidTr="00167A24">
        <w:tc>
          <w:tcPr>
            <w:tcW w:w="2122" w:type="dxa"/>
          </w:tcPr>
          <w:p w14:paraId="35217C92" w14:textId="77777777" w:rsidR="00710D6E" w:rsidRDefault="00710D6E" w:rsidP="00E012A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PE</w:t>
            </w:r>
          </w:p>
          <w:p w14:paraId="4B599D84" w14:textId="665A66AA" w:rsidR="00710D6E" w:rsidRPr="003424E4" w:rsidRDefault="00710D6E" w:rsidP="00E012A5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4471" w:type="dxa"/>
            <w:gridSpan w:val="2"/>
            <w:shd w:val="clear" w:color="auto" w:fill="auto"/>
          </w:tcPr>
          <w:p w14:paraId="45ADB3F1" w14:textId="77777777" w:rsidR="00710D6E" w:rsidRDefault="00710D6E" w:rsidP="00E012A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Dance </w:t>
            </w:r>
          </w:p>
          <w:p w14:paraId="446A6853" w14:textId="6763B736" w:rsidR="00710D6E" w:rsidRPr="003424E4" w:rsidRDefault="00710D6E" w:rsidP="00E012A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Netball</w:t>
            </w:r>
          </w:p>
        </w:tc>
        <w:tc>
          <w:tcPr>
            <w:tcW w:w="4398" w:type="dxa"/>
            <w:gridSpan w:val="2"/>
          </w:tcPr>
          <w:p w14:paraId="422D15B5" w14:textId="77777777" w:rsidR="00710D6E" w:rsidRDefault="00710D6E" w:rsidP="00E012A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Gymnastics</w:t>
            </w:r>
          </w:p>
          <w:p w14:paraId="66234F70" w14:textId="0BECD0CE" w:rsidR="00710D6E" w:rsidRPr="003424E4" w:rsidRDefault="00710D6E" w:rsidP="00E012A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Handball</w:t>
            </w:r>
          </w:p>
        </w:tc>
        <w:tc>
          <w:tcPr>
            <w:tcW w:w="4397" w:type="dxa"/>
            <w:gridSpan w:val="2"/>
          </w:tcPr>
          <w:p w14:paraId="5CB0BE32" w14:textId="77777777" w:rsidR="00710D6E" w:rsidRDefault="00710D6E" w:rsidP="00E012A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Athletics</w:t>
            </w:r>
          </w:p>
          <w:p w14:paraId="46450F7B" w14:textId="77777777" w:rsidR="00710D6E" w:rsidRDefault="00710D6E" w:rsidP="00E012A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Rounders</w:t>
            </w:r>
          </w:p>
          <w:p w14:paraId="29C66A84" w14:textId="78F9613B" w:rsidR="00710D6E" w:rsidRPr="003424E4" w:rsidRDefault="00710D6E" w:rsidP="00E012A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Tennis</w:t>
            </w:r>
          </w:p>
        </w:tc>
      </w:tr>
      <w:tr w:rsidR="00E012A5" w:rsidRPr="00DC36FA" w14:paraId="17490C16" w14:textId="77777777" w:rsidTr="00E3665B">
        <w:tc>
          <w:tcPr>
            <w:tcW w:w="2122" w:type="dxa"/>
          </w:tcPr>
          <w:p w14:paraId="13440BA5" w14:textId="77777777" w:rsidR="00E012A5" w:rsidRDefault="00E012A5" w:rsidP="00E012A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Music </w:t>
            </w:r>
          </w:p>
          <w:p w14:paraId="2D0553C6" w14:textId="60B4CDB2" w:rsidR="00E012A5" w:rsidRPr="003424E4" w:rsidRDefault="00E012A5" w:rsidP="00E012A5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67" w:type="dxa"/>
          </w:tcPr>
          <w:p w14:paraId="406B97B7" w14:textId="0DD52E76" w:rsidR="00E012A5" w:rsidRPr="0024722E" w:rsidRDefault="00653E10" w:rsidP="00E012A5">
            <w:pPr>
              <w:rPr>
                <w:rFonts w:ascii="Comic Sans MS" w:hAnsi="Comic Sans MS"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Cs/>
                <w:sz w:val="16"/>
                <w:szCs w:val="16"/>
              </w:rPr>
              <w:t>Song</w:t>
            </w:r>
            <w:r w:rsidR="009A228C">
              <w:rPr>
                <w:rFonts w:ascii="Comic Sans MS" w:hAnsi="Comic Sans MS"/>
                <w:bCs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bCs/>
                <w:sz w:val="16"/>
                <w:szCs w:val="16"/>
              </w:rPr>
              <w:t>writing</w:t>
            </w:r>
          </w:p>
        </w:tc>
        <w:tc>
          <w:tcPr>
            <w:tcW w:w="2204" w:type="dxa"/>
          </w:tcPr>
          <w:p w14:paraId="7AA81793" w14:textId="432D3295" w:rsidR="00E012A5" w:rsidRPr="0024722E" w:rsidRDefault="00E012A5" w:rsidP="00E012A5">
            <w:pPr>
              <w:rPr>
                <w:rFonts w:ascii="Comic Sans MS" w:hAnsi="Comic Sans MS"/>
                <w:bCs/>
                <w:sz w:val="16"/>
                <w:szCs w:val="16"/>
              </w:rPr>
            </w:pPr>
          </w:p>
        </w:tc>
        <w:tc>
          <w:tcPr>
            <w:tcW w:w="2204" w:type="dxa"/>
          </w:tcPr>
          <w:p w14:paraId="1D9D6947" w14:textId="75479379" w:rsidR="00E012A5" w:rsidRPr="0024722E" w:rsidRDefault="00E012A5" w:rsidP="00E012A5">
            <w:pPr>
              <w:rPr>
                <w:rFonts w:ascii="Comic Sans MS" w:hAnsi="Comic Sans MS"/>
                <w:bCs/>
                <w:sz w:val="16"/>
                <w:szCs w:val="16"/>
              </w:rPr>
            </w:pPr>
          </w:p>
        </w:tc>
        <w:tc>
          <w:tcPr>
            <w:tcW w:w="2194" w:type="dxa"/>
          </w:tcPr>
          <w:p w14:paraId="3ADC7A79" w14:textId="3139E025" w:rsidR="00E012A5" w:rsidRPr="003424E4" w:rsidRDefault="00E012A5" w:rsidP="00E012A5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2204" w:type="dxa"/>
          </w:tcPr>
          <w:p w14:paraId="375337D8" w14:textId="7328D956" w:rsidR="00E012A5" w:rsidRPr="003424E4" w:rsidRDefault="00653E10" w:rsidP="00E012A5">
            <w:pPr>
              <w:rPr>
                <w:rFonts w:ascii="Comic Sans MS" w:hAnsi="Comic Sans MS"/>
                <w:sz w:val="16"/>
                <w:szCs w:val="16"/>
              </w:rPr>
            </w:pPr>
            <w:r w:rsidRPr="0024722E">
              <w:rPr>
                <w:rFonts w:ascii="Comic Sans MS" w:hAnsi="Comic Sans MS"/>
                <w:bCs/>
                <w:sz w:val="16"/>
                <w:szCs w:val="16"/>
              </w:rPr>
              <w:t>Piano</w:t>
            </w:r>
            <w:r>
              <w:rPr>
                <w:rFonts w:ascii="Comic Sans MS" w:hAnsi="Comic Sans MS"/>
                <w:bCs/>
                <w:sz w:val="16"/>
                <w:szCs w:val="16"/>
              </w:rPr>
              <w:t xml:space="preserve"> skills</w:t>
            </w:r>
          </w:p>
        </w:tc>
        <w:tc>
          <w:tcPr>
            <w:tcW w:w="2193" w:type="dxa"/>
          </w:tcPr>
          <w:p w14:paraId="0E9222AD" w14:textId="4D0D2545" w:rsidR="00E012A5" w:rsidRPr="003424E4" w:rsidRDefault="00E012A5" w:rsidP="00E012A5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D87A66" w:rsidRPr="00DC36FA" w14:paraId="22FAF98F" w14:textId="77777777" w:rsidTr="00A80A12">
        <w:tc>
          <w:tcPr>
            <w:tcW w:w="2122" w:type="dxa"/>
          </w:tcPr>
          <w:p w14:paraId="28DF7F7E" w14:textId="77777777" w:rsidR="00D87A66" w:rsidRPr="00D87A66" w:rsidRDefault="00D87A66" w:rsidP="00E012A5">
            <w:pPr>
              <w:rPr>
                <w:rFonts w:ascii="Comic Sans MS" w:hAnsi="Comic Sans MS"/>
                <w:sz w:val="16"/>
                <w:szCs w:val="16"/>
              </w:rPr>
            </w:pPr>
            <w:r w:rsidRPr="00D87A66">
              <w:rPr>
                <w:rFonts w:ascii="Comic Sans MS" w:hAnsi="Comic Sans MS"/>
                <w:sz w:val="16"/>
                <w:szCs w:val="16"/>
              </w:rPr>
              <w:t xml:space="preserve">Spanish </w:t>
            </w:r>
          </w:p>
          <w:p w14:paraId="4905B7CD" w14:textId="49B110D4" w:rsidR="00D87A66" w:rsidRPr="00D87A66" w:rsidRDefault="00D87A66" w:rsidP="00E012A5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3266" w:type="dxa"/>
            <w:gridSpan w:val="6"/>
          </w:tcPr>
          <w:p w14:paraId="2D048F52" w14:textId="1D56BB05" w:rsidR="00D87A66" w:rsidRPr="00D87A66" w:rsidRDefault="00D87A66" w:rsidP="00D87A6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D87A66">
              <w:rPr>
                <w:rFonts w:ascii="Comic Sans MS" w:hAnsi="Comic Sans MS"/>
                <w:sz w:val="16"/>
                <w:szCs w:val="16"/>
              </w:rPr>
              <w:t>Introduction to Spanish</w:t>
            </w:r>
          </w:p>
        </w:tc>
      </w:tr>
    </w:tbl>
    <w:p w14:paraId="1BDB2F77" w14:textId="77777777" w:rsidR="00DD494E" w:rsidRPr="00DD494E" w:rsidRDefault="00DD494E" w:rsidP="00E634EB">
      <w:pPr>
        <w:rPr>
          <w:rFonts w:ascii="Comic Sans MS" w:hAnsi="Comic Sans MS"/>
          <w:sz w:val="28"/>
          <w:szCs w:val="28"/>
        </w:rPr>
      </w:pPr>
    </w:p>
    <w:sectPr w:rsidR="00DD494E" w:rsidRPr="00DD494E" w:rsidSect="00DD494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A576E"/>
    <w:multiLevelType w:val="multilevel"/>
    <w:tmpl w:val="98EC1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1B6553"/>
    <w:multiLevelType w:val="multilevel"/>
    <w:tmpl w:val="EFB80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314B04"/>
    <w:multiLevelType w:val="multilevel"/>
    <w:tmpl w:val="3DC04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3191739"/>
    <w:multiLevelType w:val="multilevel"/>
    <w:tmpl w:val="151C2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56A6724"/>
    <w:multiLevelType w:val="multilevel"/>
    <w:tmpl w:val="4D341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7700A0B"/>
    <w:multiLevelType w:val="multilevel"/>
    <w:tmpl w:val="DD50B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8AD7D80"/>
    <w:multiLevelType w:val="multilevel"/>
    <w:tmpl w:val="F3E67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B64361E"/>
    <w:multiLevelType w:val="multilevel"/>
    <w:tmpl w:val="BCB04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C6F27FB"/>
    <w:multiLevelType w:val="multilevel"/>
    <w:tmpl w:val="F83E1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F282355"/>
    <w:multiLevelType w:val="hybridMultilevel"/>
    <w:tmpl w:val="5E9AB0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F8A4AEA"/>
    <w:multiLevelType w:val="multilevel"/>
    <w:tmpl w:val="50589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FB83ED9"/>
    <w:multiLevelType w:val="multilevel"/>
    <w:tmpl w:val="95A08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FEF7DFD"/>
    <w:multiLevelType w:val="multilevel"/>
    <w:tmpl w:val="627A4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31679A4"/>
    <w:multiLevelType w:val="multilevel"/>
    <w:tmpl w:val="A7C6E2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81C15A7"/>
    <w:multiLevelType w:val="multilevel"/>
    <w:tmpl w:val="B5529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881455E"/>
    <w:multiLevelType w:val="multilevel"/>
    <w:tmpl w:val="C6DC9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B664263"/>
    <w:multiLevelType w:val="multilevel"/>
    <w:tmpl w:val="461C1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1EA00D64"/>
    <w:multiLevelType w:val="multilevel"/>
    <w:tmpl w:val="B0122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30C3B5A"/>
    <w:multiLevelType w:val="multilevel"/>
    <w:tmpl w:val="6A129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38F54FC"/>
    <w:multiLevelType w:val="multilevel"/>
    <w:tmpl w:val="236AD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7CE4DC3"/>
    <w:multiLevelType w:val="multilevel"/>
    <w:tmpl w:val="D60AC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7DE35F8"/>
    <w:multiLevelType w:val="multilevel"/>
    <w:tmpl w:val="6802A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7FA6E49"/>
    <w:multiLevelType w:val="multilevel"/>
    <w:tmpl w:val="65528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2AB81808"/>
    <w:multiLevelType w:val="multilevel"/>
    <w:tmpl w:val="5B28A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2B192993"/>
    <w:multiLevelType w:val="multilevel"/>
    <w:tmpl w:val="4A96C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2DC515A8"/>
    <w:multiLevelType w:val="multilevel"/>
    <w:tmpl w:val="C6DC9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2FE81456"/>
    <w:multiLevelType w:val="multilevel"/>
    <w:tmpl w:val="C0481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0A56694"/>
    <w:multiLevelType w:val="multilevel"/>
    <w:tmpl w:val="37AA0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33A27952"/>
    <w:multiLevelType w:val="multilevel"/>
    <w:tmpl w:val="1AB85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35245630"/>
    <w:multiLevelType w:val="multilevel"/>
    <w:tmpl w:val="7EE8E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3C6D6D00"/>
    <w:multiLevelType w:val="multilevel"/>
    <w:tmpl w:val="C5AE5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3C7C1488"/>
    <w:multiLevelType w:val="multilevel"/>
    <w:tmpl w:val="C6DC9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3CC062ED"/>
    <w:multiLevelType w:val="multilevel"/>
    <w:tmpl w:val="BCF6C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3D367FFD"/>
    <w:multiLevelType w:val="multilevel"/>
    <w:tmpl w:val="CDBA1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46252D6E"/>
    <w:multiLevelType w:val="multilevel"/>
    <w:tmpl w:val="2F680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4C9F4070"/>
    <w:multiLevelType w:val="multilevel"/>
    <w:tmpl w:val="8CF4E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21828C4"/>
    <w:multiLevelType w:val="hybridMultilevel"/>
    <w:tmpl w:val="778467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96E620E"/>
    <w:multiLevelType w:val="multilevel"/>
    <w:tmpl w:val="C6DC9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A3D662A"/>
    <w:multiLevelType w:val="multilevel"/>
    <w:tmpl w:val="59CE9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A6B4FE7"/>
    <w:multiLevelType w:val="multilevel"/>
    <w:tmpl w:val="34786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EB84C77"/>
    <w:multiLevelType w:val="multilevel"/>
    <w:tmpl w:val="88E64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2C660C4"/>
    <w:multiLevelType w:val="multilevel"/>
    <w:tmpl w:val="16566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73C77CE"/>
    <w:multiLevelType w:val="multilevel"/>
    <w:tmpl w:val="D4CE7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8437EF3"/>
    <w:multiLevelType w:val="multilevel"/>
    <w:tmpl w:val="1E9C9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95865FF"/>
    <w:multiLevelType w:val="multilevel"/>
    <w:tmpl w:val="5D0AD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9AD45CF"/>
    <w:multiLevelType w:val="multilevel"/>
    <w:tmpl w:val="9BA6B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D2A7660"/>
    <w:multiLevelType w:val="multilevel"/>
    <w:tmpl w:val="21865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FFA5ED5"/>
    <w:multiLevelType w:val="multilevel"/>
    <w:tmpl w:val="CA189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7"/>
  </w:num>
  <w:num w:numId="2">
    <w:abstractNumId w:val="33"/>
  </w:num>
  <w:num w:numId="3">
    <w:abstractNumId w:val="7"/>
  </w:num>
  <w:num w:numId="4">
    <w:abstractNumId w:val="21"/>
  </w:num>
  <w:num w:numId="5">
    <w:abstractNumId w:val="34"/>
  </w:num>
  <w:num w:numId="6">
    <w:abstractNumId w:val="45"/>
  </w:num>
  <w:num w:numId="7">
    <w:abstractNumId w:val="4"/>
  </w:num>
  <w:num w:numId="8">
    <w:abstractNumId w:val="12"/>
  </w:num>
  <w:num w:numId="9">
    <w:abstractNumId w:val="5"/>
  </w:num>
  <w:num w:numId="10">
    <w:abstractNumId w:val="46"/>
  </w:num>
  <w:num w:numId="11">
    <w:abstractNumId w:val="19"/>
  </w:num>
  <w:num w:numId="12">
    <w:abstractNumId w:val="44"/>
  </w:num>
  <w:num w:numId="13">
    <w:abstractNumId w:val="15"/>
  </w:num>
  <w:num w:numId="14">
    <w:abstractNumId w:val="28"/>
  </w:num>
  <w:num w:numId="15">
    <w:abstractNumId w:val="25"/>
  </w:num>
  <w:num w:numId="16">
    <w:abstractNumId w:val="31"/>
  </w:num>
  <w:num w:numId="17">
    <w:abstractNumId w:val="37"/>
  </w:num>
  <w:num w:numId="18">
    <w:abstractNumId w:val="38"/>
  </w:num>
  <w:num w:numId="19">
    <w:abstractNumId w:val="43"/>
  </w:num>
  <w:num w:numId="20">
    <w:abstractNumId w:val="41"/>
  </w:num>
  <w:num w:numId="21">
    <w:abstractNumId w:val="30"/>
  </w:num>
  <w:num w:numId="22">
    <w:abstractNumId w:val="18"/>
  </w:num>
  <w:num w:numId="23">
    <w:abstractNumId w:val="8"/>
  </w:num>
  <w:num w:numId="24">
    <w:abstractNumId w:val="14"/>
  </w:num>
  <w:num w:numId="25">
    <w:abstractNumId w:val="10"/>
  </w:num>
  <w:num w:numId="26">
    <w:abstractNumId w:val="13"/>
  </w:num>
  <w:num w:numId="27">
    <w:abstractNumId w:val="35"/>
  </w:num>
  <w:num w:numId="28">
    <w:abstractNumId w:val="23"/>
  </w:num>
  <w:num w:numId="29">
    <w:abstractNumId w:val="26"/>
  </w:num>
  <w:num w:numId="30">
    <w:abstractNumId w:val="39"/>
  </w:num>
  <w:num w:numId="31">
    <w:abstractNumId w:val="2"/>
  </w:num>
  <w:num w:numId="32">
    <w:abstractNumId w:val="0"/>
  </w:num>
  <w:num w:numId="33">
    <w:abstractNumId w:val="6"/>
  </w:num>
  <w:num w:numId="34">
    <w:abstractNumId w:val="24"/>
  </w:num>
  <w:num w:numId="35">
    <w:abstractNumId w:val="40"/>
  </w:num>
  <w:num w:numId="36">
    <w:abstractNumId w:val="1"/>
  </w:num>
  <w:num w:numId="37">
    <w:abstractNumId w:val="16"/>
  </w:num>
  <w:num w:numId="38">
    <w:abstractNumId w:val="47"/>
  </w:num>
  <w:num w:numId="39">
    <w:abstractNumId w:val="20"/>
  </w:num>
  <w:num w:numId="40">
    <w:abstractNumId w:val="32"/>
  </w:num>
  <w:num w:numId="41">
    <w:abstractNumId w:val="42"/>
  </w:num>
  <w:num w:numId="42">
    <w:abstractNumId w:val="29"/>
  </w:num>
  <w:num w:numId="43">
    <w:abstractNumId w:val="22"/>
  </w:num>
  <w:num w:numId="44">
    <w:abstractNumId w:val="17"/>
  </w:num>
  <w:num w:numId="45">
    <w:abstractNumId w:val="11"/>
  </w:num>
  <w:num w:numId="46">
    <w:abstractNumId w:val="3"/>
  </w:num>
  <w:num w:numId="47">
    <w:abstractNumId w:val="36"/>
  </w:num>
  <w:num w:numId="48">
    <w:abstractNumId w:val="36"/>
  </w:num>
  <w:num w:numId="49">
    <w:abstractNumId w:val="9"/>
  </w:num>
  <w:num w:numId="50">
    <w:abstractNumId w:val="2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494E"/>
    <w:rsid w:val="00001373"/>
    <w:rsid w:val="000031FD"/>
    <w:rsid w:val="00025F3B"/>
    <w:rsid w:val="00031928"/>
    <w:rsid w:val="000426A8"/>
    <w:rsid w:val="00051052"/>
    <w:rsid w:val="00077629"/>
    <w:rsid w:val="00077B41"/>
    <w:rsid w:val="000969D8"/>
    <w:rsid w:val="000B3495"/>
    <w:rsid w:val="000B7BF6"/>
    <w:rsid w:val="000E00BA"/>
    <w:rsid w:val="00100051"/>
    <w:rsid w:val="001220E2"/>
    <w:rsid w:val="001249ED"/>
    <w:rsid w:val="00136432"/>
    <w:rsid w:val="00145FB6"/>
    <w:rsid w:val="00170132"/>
    <w:rsid w:val="00175994"/>
    <w:rsid w:val="00175E9D"/>
    <w:rsid w:val="001762D7"/>
    <w:rsid w:val="00183B8A"/>
    <w:rsid w:val="0019208E"/>
    <w:rsid w:val="001A2680"/>
    <w:rsid w:val="001D5EC4"/>
    <w:rsid w:val="00206C2D"/>
    <w:rsid w:val="00210EC3"/>
    <w:rsid w:val="00213A1A"/>
    <w:rsid w:val="002425B8"/>
    <w:rsid w:val="002463E8"/>
    <w:rsid w:val="0024722E"/>
    <w:rsid w:val="0025166E"/>
    <w:rsid w:val="0025615B"/>
    <w:rsid w:val="00257E8C"/>
    <w:rsid w:val="00282288"/>
    <w:rsid w:val="002D5BB1"/>
    <w:rsid w:val="002E4D1C"/>
    <w:rsid w:val="0033058B"/>
    <w:rsid w:val="00333A3C"/>
    <w:rsid w:val="003424E4"/>
    <w:rsid w:val="003563EE"/>
    <w:rsid w:val="003606DD"/>
    <w:rsid w:val="00373710"/>
    <w:rsid w:val="00385692"/>
    <w:rsid w:val="00395F8E"/>
    <w:rsid w:val="003A1DBA"/>
    <w:rsid w:val="003A692B"/>
    <w:rsid w:val="003B0B60"/>
    <w:rsid w:val="003C077E"/>
    <w:rsid w:val="003C373D"/>
    <w:rsid w:val="003C3BDE"/>
    <w:rsid w:val="003C3D5B"/>
    <w:rsid w:val="003D55CE"/>
    <w:rsid w:val="003F1E96"/>
    <w:rsid w:val="003F2E2C"/>
    <w:rsid w:val="004014AE"/>
    <w:rsid w:val="004037E7"/>
    <w:rsid w:val="0041475D"/>
    <w:rsid w:val="00436E5D"/>
    <w:rsid w:val="00442F62"/>
    <w:rsid w:val="00467259"/>
    <w:rsid w:val="00482E16"/>
    <w:rsid w:val="00491B9E"/>
    <w:rsid w:val="00492C0F"/>
    <w:rsid w:val="00496F2F"/>
    <w:rsid w:val="004A630E"/>
    <w:rsid w:val="004B50F7"/>
    <w:rsid w:val="004C2B37"/>
    <w:rsid w:val="00502BB8"/>
    <w:rsid w:val="005265ED"/>
    <w:rsid w:val="00532BD0"/>
    <w:rsid w:val="00556231"/>
    <w:rsid w:val="00575C47"/>
    <w:rsid w:val="00583C36"/>
    <w:rsid w:val="00586BE3"/>
    <w:rsid w:val="005920AC"/>
    <w:rsid w:val="005B2FE7"/>
    <w:rsid w:val="005E4312"/>
    <w:rsid w:val="006055F2"/>
    <w:rsid w:val="006151A1"/>
    <w:rsid w:val="00653D0B"/>
    <w:rsid w:val="00653E10"/>
    <w:rsid w:val="0065605B"/>
    <w:rsid w:val="006771E7"/>
    <w:rsid w:val="006E05FC"/>
    <w:rsid w:val="006F3095"/>
    <w:rsid w:val="00710D6E"/>
    <w:rsid w:val="0072043D"/>
    <w:rsid w:val="00750C76"/>
    <w:rsid w:val="00775801"/>
    <w:rsid w:val="007903B1"/>
    <w:rsid w:val="0079685A"/>
    <w:rsid w:val="007A0879"/>
    <w:rsid w:val="007D0D88"/>
    <w:rsid w:val="007D2C51"/>
    <w:rsid w:val="007F4E74"/>
    <w:rsid w:val="007F59CF"/>
    <w:rsid w:val="008348DA"/>
    <w:rsid w:val="00840A0D"/>
    <w:rsid w:val="008921BF"/>
    <w:rsid w:val="00894AC9"/>
    <w:rsid w:val="008B3DB9"/>
    <w:rsid w:val="008B628C"/>
    <w:rsid w:val="008B6679"/>
    <w:rsid w:val="009053FC"/>
    <w:rsid w:val="00906D77"/>
    <w:rsid w:val="009079B9"/>
    <w:rsid w:val="00955143"/>
    <w:rsid w:val="009659AB"/>
    <w:rsid w:val="00984C80"/>
    <w:rsid w:val="009A06B0"/>
    <w:rsid w:val="009A228C"/>
    <w:rsid w:val="009A3F17"/>
    <w:rsid w:val="009D0793"/>
    <w:rsid w:val="009D61C1"/>
    <w:rsid w:val="009E6E4C"/>
    <w:rsid w:val="00A044E7"/>
    <w:rsid w:val="00A12CDA"/>
    <w:rsid w:val="00A56D78"/>
    <w:rsid w:val="00A7453C"/>
    <w:rsid w:val="00AA762D"/>
    <w:rsid w:val="00AC0EA2"/>
    <w:rsid w:val="00AD7697"/>
    <w:rsid w:val="00B17436"/>
    <w:rsid w:val="00B25B77"/>
    <w:rsid w:val="00B334CC"/>
    <w:rsid w:val="00B4750C"/>
    <w:rsid w:val="00B61C42"/>
    <w:rsid w:val="00B76828"/>
    <w:rsid w:val="00BA1B96"/>
    <w:rsid w:val="00BC02B7"/>
    <w:rsid w:val="00BE60B1"/>
    <w:rsid w:val="00BF029D"/>
    <w:rsid w:val="00BF69CA"/>
    <w:rsid w:val="00C137BB"/>
    <w:rsid w:val="00C64F76"/>
    <w:rsid w:val="00C75679"/>
    <w:rsid w:val="00CB00F5"/>
    <w:rsid w:val="00CB29AA"/>
    <w:rsid w:val="00CC3B53"/>
    <w:rsid w:val="00CE56B3"/>
    <w:rsid w:val="00D271B7"/>
    <w:rsid w:val="00D32C27"/>
    <w:rsid w:val="00D50364"/>
    <w:rsid w:val="00D50859"/>
    <w:rsid w:val="00D609BD"/>
    <w:rsid w:val="00D706FD"/>
    <w:rsid w:val="00D72824"/>
    <w:rsid w:val="00D87A66"/>
    <w:rsid w:val="00D9417D"/>
    <w:rsid w:val="00D948C4"/>
    <w:rsid w:val="00DB2F78"/>
    <w:rsid w:val="00DC36FA"/>
    <w:rsid w:val="00DC4953"/>
    <w:rsid w:val="00DD494E"/>
    <w:rsid w:val="00DD515C"/>
    <w:rsid w:val="00DE1CF7"/>
    <w:rsid w:val="00DE6563"/>
    <w:rsid w:val="00DF1A73"/>
    <w:rsid w:val="00E012A5"/>
    <w:rsid w:val="00E2609D"/>
    <w:rsid w:val="00E269FE"/>
    <w:rsid w:val="00E337E8"/>
    <w:rsid w:val="00E3665B"/>
    <w:rsid w:val="00E43508"/>
    <w:rsid w:val="00E607C6"/>
    <w:rsid w:val="00E60B71"/>
    <w:rsid w:val="00E61561"/>
    <w:rsid w:val="00E634EB"/>
    <w:rsid w:val="00E70A8C"/>
    <w:rsid w:val="00E90666"/>
    <w:rsid w:val="00E92D70"/>
    <w:rsid w:val="00EA457B"/>
    <w:rsid w:val="00EA6992"/>
    <w:rsid w:val="00EB06E4"/>
    <w:rsid w:val="00ED7F1C"/>
    <w:rsid w:val="00EE63D4"/>
    <w:rsid w:val="00F5398D"/>
    <w:rsid w:val="00F861B2"/>
    <w:rsid w:val="00FD2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84A60B"/>
  <w15:docId w15:val="{106CEA6E-A2E6-492F-9FFD-5CC6990C2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D4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6771E7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6771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9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09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54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461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415185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356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0255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08175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5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5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1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076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6066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330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9938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7020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39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51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674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650625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665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2835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04587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18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71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4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341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63550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6345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735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1220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57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7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60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484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47110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381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4058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9983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28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05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19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7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07013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565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5367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96459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96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0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57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04279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3530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2833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948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81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6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27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763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5995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0262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2716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1858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03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05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135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96099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306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5411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3988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15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5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978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92708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7760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0094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1864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596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69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78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202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35883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0269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8657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203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826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16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397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750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99208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165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63773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0880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30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4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0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505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30953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12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506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3613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60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06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0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154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38648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469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2195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43128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955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81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9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63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58763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6093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3488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1724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260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65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37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1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85677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614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9102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5329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41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22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47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047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95482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4051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3242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7986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916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49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90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44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64690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9392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7610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4460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321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29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05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478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17005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5823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7556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5774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591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07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98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318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67653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6532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5587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27899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085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0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9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73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271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44106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3696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3796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0086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23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92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57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232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49359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3470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5061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9465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187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93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21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41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88539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3351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972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8695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650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56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44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342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24809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25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6860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0387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215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02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38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92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69850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5889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9143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8329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371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17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34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661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36122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6572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4503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2831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560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5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222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121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2904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0816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2572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1938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6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1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684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14917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9093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0107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0061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04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63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6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749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06598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539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130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52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439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64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755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18641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9863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152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5115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31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71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96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97568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2634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68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2161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90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68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04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184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92049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4079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97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06476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142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5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72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438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35887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533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750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8030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36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41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2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189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28580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808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455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6353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306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66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54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602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84312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3011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1579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25440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743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80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2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609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8125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0773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1778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8195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82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50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34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728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74341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1689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1078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90148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024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16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34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052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75614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88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085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0828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109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24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397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43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42402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1656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2863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9118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404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6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03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082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47410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8038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0047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2227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690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20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976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72715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8399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073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6497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27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3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40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283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37414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484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6908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7059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993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235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16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711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21379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1045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4788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9570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376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6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84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181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80968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7537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4633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3009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638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4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16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63290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9666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27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8027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027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93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74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0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2900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6329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7581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3101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696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05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04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45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84846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3540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930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076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951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47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14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795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518805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440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6867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674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978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47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35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502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24187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062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8518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0615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111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42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800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85995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2076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866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1387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374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09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4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809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39428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7734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99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2658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759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90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079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85388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0003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5260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9691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294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1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498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070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28215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9567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288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755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2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01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73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518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32509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5760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1225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1700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33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9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99002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5560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7048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704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947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4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511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0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6121425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1185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3479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0772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53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32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3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226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61250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348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1863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7173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141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15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93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9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05088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098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2322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9183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527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83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654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448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56488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2803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1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0014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534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1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55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504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22435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3780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7133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146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881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69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17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873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7435275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8109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6478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914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701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35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35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546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18355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8916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39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6160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125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55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81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140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225435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721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0376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9401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71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44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58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964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10799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8996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314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6163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946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3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04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042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04380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2286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1620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8041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062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69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49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929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03420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173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9313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7449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861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411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323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14026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1028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7482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9552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116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59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23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54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92126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4668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6711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7855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739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43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17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317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251065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3262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2506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86082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34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12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722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1702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5896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3080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86270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508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7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579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49680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1701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5805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4071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838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28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52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3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11087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3586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5233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4630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966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66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83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37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365417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944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9268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836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168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21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13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523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9342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9718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0982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8984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714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18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36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525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79661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7570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2862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4163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9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3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663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729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4718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156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9324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8579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81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14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475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65079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9190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1279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67791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123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25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97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8130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14717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0610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7408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6571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40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2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23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697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50788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2822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698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5914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3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70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4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723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17813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874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796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928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012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27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20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0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65880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4971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233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39993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933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3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03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601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04384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8729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828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2246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61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9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94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996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656360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2296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9095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98196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756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66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88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35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56841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7290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1405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0143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836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10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853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84693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8331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7194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05445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241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09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07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122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18771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7366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1338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5599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664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79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23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202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25882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1968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4321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2894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02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07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4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586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3474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037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5989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436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369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80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52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902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48690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2542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9123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79402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64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60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58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75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72333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2452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473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520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D9670D-8C09-4858-B911-0EEB975036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235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lgoodwin</dc:creator>
  <cp:lastModifiedBy>Ashley Welham</cp:lastModifiedBy>
  <cp:revision>29</cp:revision>
  <dcterms:created xsi:type="dcterms:W3CDTF">2025-06-13T11:09:00Z</dcterms:created>
  <dcterms:modified xsi:type="dcterms:W3CDTF">2025-07-17T10:46:00Z</dcterms:modified>
</cp:coreProperties>
</file>