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67586E44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proofErr w:type="gramStart"/>
      <w:r w:rsidR="0039219F">
        <w:rPr>
          <w:u w:val="single"/>
        </w:rPr>
        <w:t>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</w:r>
      <w:proofErr w:type="gramEnd"/>
      <w:r w:rsidR="005034C2">
        <w:rPr>
          <w:u w:val="single"/>
        </w:rPr>
        <w:t xml:space="preserve"> 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>c 2</w:t>
      </w:r>
      <w:r w:rsidR="007C394C" w:rsidRPr="007C394C">
        <w:rPr>
          <w:u w:val="single"/>
          <w:vertAlign w:val="superscript"/>
        </w:rPr>
        <w:t>nd</w:t>
      </w:r>
      <w:r w:rsidR="007C394C">
        <w:rPr>
          <w:u w:val="single"/>
        </w:rPr>
        <w:t xml:space="preserve"> </w:t>
      </w:r>
      <w:r w:rsidR="007B5086">
        <w:rPr>
          <w:u w:val="single"/>
        </w:rPr>
        <w:t>Sep</w:t>
      </w:r>
      <w:r w:rsidR="005034C2">
        <w:rPr>
          <w:u w:val="single"/>
        </w:rPr>
        <w:t>tember 202</w:t>
      </w:r>
      <w:r w:rsidR="007C394C">
        <w:rPr>
          <w:u w:val="single"/>
        </w:rPr>
        <w:t>4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314"/>
        <w:gridCol w:w="96"/>
        <w:gridCol w:w="2739"/>
        <w:gridCol w:w="2377"/>
        <w:gridCol w:w="32"/>
        <w:gridCol w:w="3138"/>
        <w:gridCol w:w="9"/>
        <w:gridCol w:w="1332"/>
        <w:gridCol w:w="1333"/>
      </w:tblGrid>
      <w:tr w:rsidR="0063771E" w:rsidRPr="006F4D44" w14:paraId="538A6B1A" w14:textId="77777777" w:rsidTr="004D4D0C">
        <w:trPr>
          <w:trHeight w:val="512"/>
          <w:jc w:val="center"/>
        </w:trPr>
        <w:tc>
          <w:tcPr>
            <w:tcW w:w="3919" w:type="dxa"/>
            <w:gridSpan w:val="3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2DEE7A94" w14:textId="675F7C22" w:rsidR="0063771E" w:rsidRPr="00A31116" w:rsidRDefault="008D25EF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8D25EF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  <w:r w:rsidR="0063771E">
              <w:rPr>
                <w:b/>
              </w:rPr>
              <w:t xml:space="preserve">Sep </w:t>
            </w:r>
          </w:p>
        </w:tc>
        <w:tc>
          <w:tcPr>
            <w:tcW w:w="2739" w:type="dxa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29F47F42" w:rsidR="0063771E" w:rsidRPr="006F4D44" w:rsidRDefault="00E052FD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E052FD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  <w:r w:rsidR="0063771E">
              <w:rPr>
                <w:b/>
              </w:rPr>
              <w:t>Sep</w:t>
            </w:r>
          </w:p>
        </w:tc>
        <w:tc>
          <w:tcPr>
            <w:tcW w:w="2377" w:type="dxa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0BDCB7A3" w:rsidR="0063771E" w:rsidRPr="006F4D44" w:rsidRDefault="00E052FD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3</w:t>
            </w:r>
            <w:proofErr w:type="gramStart"/>
            <w:r w:rsidRPr="00E052FD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  <w:r w:rsidR="0063771E">
              <w:rPr>
                <w:b/>
              </w:rPr>
              <w:t xml:space="preserve"> Sep</w:t>
            </w:r>
            <w:proofErr w:type="gramEnd"/>
          </w:p>
        </w:tc>
        <w:tc>
          <w:tcPr>
            <w:tcW w:w="3179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44D39D9B" w:rsidR="0063771E" w:rsidRPr="006F4D44" w:rsidRDefault="00E052FD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63771E" w:rsidRPr="00187421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</w:tc>
        <w:tc>
          <w:tcPr>
            <w:tcW w:w="266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21AF381" w14:textId="38FBBA93" w:rsidR="0063771E" w:rsidRDefault="00E052FD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7B5086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  <w:p w14:paraId="1EFC63B9" w14:textId="77777777" w:rsidR="007B5086" w:rsidRPr="00A31116" w:rsidRDefault="007B5086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AD5D8A" w14:paraId="480F6F27" w14:textId="77777777" w:rsidTr="004D4D0C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14:paraId="3981EA18" w14:textId="6DD653DD" w:rsidR="00495EC3" w:rsidRPr="00923857" w:rsidRDefault="00495EC3" w:rsidP="00D14B48">
            <w:pPr>
              <w:spacing w:after="0" w:line="240" w:lineRule="auto"/>
              <w:jc w:val="center"/>
            </w:pP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07542CEA" w14:textId="1D80B617" w:rsidR="00495EC3" w:rsidRPr="00923857" w:rsidRDefault="00495EC3" w:rsidP="00A31116">
            <w:pPr>
              <w:spacing w:after="0" w:line="240" w:lineRule="auto"/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  <w:vAlign w:val="center"/>
          </w:tcPr>
          <w:p w14:paraId="4E157058" w14:textId="248818B7" w:rsidR="00495EC3" w:rsidRPr="00923857" w:rsidRDefault="00495EC3" w:rsidP="00A31116">
            <w:pPr>
              <w:spacing w:after="0" w:line="240" w:lineRule="auto"/>
              <w:jc w:val="center"/>
            </w:pPr>
          </w:p>
        </w:tc>
        <w:tc>
          <w:tcPr>
            <w:tcW w:w="3179" w:type="dxa"/>
            <w:gridSpan w:val="3"/>
            <w:shd w:val="clear" w:color="auto" w:fill="D9D9D9" w:themeFill="background1" w:themeFillShade="D9"/>
            <w:vAlign w:val="center"/>
          </w:tcPr>
          <w:p w14:paraId="05CF111B" w14:textId="179314F1" w:rsidR="00495EC3" w:rsidRPr="00923857" w:rsidRDefault="005B3A11" w:rsidP="00A31116">
            <w:pPr>
              <w:spacing w:after="0" w:line="240" w:lineRule="auto"/>
              <w:jc w:val="center"/>
            </w:pPr>
            <w:r>
              <w:t>Welcome back task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093B6E9F" w14:textId="4EBBE9DF" w:rsidR="00495EC3" w:rsidRPr="005A547D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</w:tr>
      <w:tr w:rsidR="00A70781" w14:paraId="3F1EBFAE" w14:textId="77777777" w:rsidTr="00306CCA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A70781" w:rsidRDefault="00A70781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A70781" w:rsidRDefault="00A70781" w:rsidP="006010B2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 w:val="restart"/>
            <w:shd w:val="clear" w:color="auto" w:fill="auto"/>
            <w:vAlign w:val="center"/>
          </w:tcPr>
          <w:p w14:paraId="505EEF20" w14:textId="48FE6394" w:rsidR="00A70781" w:rsidRPr="0063771E" w:rsidRDefault="00A70781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vMerge w:val="restart"/>
            <w:shd w:val="clear" w:color="auto" w:fill="FFFFFF" w:themeFill="background1"/>
            <w:vAlign w:val="center"/>
          </w:tcPr>
          <w:p w14:paraId="4281EA28" w14:textId="009B34C6" w:rsidR="00A70781" w:rsidRPr="00FD0B9F" w:rsidRDefault="00A70781" w:rsidP="009C3C5D">
            <w:pPr>
              <w:spacing w:after="0" w:line="240" w:lineRule="auto"/>
              <w:rPr>
                <w:noProof/>
                <w:lang w:eastAsia="en-GB"/>
              </w:rPr>
            </w:pPr>
          </w:p>
        </w:tc>
        <w:tc>
          <w:tcPr>
            <w:tcW w:w="2377" w:type="dxa"/>
            <w:vMerge w:val="restart"/>
            <w:shd w:val="clear" w:color="auto" w:fill="FFFFFF" w:themeFill="background1"/>
            <w:vAlign w:val="center"/>
          </w:tcPr>
          <w:p w14:paraId="0D00E936" w14:textId="5D44414E" w:rsidR="00A70781" w:rsidRPr="001B2C89" w:rsidRDefault="00A70781" w:rsidP="009C3C5D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t>INSET</w:t>
            </w:r>
            <w:r w:rsidRPr="00286926">
              <w:rPr>
                <w:highlight w:val="red"/>
              </w:rPr>
              <w:t xml:space="preserve"> </w:t>
            </w:r>
          </w:p>
        </w:tc>
        <w:tc>
          <w:tcPr>
            <w:tcW w:w="3179" w:type="dxa"/>
            <w:gridSpan w:val="3"/>
            <w:vMerge w:val="restart"/>
            <w:shd w:val="clear" w:color="auto" w:fill="auto"/>
            <w:vAlign w:val="center"/>
          </w:tcPr>
          <w:p w14:paraId="344BAD15" w14:textId="77777777" w:rsidR="00A70781" w:rsidRDefault="00A70781" w:rsidP="00C20FA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Welcome back- new routines</w:t>
            </w:r>
          </w:p>
          <w:p w14:paraId="76FF6693" w14:textId="29751F78" w:rsidR="00A70781" w:rsidRPr="0063771E" w:rsidRDefault="00A70781" w:rsidP="00C20FA5">
            <w:pPr>
              <w:spacing w:after="0" w:line="240" w:lineRule="auto"/>
              <w:jc w:val="center"/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5EDEEEF5" w14:textId="21D1FAD5" w:rsidR="00A70781" w:rsidRPr="001B2C89" w:rsidRDefault="00A70781" w:rsidP="004E3EAC">
            <w:pPr>
              <w:spacing w:after="0" w:line="240" w:lineRule="auto"/>
            </w:pPr>
            <w:r>
              <w:t xml:space="preserve">   Music (Amber 9-9:45)      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34910DC8" w:rsidR="00A70781" w:rsidRPr="001B2C89" w:rsidRDefault="00A70781" w:rsidP="0063771E">
            <w:pPr>
              <w:spacing w:after="0" w:line="240" w:lineRule="auto"/>
            </w:pPr>
            <w:r>
              <w:rPr>
                <w:highlight w:val="green"/>
              </w:rPr>
              <w:t xml:space="preserve">Opal </w:t>
            </w:r>
            <w:bookmarkStart w:id="0" w:name="OLE_LINK1"/>
            <w:r w:rsidRPr="004D4D0C">
              <w:rPr>
                <w:highlight w:val="green"/>
              </w:rPr>
              <w:t xml:space="preserve">Maths </w:t>
            </w:r>
            <w:r>
              <w:t>arithmetic</w:t>
            </w:r>
            <w:bookmarkEnd w:id="0"/>
          </w:p>
        </w:tc>
      </w:tr>
      <w:tr w:rsidR="00A70781" w14:paraId="46B96A59" w14:textId="77777777" w:rsidTr="00306CCA">
        <w:trPr>
          <w:trHeight w:val="1166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2CBAEBDE" w:rsidR="00A70781" w:rsidRDefault="00A70781" w:rsidP="006010B2">
            <w:pPr>
              <w:spacing w:after="0" w:line="240" w:lineRule="auto"/>
            </w:pPr>
            <w:r>
              <w:t>9:15 – 10:</w:t>
            </w:r>
            <w:r w:rsidR="00F55AAC">
              <w:t>15</w:t>
            </w:r>
          </w:p>
          <w:p w14:paraId="00740C53" w14:textId="77777777" w:rsidR="00A70781" w:rsidRDefault="00A70781" w:rsidP="006010B2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A70781" w:rsidRDefault="00A70781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A70781" w:rsidRDefault="00A70781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77777777" w:rsidR="00A70781" w:rsidRDefault="00A70781" w:rsidP="00187421">
            <w:pPr>
              <w:spacing w:after="0" w:line="240" w:lineRule="auto"/>
              <w:rPr>
                <w:noProof/>
                <w:lang w:val="en-US"/>
              </w:rPr>
            </w:pPr>
          </w:p>
        </w:tc>
        <w:tc>
          <w:tcPr>
            <w:tcW w:w="3179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77777777" w:rsidR="00A70781" w:rsidRDefault="00A70781" w:rsidP="006010B2">
            <w:pPr>
              <w:spacing w:after="0" w:line="240" w:lineRule="auto"/>
              <w:jc w:val="center"/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AD46D7" w14:textId="562DE7DB" w:rsidR="00A70781" w:rsidRDefault="00A70781" w:rsidP="0063771E">
            <w:pPr>
              <w:spacing w:after="0" w:line="240" w:lineRule="auto"/>
            </w:pPr>
            <w:r>
              <w:t>Music (Opal 9:45 – 10:30)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18205C0B" w:rsidR="00A70781" w:rsidRDefault="00A70781" w:rsidP="0063771E">
            <w:pPr>
              <w:spacing w:after="0" w:line="240" w:lineRule="auto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 xml:space="preserve">Maths </w:t>
            </w:r>
            <w:r>
              <w:t>arithmetic</w:t>
            </w:r>
          </w:p>
        </w:tc>
      </w:tr>
      <w:tr w:rsidR="00A70781" w14:paraId="02250BF3" w14:textId="77777777" w:rsidTr="00A70781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5231A163" w14:textId="77777777" w:rsidR="00A70781" w:rsidRDefault="00A70781" w:rsidP="008523E4">
            <w:pPr>
              <w:spacing w:after="0" w:line="240" w:lineRule="auto"/>
            </w:pPr>
            <w:r>
              <w:t xml:space="preserve"> </w:t>
            </w:r>
          </w:p>
        </w:tc>
        <w:tc>
          <w:tcPr>
            <w:tcW w:w="2314" w:type="dxa"/>
            <w:shd w:val="clear" w:color="auto" w:fill="FFE599" w:themeFill="accent4" w:themeFillTint="66"/>
            <w:vAlign w:val="center"/>
          </w:tcPr>
          <w:p w14:paraId="26DB1541" w14:textId="5FA9D072" w:rsidR="00A70781" w:rsidRPr="00934375" w:rsidRDefault="00A70781" w:rsidP="00A00068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shd w:val="clear" w:color="auto" w:fill="FFE599" w:themeFill="accent4" w:themeFillTint="66"/>
            <w:vAlign w:val="center"/>
          </w:tcPr>
          <w:p w14:paraId="3DCB1709" w14:textId="77777777" w:rsidR="00A70781" w:rsidRPr="00934375" w:rsidRDefault="00A70781" w:rsidP="00A00068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33F857E" w14:textId="77777777" w:rsidR="00A70781" w:rsidRPr="00934375" w:rsidRDefault="00A70781" w:rsidP="00A00068">
            <w:pPr>
              <w:spacing w:after="0" w:line="240" w:lineRule="auto"/>
              <w:jc w:val="center"/>
            </w:pPr>
          </w:p>
        </w:tc>
        <w:tc>
          <w:tcPr>
            <w:tcW w:w="3138" w:type="dxa"/>
            <w:shd w:val="clear" w:color="auto" w:fill="FFE599" w:themeFill="accent4" w:themeFillTint="66"/>
            <w:vAlign w:val="center"/>
          </w:tcPr>
          <w:p w14:paraId="26F108B8" w14:textId="19436F5C" w:rsidR="00A70781" w:rsidRPr="00934375" w:rsidRDefault="00A70781" w:rsidP="00A00068">
            <w:pPr>
              <w:spacing w:after="0" w:line="240" w:lineRule="auto"/>
              <w:jc w:val="center"/>
            </w:pPr>
          </w:p>
        </w:tc>
        <w:tc>
          <w:tcPr>
            <w:tcW w:w="2674" w:type="dxa"/>
            <w:gridSpan w:val="3"/>
            <w:shd w:val="clear" w:color="auto" w:fill="FFE599" w:themeFill="accent4" w:themeFillTint="66"/>
            <w:vAlign w:val="center"/>
          </w:tcPr>
          <w:p w14:paraId="60A3ACB2" w14:textId="04EC9468" w:rsidR="00A70781" w:rsidRPr="00934375" w:rsidRDefault="00F55AAC" w:rsidP="00A00068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A70781" w:rsidRPr="009418E0" w14:paraId="17A39902" w14:textId="77777777" w:rsidTr="00A93450">
        <w:trPr>
          <w:trHeight w:val="1619"/>
          <w:jc w:val="center"/>
        </w:trPr>
        <w:tc>
          <w:tcPr>
            <w:tcW w:w="1509" w:type="dxa"/>
          </w:tcPr>
          <w:p w14:paraId="6248103D" w14:textId="77777777" w:rsidR="00A70781" w:rsidRDefault="00A70781" w:rsidP="008523E4">
            <w:pPr>
              <w:spacing w:after="0" w:line="240" w:lineRule="auto"/>
            </w:pPr>
          </w:p>
          <w:p w14:paraId="01A3DF64" w14:textId="77777777" w:rsidR="00A70781" w:rsidRDefault="00A70781" w:rsidP="008523E4">
            <w:pPr>
              <w:spacing w:after="0" w:line="240" w:lineRule="auto"/>
            </w:pPr>
          </w:p>
          <w:p w14:paraId="06BDA0AD" w14:textId="51D37C50" w:rsidR="00A70781" w:rsidRPr="00980E58" w:rsidRDefault="00A70781" w:rsidP="008523E4">
            <w:pPr>
              <w:spacing w:after="0" w:line="240" w:lineRule="auto"/>
            </w:pPr>
            <w:r>
              <w:t>10.</w:t>
            </w:r>
            <w:r w:rsidR="00F55AAC">
              <w:t>30</w:t>
            </w:r>
            <w:r>
              <w:t>-12</w:t>
            </w:r>
          </w:p>
          <w:p w14:paraId="33C9B9CF" w14:textId="77777777" w:rsidR="00A70781" w:rsidRPr="00980E58" w:rsidRDefault="00A70781" w:rsidP="008523E4">
            <w:pPr>
              <w:spacing w:after="0" w:line="240" w:lineRule="auto"/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16F214B5" w14:textId="1F7790E5" w:rsidR="00A70781" w:rsidRDefault="00A70781" w:rsidP="007B5086">
            <w:pPr>
              <w:spacing w:after="0" w:line="240" w:lineRule="auto"/>
              <w:jc w:val="center"/>
            </w:pPr>
          </w:p>
        </w:tc>
        <w:tc>
          <w:tcPr>
            <w:tcW w:w="2739" w:type="dxa"/>
            <w:shd w:val="clear" w:color="auto" w:fill="FFFFFF" w:themeFill="background1"/>
            <w:vAlign w:val="center"/>
          </w:tcPr>
          <w:p w14:paraId="601111C2" w14:textId="5B94193C" w:rsidR="00A70781" w:rsidRPr="0063771E" w:rsidRDefault="00A70781" w:rsidP="004D4D0C">
            <w:pPr>
              <w:spacing w:after="0" w:line="240" w:lineRule="auto"/>
              <w:jc w:val="center"/>
            </w:pPr>
          </w:p>
        </w:tc>
        <w:tc>
          <w:tcPr>
            <w:tcW w:w="2377" w:type="dxa"/>
            <w:shd w:val="clear" w:color="auto" w:fill="FFFFFF" w:themeFill="background1"/>
            <w:vAlign w:val="center"/>
          </w:tcPr>
          <w:p w14:paraId="09E32D8D" w14:textId="5B98FEB1" w:rsidR="00A70781" w:rsidRPr="00495EC3" w:rsidRDefault="00A70781" w:rsidP="00C20FA5">
            <w:pPr>
              <w:spacing w:after="0" w:line="240" w:lineRule="auto"/>
              <w:jc w:val="center"/>
            </w:pPr>
            <w:r>
              <w:t>INSET</w:t>
            </w:r>
          </w:p>
        </w:tc>
        <w:tc>
          <w:tcPr>
            <w:tcW w:w="3179" w:type="dxa"/>
            <w:gridSpan w:val="3"/>
            <w:shd w:val="clear" w:color="auto" w:fill="FFFFFF" w:themeFill="background1"/>
            <w:vAlign w:val="center"/>
          </w:tcPr>
          <w:p w14:paraId="6B57272D" w14:textId="68F5C7E5" w:rsidR="00A70781" w:rsidRDefault="00A70781" w:rsidP="008A0E0F">
            <w:pPr>
              <w:spacing w:after="0" w:line="240" w:lineRule="auto"/>
              <w:jc w:val="center"/>
            </w:pPr>
            <w:r>
              <w:t>Expectations and class agreement</w:t>
            </w:r>
          </w:p>
        </w:tc>
        <w:tc>
          <w:tcPr>
            <w:tcW w:w="2665" w:type="dxa"/>
            <w:gridSpan w:val="2"/>
            <w:shd w:val="clear" w:color="auto" w:fill="auto"/>
            <w:vAlign w:val="center"/>
          </w:tcPr>
          <w:p w14:paraId="0986E8F4" w14:textId="24E4ABBF" w:rsidR="00A70781" w:rsidRPr="00931AAE" w:rsidRDefault="00A70781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801A9A" w14:paraId="0123832A" w14:textId="77777777" w:rsidTr="000F5509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801A9A" w:rsidRDefault="00801A9A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13370" w:type="dxa"/>
            <w:gridSpan w:val="9"/>
            <w:shd w:val="clear" w:color="auto" w:fill="FFE599" w:themeFill="accent4" w:themeFillTint="66"/>
            <w:vAlign w:val="center"/>
          </w:tcPr>
          <w:p w14:paraId="4B61C731" w14:textId="177443DA" w:rsidR="00801A9A" w:rsidRDefault="00801A9A" w:rsidP="00801A9A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4D4D0C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14:paraId="1F5A17E9" w14:textId="6571679E" w:rsidR="0039219F" w:rsidRDefault="0039219F" w:rsidP="00A31116">
            <w:pPr>
              <w:spacing w:after="0" w:line="240" w:lineRule="auto"/>
              <w:jc w:val="center"/>
            </w:pP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590CCEF7" w14:textId="038376CE" w:rsidR="00495EC3" w:rsidRDefault="00495EC3" w:rsidP="00A31116">
            <w:pPr>
              <w:spacing w:after="0" w:line="240" w:lineRule="auto"/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  <w:vAlign w:val="center"/>
          </w:tcPr>
          <w:p w14:paraId="5B6CB0B9" w14:textId="77777777" w:rsidR="00A31116" w:rsidRDefault="00A31116" w:rsidP="00A31116">
            <w:pPr>
              <w:spacing w:after="0" w:line="240" w:lineRule="auto"/>
              <w:jc w:val="center"/>
            </w:pPr>
            <w:r>
              <w:t xml:space="preserve">Register </w:t>
            </w:r>
          </w:p>
          <w:p w14:paraId="73C47E9F" w14:textId="77777777" w:rsidR="00495EC3" w:rsidRDefault="00A31116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3179" w:type="dxa"/>
            <w:gridSpan w:val="3"/>
            <w:shd w:val="clear" w:color="auto" w:fill="D9D9D9" w:themeFill="background1" w:themeFillShade="D9"/>
            <w:vAlign w:val="center"/>
          </w:tcPr>
          <w:p w14:paraId="543A9CA9" w14:textId="77777777" w:rsidR="00A31116" w:rsidRDefault="00A31116" w:rsidP="00A31116">
            <w:pPr>
              <w:spacing w:after="0" w:line="240" w:lineRule="auto"/>
              <w:jc w:val="center"/>
            </w:pPr>
            <w:r>
              <w:t xml:space="preserve">Register </w:t>
            </w:r>
          </w:p>
          <w:p w14:paraId="6798E5D2" w14:textId="77777777" w:rsidR="00495EC3" w:rsidRDefault="00495EC3" w:rsidP="00A31116">
            <w:pPr>
              <w:spacing w:after="0" w:line="240" w:lineRule="auto"/>
              <w:jc w:val="center"/>
            </w:pP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6FB58EBD" w14:textId="77777777" w:rsidR="00A31116" w:rsidRDefault="00A31116" w:rsidP="00A31116">
            <w:pPr>
              <w:spacing w:after="0" w:line="240" w:lineRule="auto"/>
              <w:jc w:val="center"/>
            </w:pPr>
            <w:r>
              <w:t xml:space="preserve">Register </w:t>
            </w:r>
          </w:p>
          <w:p w14:paraId="2331E69E" w14:textId="77777777" w:rsidR="00495EC3" w:rsidRDefault="00A31116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</w:tr>
      <w:tr w:rsidR="00A7527F" w14:paraId="3DE11E31" w14:textId="77777777" w:rsidTr="0021164F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A7527F" w:rsidRDefault="00A7527F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A7527F" w:rsidRDefault="00A7527F" w:rsidP="00B15F91">
            <w:pPr>
              <w:spacing w:after="0" w:line="240" w:lineRule="auto"/>
            </w:pPr>
          </w:p>
          <w:p w14:paraId="6F576954" w14:textId="77777777" w:rsidR="00A7527F" w:rsidRDefault="00A7527F" w:rsidP="00B15F91">
            <w:pPr>
              <w:spacing w:after="0" w:line="240" w:lineRule="auto"/>
            </w:pPr>
          </w:p>
          <w:p w14:paraId="0770B5A7" w14:textId="77777777" w:rsidR="00A7527F" w:rsidRDefault="00A7527F" w:rsidP="00B15F91">
            <w:pPr>
              <w:spacing w:after="0" w:line="240" w:lineRule="auto"/>
            </w:pPr>
          </w:p>
          <w:p w14:paraId="09F57E25" w14:textId="77777777" w:rsidR="00A7527F" w:rsidRDefault="00A7527F" w:rsidP="00B15F91">
            <w:pPr>
              <w:spacing w:after="0" w:line="240" w:lineRule="auto"/>
            </w:pPr>
          </w:p>
          <w:p w14:paraId="29F506F1" w14:textId="77777777" w:rsidR="00A7527F" w:rsidRDefault="00A7527F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  <w:vAlign w:val="center"/>
          </w:tcPr>
          <w:p w14:paraId="3818198D" w14:textId="53D23363" w:rsidR="00A7527F" w:rsidRPr="009C3C5D" w:rsidRDefault="00A7527F" w:rsidP="007B5086">
            <w:pPr>
              <w:spacing w:after="0" w:line="240" w:lineRule="auto"/>
              <w:jc w:val="center"/>
            </w:pPr>
          </w:p>
        </w:tc>
        <w:tc>
          <w:tcPr>
            <w:tcW w:w="2739" w:type="dxa"/>
            <w:vMerge w:val="restart"/>
            <w:shd w:val="clear" w:color="auto" w:fill="FFFFFF" w:themeFill="background1"/>
            <w:vAlign w:val="center"/>
          </w:tcPr>
          <w:p w14:paraId="0F991370" w14:textId="19FF798F" w:rsidR="00A7527F" w:rsidRDefault="00A7527F" w:rsidP="00D14B48">
            <w:pPr>
              <w:spacing w:after="0" w:line="240" w:lineRule="auto"/>
              <w:jc w:val="center"/>
            </w:pPr>
            <w:r>
              <w:rPr>
                <w:highlight w:val="cyan"/>
              </w:rPr>
              <w:t xml:space="preserve"> </w:t>
            </w:r>
          </w:p>
          <w:p w14:paraId="7E8B61A9" w14:textId="0499E3CB" w:rsidR="00A7527F" w:rsidRDefault="00A7527F" w:rsidP="00D14B48">
            <w:pPr>
              <w:spacing w:after="0" w:line="240" w:lineRule="auto"/>
              <w:jc w:val="center"/>
            </w:pPr>
            <w:r>
              <w:t xml:space="preserve"> </w:t>
            </w:r>
          </w:p>
          <w:p w14:paraId="442E9684" w14:textId="6F46D45F" w:rsidR="00A7527F" w:rsidRDefault="00A7527F" w:rsidP="00D14B48">
            <w:pPr>
              <w:spacing w:after="0" w:line="240" w:lineRule="auto"/>
              <w:jc w:val="center"/>
            </w:pPr>
          </w:p>
        </w:tc>
        <w:tc>
          <w:tcPr>
            <w:tcW w:w="2377" w:type="dxa"/>
            <w:shd w:val="clear" w:color="auto" w:fill="FFFFFF" w:themeFill="background1"/>
            <w:vAlign w:val="center"/>
          </w:tcPr>
          <w:p w14:paraId="4A512530" w14:textId="0B4E363A" w:rsidR="00A7527F" w:rsidRDefault="0039652B" w:rsidP="00A31116">
            <w:pPr>
              <w:spacing w:after="0" w:line="240" w:lineRule="auto"/>
              <w:jc w:val="center"/>
            </w:pPr>
            <w:r>
              <w:t>INSET</w:t>
            </w:r>
          </w:p>
        </w:tc>
        <w:tc>
          <w:tcPr>
            <w:tcW w:w="3179" w:type="dxa"/>
            <w:gridSpan w:val="3"/>
            <w:shd w:val="clear" w:color="auto" w:fill="FFFFFF" w:themeFill="background1"/>
            <w:vAlign w:val="center"/>
          </w:tcPr>
          <w:p w14:paraId="7F9652DC" w14:textId="77777777" w:rsidR="008A0E0F" w:rsidRDefault="008A0E0F" w:rsidP="008A0E0F">
            <w:pPr>
              <w:spacing w:after="0" w:line="240" w:lineRule="auto"/>
              <w:jc w:val="center"/>
            </w:pPr>
            <w:r>
              <w:t>One-page profiles- getting to know you.</w:t>
            </w:r>
          </w:p>
          <w:p w14:paraId="5061012A" w14:textId="431A1841" w:rsidR="00A7527F" w:rsidRDefault="00A7527F" w:rsidP="00F708DD">
            <w:pPr>
              <w:spacing w:after="0" w:line="240" w:lineRule="auto"/>
              <w:jc w:val="center"/>
            </w:pP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418C4934" w14:textId="56F39527" w:rsidR="00A7527F" w:rsidRDefault="00A70781" w:rsidP="004D4D0C">
            <w:pPr>
              <w:spacing w:after="0" w:line="240" w:lineRule="auto"/>
              <w:jc w:val="center"/>
            </w:pPr>
            <w:r w:rsidRPr="00E63242">
              <w:t>Presentation practise</w:t>
            </w:r>
          </w:p>
        </w:tc>
      </w:tr>
      <w:tr w:rsidR="00A7527F" w14:paraId="35029790" w14:textId="77777777" w:rsidTr="0021164F">
        <w:trPr>
          <w:trHeight w:val="708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A7527F" w:rsidRDefault="00A7527F" w:rsidP="0063771E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14:paraId="1A96AC8A" w14:textId="5CED97EB" w:rsidR="00A7527F" w:rsidRPr="009C3C5D" w:rsidRDefault="00A7527F" w:rsidP="0063771E">
            <w:pPr>
              <w:spacing w:after="0" w:line="240" w:lineRule="auto"/>
              <w:jc w:val="center"/>
            </w:pPr>
          </w:p>
        </w:tc>
        <w:tc>
          <w:tcPr>
            <w:tcW w:w="2739" w:type="dxa"/>
            <w:vMerge/>
            <w:shd w:val="clear" w:color="auto" w:fill="FFFFFF" w:themeFill="background1"/>
            <w:vAlign w:val="center"/>
          </w:tcPr>
          <w:p w14:paraId="4E31DAC1" w14:textId="77777777" w:rsidR="00A7527F" w:rsidRDefault="00A7527F" w:rsidP="009C3C5D">
            <w:pPr>
              <w:spacing w:after="0" w:line="240" w:lineRule="auto"/>
              <w:jc w:val="center"/>
            </w:pPr>
          </w:p>
        </w:tc>
        <w:tc>
          <w:tcPr>
            <w:tcW w:w="2377" w:type="dxa"/>
            <w:shd w:val="clear" w:color="auto" w:fill="FFFFFF" w:themeFill="background1"/>
            <w:vAlign w:val="center"/>
          </w:tcPr>
          <w:p w14:paraId="69A1FC39" w14:textId="420A47F6" w:rsidR="00A7527F" w:rsidRDefault="0039652B" w:rsidP="0063771E">
            <w:pPr>
              <w:spacing w:after="0" w:line="240" w:lineRule="auto"/>
              <w:jc w:val="center"/>
            </w:pPr>
            <w:r>
              <w:t>INSET</w:t>
            </w:r>
          </w:p>
        </w:tc>
        <w:tc>
          <w:tcPr>
            <w:tcW w:w="3179" w:type="dxa"/>
            <w:gridSpan w:val="3"/>
            <w:shd w:val="clear" w:color="auto" w:fill="FFFFFF" w:themeFill="background1"/>
            <w:vAlign w:val="center"/>
          </w:tcPr>
          <w:p w14:paraId="42A20560" w14:textId="1FAD2E13" w:rsidR="00C20FA5" w:rsidRDefault="00F97925" w:rsidP="0063771E">
            <w:pPr>
              <w:spacing w:after="0" w:line="240" w:lineRule="auto"/>
              <w:jc w:val="center"/>
            </w:pPr>
            <w:r>
              <w:t>B</w:t>
            </w:r>
            <w:r w:rsidR="00301BAA">
              <w:t>irthday display</w:t>
            </w:r>
            <w:r>
              <w:t>/</w:t>
            </w:r>
          </w:p>
          <w:p w14:paraId="7DFC2BB0" w14:textId="661EB210" w:rsidR="00A7527F" w:rsidRDefault="00A7527F" w:rsidP="0063771E">
            <w:pPr>
              <w:spacing w:after="0" w:line="240" w:lineRule="auto"/>
              <w:jc w:val="center"/>
            </w:pPr>
            <w:r>
              <w:t>Summer journal sharing</w:t>
            </w:r>
          </w:p>
          <w:p w14:paraId="2AC8F339" w14:textId="7EFAFE56" w:rsidR="00A7527F" w:rsidRDefault="00A7527F" w:rsidP="0063771E">
            <w:pPr>
              <w:spacing w:after="0" w:line="240" w:lineRule="auto"/>
              <w:jc w:val="center"/>
            </w:pP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5AA2DCEF" w14:textId="009B03BD" w:rsidR="00A7527F" w:rsidRDefault="00A70781" w:rsidP="006C14EB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63771E" w14:paraId="7BC63A00" w14:textId="77777777" w:rsidTr="004D4D0C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79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35DB2"/>
    <w:rsid w:val="0004419D"/>
    <w:rsid w:val="00071D46"/>
    <w:rsid w:val="00090960"/>
    <w:rsid w:val="000955A6"/>
    <w:rsid w:val="000B075F"/>
    <w:rsid w:val="000B3F23"/>
    <w:rsid w:val="000C4A00"/>
    <w:rsid w:val="000E3147"/>
    <w:rsid w:val="000F4FC5"/>
    <w:rsid w:val="000F5892"/>
    <w:rsid w:val="00105F43"/>
    <w:rsid w:val="00107980"/>
    <w:rsid w:val="0011102E"/>
    <w:rsid w:val="001152CA"/>
    <w:rsid w:val="00131F24"/>
    <w:rsid w:val="001641BA"/>
    <w:rsid w:val="00183340"/>
    <w:rsid w:val="00187421"/>
    <w:rsid w:val="001A62AF"/>
    <w:rsid w:val="001A7E54"/>
    <w:rsid w:val="001B39FF"/>
    <w:rsid w:val="001C3C53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61DB"/>
    <w:rsid w:val="00284B21"/>
    <w:rsid w:val="00286926"/>
    <w:rsid w:val="00292BF5"/>
    <w:rsid w:val="002A1493"/>
    <w:rsid w:val="002B4908"/>
    <w:rsid w:val="002C4B93"/>
    <w:rsid w:val="002F21D8"/>
    <w:rsid w:val="002F360C"/>
    <w:rsid w:val="00300CF6"/>
    <w:rsid w:val="00301BAA"/>
    <w:rsid w:val="00320D54"/>
    <w:rsid w:val="00336C8C"/>
    <w:rsid w:val="00343472"/>
    <w:rsid w:val="00384CC1"/>
    <w:rsid w:val="0039219F"/>
    <w:rsid w:val="0039652B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701CD"/>
    <w:rsid w:val="00495EC3"/>
    <w:rsid w:val="004A24DB"/>
    <w:rsid w:val="004A2BF7"/>
    <w:rsid w:val="004C5A28"/>
    <w:rsid w:val="004C7030"/>
    <w:rsid w:val="004D0DA6"/>
    <w:rsid w:val="004D4D0C"/>
    <w:rsid w:val="004E3EAC"/>
    <w:rsid w:val="005034C2"/>
    <w:rsid w:val="00512D0E"/>
    <w:rsid w:val="00513D0C"/>
    <w:rsid w:val="00516C59"/>
    <w:rsid w:val="00533DE3"/>
    <w:rsid w:val="00553770"/>
    <w:rsid w:val="00567851"/>
    <w:rsid w:val="0057111E"/>
    <w:rsid w:val="005940BD"/>
    <w:rsid w:val="005B3A11"/>
    <w:rsid w:val="005B5B02"/>
    <w:rsid w:val="006010B2"/>
    <w:rsid w:val="00606BCC"/>
    <w:rsid w:val="00615B16"/>
    <w:rsid w:val="006221CE"/>
    <w:rsid w:val="00622C3F"/>
    <w:rsid w:val="006265ED"/>
    <w:rsid w:val="00631189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E28B4"/>
    <w:rsid w:val="006F7210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1A9A"/>
    <w:rsid w:val="0080287F"/>
    <w:rsid w:val="008076C8"/>
    <w:rsid w:val="00834D8D"/>
    <w:rsid w:val="00842F53"/>
    <w:rsid w:val="0084774E"/>
    <w:rsid w:val="008523E4"/>
    <w:rsid w:val="00881CD6"/>
    <w:rsid w:val="00883321"/>
    <w:rsid w:val="00883ECF"/>
    <w:rsid w:val="008A0E0F"/>
    <w:rsid w:val="008A484A"/>
    <w:rsid w:val="008B3CAE"/>
    <w:rsid w:val="008C1474"/>
    <w:rsid w:val="008C16E9"/>
    <w:rsid w:val="008C28E2"/>
    <w:rsid w:val="008D25EF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A12DD"/>
    <w:rsid w:val="009A3C32"/>
    <w:rsid w:val="009A4022"/>
    <w:rsid w:val="009C3C5D"/>
    <w:rsid w:val="009D3681"/>
    <w:rsid w:val="009E6ECD"/>
    <w:rsid w:val="00A00068"/>
    <w:rsid w:val="00A03E63"/>
    <w:rsid w:val="00A06E9D"/>
    <w:rsid w:val="00A152F2"/>
    <w:rsid w:val="00A27358"/>
    <w:rsid w:val="00A31116"/>
    <w:rsid w:val="00A51368"/>
    <w:rsid w:val="00A52DBE"/>
    <w:rsid w:val="00A64AC1"/>
    <w:rsid w:val="00A70781"/>
    <w:rsid w:val="00A7088D"/>
    <w:rsid w:val="00A7527F"/>
    <w:rsid w:val="00A77942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741E"/>
    <w:rsid w:val="00B05FB1"/>
    <w:rsid w:val="00B1248F"/>
    <w:rsid w:val="00B15F91"/>
    <w:rsid w:val="00B22AC3"/>
    <w:rsid w:val="00B25A16"/>
    <w:rsid w:val="00B26417"/>
    <w:rsid w:val="00B32CAE"/>
    <w:rsid w:val="00B900EF"/>
    <w:rsid w:val="00BC3CF0"/>
    <w:rsid w:val="00BC4936"/>
    <w:rsid w:val="00BC691C"/>
    <w:rsid w:val="00BE7104"/>
    <w:rsid w:val="00BF55F3"/>
    <w:rsid w:val="00BF6B1C"/>
    <w:rsid w:val="00C11A5E"/>
    <w:rsid w:val="00C20FA5"/>
    <w:rsid w:val="00C645D9"/>
    <w:rsid w:val="00CA4C14"/>
    <w:rsid w:val="00CA4C4E"/>
    <w:rsid w:val="00CB2F61"/>
    <w:rsid w:val="00CD3B6F"/>
    <w:rsid w:val="00CD707F"/>
    <w:rsid w:val="00CE639C"/>
    <w:rsid w:val="00CF4408"/>
    <w:rsid w:val="00CF4B5A"/>
    <w:rsid w:val="00D14B48"/>
    <w:rsid w:val="00D176BF"/>
    <w:rsid w:val="00D25FE7"/>
    <w:rsid w:val="00D55666"/>
    <w:rsid w:val="00D97D90"/>
    <w:rsid w:val="00DA099C"/>
    <w:rsid w:val="00DA1127"/>
    <w:rsid w:val="00DA601A"/>
    <w:rsid w:val="00DC048C"/>
    <w:rsid w:val="00DC758F"/>
    <w:rsid w:val="00DD0F98"/>
    <w:rsid w:val="00DD38DC"/>
    <w:rsid w:val="00E052FD"/>
    <w:rsid w:val="00E151CC"/>
    <w:rsid w:val="00E16F7B"/>
    <w:rsid w:val="00E23C26"/>
    <w:rsid w:val="00E34695"/>
    <w:rsid w:val="00E3501D"/>
    <w:rsid w:val="00E4278E"/>
    <w:rsid w:val="00E43421"/>
    <w:rsid w:val="00E61DFE"/>
    <w:rsid w:val="00E63242"/>
    <w:rsid w:val="00EC1521"/>
    <w:rsid w:val="00ED3A8C"/>
    <w:rsid w:val="00EE41FE"/>
    <w:rsid w:val="00F35C3F"/>
    <w:rsid w:val="00F44A7A"/>
    <w:rsid w:val="00F5311C"/>
    <w:rsid w:val="00F55AAC"/>
    <w:rsid w:val="00F57DBF"/>
    <w:rsid w:val="00F632B6"/>
    <w:rsid w:val="00F708DD"/>
    <w:rsid w:val="00F919C3"/>
    <w:rsid w:val="00F97925"/>
    <w:rsid w:val="00FA3634"/>
    <w:rsid w:val="00FA4825"/>
    <w:rsid w:val="00FA76D5"/>
    <w:rsid w:val="00FD0448"/>
    <w:rsid w:val="00FD0B9F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13</cp:revision>
  <cp:lastPrinted>2025-09-03T12:35:00Z</cp:lastPrinted>
  <dcterms:created xsi:type="dcterms:W3CDTF">2025-07-14T07:48:00Z</dcterms:created>
  <dcterms:modified xsi:type="dcterms:W3CDTF">2025-09-03T12:45:00Z</dcterms:modified>
</cp:coreProperties>
</file>