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570"/>
        <w:tblOverlap w:val="never"/>
        <w:tblW w:w="10667" w:type="dxa"/>
        <w:tblLook w:val="04A0" w:firstRow="1" w:lastRow="0" w:firstColumn="1" w:lastColumn="0" w:noHBand="0" w:noVBand="1"/>
      </w:tblPr>
      <w:tblGrid>
        <w:gridCol w:w="1910"/>
        <w:gridCol w:w="8757"/>
      </w:tblGrid>
      <w:tr w:rsidR="00C7494A" w:rsidTr="00C7494A">
        <w:trPr>
          <w:trHeight w:val="72"/>
        </w:trPr>
        <w:tc>
          <w:tcPr>
            <w:tcW w:w="10667" w:type="dxa"/>
            <w:gridSpan w:val="2"/>
            <w:shd w:val="clear" w:color="auto" w:fill="70AD47" w:themeFill="accent6"/>
          </w:tcPr>
          <w:p w:rsidR="00C7494A" w:rsidRDefault="00C7494A" w:rsidP="00C7494A">
            <w:pPr>
              <w:jc w:val="center"/>
            </w:pPr>
            <w:bookmarkStart w:id="0" w:name="_GoBack"/>
            <w:bookmarkEnd w:id="0"/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</w:p>
        </w:tc>
      </w:tr>
      <w:tr w:rsidR="00C7494A" w:rsidTr="0050280F">
        <w:trPr>
          <w:trHeight w:val="459"/>
        </w:trPr>
        <w:tc>
          <w:tcPr>
            <w:tcW w:w="1910" w:type="dxa"/>
          </w:tcPr>
          <w:p w:rsidR="00C7494A" w:rsidRDefault="008C4F65" w:rsidP="00C7494A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00576" behindDoc="1" locked="0" layoutInCell="1" allowOverlap="1" wp14:anchorId="715EA3ED" wp14:editId="56C3A9FE">
                  <wp:simplePos x="0" y="0"/>
                  <wp:positionH relativeFrom="column">
                    <wp:posOffset>290195</wp:posOffset>
                  </wp:positionH>
                  <wp:positionV relativeFrom="paragraph">
                    <wp:posOffset>1905</wp:posOffset>
                  </wp:positionV>
                  <wp:extent cx="260985" cy="263525"/>
                  <wp:effectExtent l="0" t="0" r="5715" b="3175"/>
                  <wp:wrapTight wrapText="bothSides">
                    <wp:wrapPolygon edited="0">
                      <wp:start x="0" y="0"/>
                      <wp:lineTo x="0" y="20299"/>
                      <wp:lineTo x="20496" y="20299"/>
                      <wp:lineTo x="20496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63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7494A" w:rsidRPr="0059191A" w:rsidRDefault="00C7494A" w:rsidP="00C7494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757" w:type="dxa"/>
          </w:tcPr>
          <w:p w:rsidR="00C7494A" w:rsidRDefault="00694B1E" w:rsidP="0050280F">
            <w:pPr>
              <w:pStyle w:val="ListParagraph"/>
              <w:numPr>
                <w:ilvl w:val="0"/>
                <w:numId w:val="38"/>
              </w:numPr>
            </w:pPr>
            <w:r>
              <w:t>Buddhism is one of the W</w:t>
            </w:r>
            <w:r w:rsidR="00C7494A" w:rsidRPr="00C51DAE">
              <w:t>orld's largest religions</w:t>
            </w:r>
            <w:r w:rsidR="00C7494A">
              <w:t>.</w:t>
            </w:r>
          </w:p>
          <w:p w:rsidR="00C8278E" w:rsidRDefault="00C8278E" w:rsidP="0050280F">
            <w:pPr>
              <w:pStyle w:val="ListParagraph"/>
              <w:numPr>
                <w:ilvl w:val="0"/>
                <w:numId w:val="38"/>
              </w:numPr>
            </w:pPr>
            <w:r>
              <w:t>To know what worship looks like in some other religions including Christianity, Hinduism and Sikhism.</w:t>
            </w:r>
          </w:p>
        </w:tc>
      </w:tr>
    </w:tbl>
    <w:p w:rsidR="00B75A48" w:rsidRDefault="00D6607E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7B6F41F" wp14:editId="20C0305E">
                <wp:simplePos x="0" y="0"/>
                <wp:positionH relativeFrom="margin">
                  <wp:align>right</wp:align>
                </wp:positionH>
                <wp:positionV relativeFrom="paragraph">
                  <wp:posOffset>-257175</wp:posOffset>
                </wp:positionV>
                <wp:extent cx="5964555" cy="608965"/>
                <wp:effectExtent l="19050" t="19050" r="17145" b="1968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4555" cy="608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67BB" w:rsidRPr="00740647" w:rsidRDefault="004A67BB" w:rsidP="00694B1E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36"/>
                                <w:szCs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36"/>
                                <w:szCs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RE – Buddhism: W</w:t>
                            </w:r>
                            <w:r w:rsidRPr="00C37F3D">
                              <w:rPr>
                                <w:b/>
                                <w:color w:val="4472C4" w:themeColor="accent5"/>
                                <w:spacing w:val="0"/>
                                <w:sz w:val="36"/>
                                <w:szCs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ha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36"/>
                                <w:szCs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 is the ‘Buddhist way of life’</w:t>
                            </w:r>
                            <w:r w:rsidRPr="00740647">
                              <w:rPr>
                                <w:b/>
                                <w:color w:val="4472C4" w:themeColor="accent5"/>
                                <w:spacing w:val="0"/>
                                <w:sz w:val="36"/>
                                <w:szCs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?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36"/>
                                <w:szCs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740647">
                              <w:rPr>
                                <w:b/>
                                <w:color w:val="4472C4" w:themeColor="accent5"/>
                                <w:spacing w:val="0"/>
                                <w:sz w:val="36"/>
                                <w:szCs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(Year 5)</w:t>
                            </w:r>
                          </w:p>
                          <w:p w:rsidR="004A67BB" w:rsidRPr="004430E8" w:rsidRDefault="004A67BB" w:rsidP="00694B1E">
                            <w:pPr>
                              <w:pStyle w:val="Default"/>
                              <w:jc w:val="center"/>
                              <w:rPr>
                                <w:rFonts w:asciiTheme="minorHAnsi" w:hAnsiTheme="minorHAnsi"/>
                                <w:i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Bidi"/>
                                <w:color w:val="auto"/>
                                <w:sz w:val="22"/>
                                <w:szCs w:val="22"/>
                              </w:rPr>
                              <w:t>Outcome</w:t>
                            </w:r>
                            <w:r w:rsidRPr="00C37F3D">
                              <w:rPr>
                                <w:rFonts w:asciiTheme="minorHAnsi" w:hAnsiTheme="minorHAnsi" w:cstheme="minorBidi"/>
                                <w:i/>
                                <w:color w:val="auto"/>
                                <w:sz w:val="22"/>
                                <w:szCs w:val="22"/>
                              </w:rPr>
                              <w:t xml:space="preserve"> - Create a </w:t>
                            </w:r>
                            <w:r>
                              <w:rPr>
                                <w:rFonts w:asciiTheme="minorHAnsi" w:hAnsiTheme="minorHAnsi" w:cstheme="minorBidi"/>
                                <w:i/>
                                <w:color w:val="auto"/>
                                <w:sz w:val="22"/>
                                <w:szCs w:val="22"/>
                              </w:rPr>
                              <w:t>Tibetan prayer flag.</w:t>
                            </w:r>
                          </w:p>
                          <w:p w:rsidR="004A67BB" w:rsidRPr="004430E8" w:rsidRDefault="004A67BB" w:rsidP="00C71A9A">
                            <w:pPr>
                              <w:jc w:val="center"/>
                              <w:rPr>
                                <w:i/>
                              </w:rPr>
                            </w:pPr>
                          </w:p>
                          <w:p w:rsidR="004A67BB" w:rsidRPr="00C84308" w:rsidRDefault="004A67BB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:rsidR="004A67BB" w:rsidRPr="003864E2" w:rsidRDefault="004A67BB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:rsidR="004A67BB" w:rsidRPr="003F40D7" w:rsidRDefault="004A67BB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B6F41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18.45pt;margin-top:-20.25pt;width:469.65pt;height:47.9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" strokecolor="#0070c0" strokeweight="3pt">
                <v:textbox>
                  <w:txbxContent>
                    <w:p w:rsidR="004A67BB" w:rsidRPr="00740647" w:rsidRDefault="004A67BB" w:rsidP="00694B1E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36"/>
                          <w:szCs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36"/>
                          <w:szCs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RE – Buddhism: W</w:t>
                      </w:r>
                      <w:r w:rsidRPr="00C37F3D">
                        <w:rPr>
                          <w:b/>
                          <w:color w:val="4472C4" w:themeColor="accent5"/>
                          <w:spacing w:val="0"/>
                          <w:sz w:val="36"/>
                          <w:szCs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ha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36"/>
                          <w:szCs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t is the ‘Buddhist way of life’</w:t>
                      </w:r>
                      <w:r w:rsidRPr="00740647">
                        <w:rPr>
                          <w:b/>
                          <w:color w:val="4472C4" w:themeColor="accent5"/>
                          <w:spacing w:val="0"/>
                          <w:sz w:val="36"/>
                          <w:szCs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?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36"/>
                          <w:szCs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740647">
                        <w:rPr>
                          <w:b/>
                          <w:color w:val="4472C4" w:themeColor="accent5"/>
                          <w:spacing w:val="0"/>
                          <w:sz w:val="36"/>
                          <w:szCs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(Year 5)</w:t>
                      </w:r>
                    </w:p>
                    <w:p w:rsidR="004A67BB" w:rsidRPr="004430E8" w:rsidRDefault="004A67BB" w:rsidP="00694B1E">
                      <w:pPr>
                        <w:pStyle w:val="Default"/>
                        <w:jc w:val="center"/>
                        <w:rPr>
                          <w:rFonts w:asciiTheme="minorHAnsi" w:hAnsiTheme="minorHAnsi"/>
                          <w:i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Bidi"/>
                          <w:color w:val="auto"/>
                          <w:sz w:val="22"/>
                          <w:szCs w:val="22"/>
                        </w:rPr>
                        <w:t>Outcome</w:t>
                      </w:r>
                      <w:r w:rsidRPr="00C37F3D">
                        <w:rPr>
                          <w:rFonts w:asciiTheme="minorHAnsi" w:hAnsiTheme="minorHAnsi" w:cstheme="minorBidi"/>
                          <w:i/>
                          <w:color w:val="auto"/>
                          <w:sz w:val="22"/>
                          <w:szCs w:val="22"/>
                        </w:rPr>
                        <w:t xml:space="preserve"> - Create a </w:t>
                      </w:r>
                      <w:r>
                        <w:rPr>
                          <w:rFonts w:asciiTheme="minorHAnsi" w:hAnsiTheme="minorHAnsi" w:cstheme="minorBidi"/>
                          <w:i/>
                          <w:color w:val="auto"/>
                          <w:sz w:val="22"/>
                          <w:szCs w:val="22"/>
                        </w:rPr>
                        <w:t>Tibetan prayer flag.</w:t>
                      </w:r>
                    </w:p>
                    <w:p w:rsidR="004A67BB" w:rsidRPr="004430E8" w:rsidRDefault="004A67BB" w:rsidP="00C71A9A">
                      <w:pPr>
                        <w:jc w:val="center"/>
                        <w:rPr>
                          <w:i/>
                        </w:rPr>
                      </w:pPr>
                    </w:p>
                    <w:p w:rsidR="004A67BB" w:rsidRPr="00C84308" w:rsidRDefault="004A67BB" w:rsidP="00C8430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:rsidR="004A67BB" w:rsidRPr="003864E2" w:rsidRDefault="004A67BB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:rsidR="004A67BB" w:rsidRPr="003F40D7" w:rsidRDefault="004A67BB" w:rsidP="003F40D7"/>
                  </w:txbxContent>
                </v:textbox>
                <w10:wrap anchorx="margin"/>
              </v:shape>
            </w:pict>
          </mc:Fallback>
        </mc:AlternateContent>
      </w:r>
      <w:r w:rsidR="00C7494A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080C373B" wp14:editId="57AF84EF">
            <wp:simplePos x="0" y="0"/>
            <wp:positionH relativeFrom="column">
              <wp:posOffset>-63219</wp:posOffset>
            </wp:positionH>
            <wp:positionV relativeFrom="paragraph">
              <wp:posOffset>-287020</wp:posOffset>
            </wp:positionV>
            <wp:extent cx="637954" cy="637954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954" cy="6379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75A48" w:rsidRPr="00B75A48" w:rsidRDefault="00824F0E" w:rsidP="00B75A48">
      <w:r>
        <w:rPr>
          <w:noProof/>
          <w:lang w:eastAsia="en-GB"/>
        </w:rPr>
        <w:drawing>
          <wp:anchor distT="0" distB="0" distL="114300" distR="114300" simplePos="0" relativeHeight="251802624" behindDoc="1" locked="0" layoutInCell="1" allowOverlap="1">
            <wp:simplePos x="0" y="0"/>
            <wp:positionH relativeFrom="column">
              <wp:posOffset>1810937</wp:posOffset>
            </wp:positionH>
            <wp:positionV relativeFrom="paragraph">
              <wp:posOffset>871780</wp:posOffset>
            </wp:positionV>
            <wp:extent cx="2332990" cy="1270635"/>
            <wp:effectExtent l="0" t="0" r="0" b="5715"/>
            <wp:wrapTight wrapText="bothSides">
              <wp:wrapPolygon edited="0">
                <wp:start x="0" y="0"/>
                <wp:lineTo x="0" y="21373"/>
                <wp:lineTo x="21341" y="21373"/>
                <wp:lineTo x="2134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2990" cy="1270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27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31B2561E" wp14:editId="219E79E4">
                <wp:simplePos x="0" y="0"/>
                <wp:positionH relativeFrom="margin">
                  <wp:posOffset>4352925</wp:posOffset>
                </wp:positionH>
                <wp:positionV relativeFrom="paragraph">
                  <wp:posOffset>775731</wp:posOffset>
                </wp:positionV>
                <wp:extent cx="2382520" cy="1504950"/>
                <wp:effectExtent l="19050" t="19050" r="17780" b="190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2520" cy="1504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67BB" w:rsidRDefault="004A67BB" w:rsidP="00C7494A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   </w:t>
                            </w:r>
                          </w:p>
                          <w:p w:rsidR="004A67BB" w:rsidRPr="00694B1E" w:rsidRDefault="004A67BB" w:rsidP="00C7494A">
                            <w:pPr>
                              <w:pStyle w:val="Default"/>
                              <w:numPr>
                                <w:ilvl w:val="0"/>
                                <w:numId w:val="37"/>
                              </w:numPr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694B1E"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  <w:t>Siddhartha Gautama</w:t>
                            </w:r>
                          </w:p>
                          <w:p w:rsidR="004A67BB" w:rsidRPr="00694B1E" w:rsidRDefault="004A67BB" w:rsidP="00C7494A">
                            <w:pPr>
                              <w:pStyle w:val="Default"/>
                              <w:numPr>
                                <w:ilvl w:val="0"/>
                                <w:numId w:val="37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694B1E"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  <w:t>Buddha</w:t>
                            </w:r>
                          </w:p>
                          <w:p w:rsidR="004A67BB" w:rsidRPr="00694B1E" w:rsidRDefault="004A67BB" w:rsidP="00C7494A">
                            <w:pPr>
                              <w:pStyle w:val="Default"/>
                              <w:numPr>
                                <w:ilvl w:val="0"/>
                                <w:numId w:val="37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694B1E"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  <w:t>enlightenment</w:t>
                            </w:r>
                          </w:p>
                          <w:p w:rsidR="004A67BB" w:rsidRPr="00694B1E" w:rsidRDefault="004A67BB" w:rsidP="00C7494A">
                            <w:pPr>
                              <w:pStyle w:val="Default"/>
                              <w:numPr>
                                <w:ilvl w:val="0"/>
                                <w:numId w:val="37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694B1E"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  <w:t>meditation</w:t>
                            </w:r>
                          </w:p>
                          <w:p w:rsidR="004A67BB" w:rsidRPr="00694B1E" w:rsidRDefault="004A67BB" w:rsidP="00C7494A">
                            <w:pPr>
                              <w:pStyle w:val="Default"/>
                              <w:numPr>
                                <w:ilvl w:val="0"/>
                                <w:numId w:val="37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694B1E"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  <w:t>shrine</w:t>
                            </w:r>
                            <w:r w:rsidRPr="00694B1E"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:rsidR="004A67BB" w:rsidRPr="00694B1E" w:rsidRDefault="004A67BB" w:rsidP="00C7494A">
                            <w:pPr>
                              <w:pStyle w:val="Default"/>
                              <w:numPr>
                                <w:ilvl w:val="0"/>
                                <w:numId w:val="37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694B1E"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  <w:t>Nirvana</w:t>
                            </w:r>
                          </w:p>
                          <w:p w:rsidR="004A67BB" w:rsidRPr="00694B1E" w:rsidRDefault="004A67BB" w:rsidP="00C7494A">
                            <w:pPr>
                              <w:pStyle w:val="Default"/>
                              <w:numPr>
                                <w:ilvl w:val="0"/>
                                <w:numId w:val="37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694B1E"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  <w:t>Four Noble Truths</w:t>
                            </w:r>
                          </w:p>
                          <w:p w:rsidR="004A67BB" w:rsidRPr="00694B1E" w:rsidRDefault="004A67BB" w:rsidP="00C7494A">
                            <w:pPr>
                              <w:pStyle w:val="Default"/>
                              <w:numPr>
                                <w:ilvl w:val="0"/>
                                <w:numId w:val="37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694B1E"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  <w:t>Eightfold Path</w:t>
                            </w:r>
                          </w:p>
                          <w:p w:rsidR="004A67BB" w:rsidRPr="00694B1E" w:rsidRDefault="004A67BB" w:rsidP="00C7494A">
                            <w:pPr>
                              <w:pStyle w:val="Default"/>
                              <w:numPr>
                                <w:ilvl w:val="0"/>
                                <w:numId w:val="37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694B1E"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  <w:t>rebirth</w:t>
                            </w:r>
                          </w:p>
                          <w:p w:rsidR="004A67BB" w:rsidRDefault="004A67BB" w:rsidP="00C7494A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4A67BB" w:rsidRPr="00A9449B" w:rsidRDefault="004A67BB" w:rsidP="00C7494A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:rsidR="004A67BB" w:rsidRPr="00A9449B" w:rsidRDefault="004A67BB" w:rsidP="00C7494A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B2561E" id="Text Box 24" o:spid="_x0000_s1027" type="#_x0000_t202" style="position:absolute;margin-left:342.75pt;margin-top:61.1pt;width:187.6pt;height:118.5pt;z-index:251790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" fillcolor="white [3201]" strokecolor="#0070c0" strokeweight="3pt">
                <v:textbox>
                  <w:txbxContent>
                    <w:p w:rsidR="004A67BB" w:rsidRDefault="004A67BB" w:rsidP="00C7494A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   </w:t>
                      </w:r>
                    </w:p>
                    <w:p w:rsidR="004A67BB" w:rsidRPr="00694B1E" w:rsidRDefault="004A67BB" w:rsidP="00C7494A">
                      <w:pPr>
                        <w:pStyle w:val="Default"/>
                        <w:numPr>
                          <w:ilvl w:val="0"/>
                          <w:numId w:val="37"/>
                        </w:numPr>
                        <w:rPr>
                          <w:rFonts w:asciiTheme="minorHAnsi" w:hAnsiTheme="minorHAnsi" w:cstheme="minorHAnsi"/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694B1E"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  <w:t>Siddhartha Gautama</w:t>
                      </w:r>
                    </w:p>
                    <w:p w:rsidR="004A67BB" w:rsidRPr="00694B1E" w:rsidRDefault="004A67BB" w:rsidP="00C7494A">
                      <w:pPr>
                        <w:pStyle w:val="Default"/>
                        <w:numPr>
                          <w:ilvl w:val="0"/>
                          <w:numId w:val="37"/>
                        </w:numPr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</w:pPr>
                      <w:r w:rsidRPr="00694B1E"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  <w:t>Buddha</w:t>
                      </w:r>
                    </w:p>
                    <w:p w:rsidR="004A67BB" w:rsidRPr="00694B1E" w:rsidRDefault="004A67BB" w:rsidP="00C7494A">
                      <w:pPr>
                        <w:pStyle w:val="Default"/>
                        <w:numPr>
                          <w:ilvl w:val="0"/>
                          <w:numId w:val="37"/>
                        </w:numPr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</w:pPr>
                      <w:r w:rsidRPr="00694B1E"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  <w:t>enlightenment</w:t>
                      </w:r>
                    </w:p>
                    <w:p w:rsidR="004A67BB" w:rsidRPr="00694B1E" w:rsidRDefault="004A67BB" w:rsidP="00C7494A">
                      <w:pPr>
                        <w:pStyle w:val="Default"/>
                        <w:numPr>
                          <w:ilvl w:val="0"/>
                          <w:numId w:val="37"/>
                        </w:numPr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</w:pPr>
                      <w:r w:rsidRPr="00694B1E"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  <w:t>meditation</w:t>
                      </w:r>
                    </w:p>
                    <w:p w:rsidR="004A67BB" w:rsidRPr="00694B1E" w:rsidRDefault="004A67BB" w:rsidP="00C7494A">
                      <w:pPr>
                        <w:pStyle w:val="Default"/>
                        <w:numPr>
                          <w:ilvl w:val="0"/>
                          <w:numId w:val="37"/>
                        </w:numPr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</w:pPr>
                      <w:r w:rsidRPr="00694B1E"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  <w:t>shrine</w:t>
                      </w:r>
                      <w:r w:rsidRPr="00694B1E"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  <w:tab/>
                      </w:r>
                    </w:p>
                    <w:p w:rsidR="004A67BB" w:rsidRPr="00694B1E" w:rsidRDefault="004A67BB" w:rsidP="00C7494A">
                      <w:pPr>
                        <w:pStyle w:val="Default"/>
                        <w:numPr>
                          <w:ilvl w:val="0"/>
                          <w:numId w:val="37"/>
                        </w:numPr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</w:pPr>
                      <w:r w:rsidRPr="00694B1E"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  <w:t>Nirvana</w:t>
                      </w:r>
                    </w:p>
                    <w:p w:rsidR="004A67BB" w:rsidRPr="00694B1E" w:rsidRDefault="004A67BB" w:rsidP="00C7494A">
                      <w:pPr>
                        <w:pStyle w:val="Default"/>
                        <w:numPr>
                          <w:ilvl w:val="0"/>
                          <w:numId w:val="37"/>
                        </w:numPr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</w:pPr>
                      <w:r w:rsidRPr="00694B1E"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  <w:t>Four Noble Truths</w:t>
                      </w:r>
                    </w:p>
                    <w:p w:rsidR="004A67BB" w:rsidRPr="00694B1E" w:rsidRDefault="004A67BB" w:rsidP="00C7494A">
                      <w:pPr>
                        <w:pStyle w:val="Default"/>
                        <w:numPr>
                          <w:ilvl w:val="0"/>
                          <w:numId w:val="37"/>
                        </w:numPr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</w:pPr>
                      <w:r w:rsidRPr="00694B1E"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  <w:t>Eightfold Path</w:t>
                      </w:r>
                    </w:p>
                    <w:p w:rsidR="004A67BB" w:rsidRPr="00694B1E" w:rsidRDefault="004A67BB" w:rsidP="00C7494A">
                      <w:pPr>
                        <w:pStyle w:val="Default"/>
                        <w:numPr>
                          <w:ilvl w:val="0"/>
                          <w:numId w:val="37"/>
                        </w:numPr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</w:pPr>
                      <w:r w:rsidRPr="00694B1E"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  <w:t>rebirth</w:t>
                      </w:r>
                    </w:p>
                    <w:p w:rsidR="004A67BB" w:rsidRDefault="004A67BB" w:rsidP="00C7494A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A67BB" w:rsidRPr="00A9449B" w:rsidRDefault="004A67BB" w:rsidP="00C7494A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</w:p>
                    <w:p w:rsidR="004A67BB" w:rsidRPr="00A9449B" w:rsidRDefault="004A67BB" w:rsidP="00C7494A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827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2492ECE" wp14:editId="2C957126">
                <wp:simplePos x="0" y="0"/>
                <wp:positionH relativeFrom="column">
                  <wp:posOffset>-84455</wp:posOffset>
                </wp:positionH>
                <wp:positionV relativeFrom="paragraph">
                  <wp:posOffset>773570</wp:posOffset>
                </wp:positionV>
                <wp:extent cx="4307840" cy="1446028"/>
                <wp:effectExtent l="19050" t="19050" r="16510" b="2095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07840" cy="14460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67BB" w:rsidRDefault="004A67B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  <w:r w:rsidRPr="008773E6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:rsidR="004A67BB" w:rsidRDefault="004A67B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540AC2">
                              <w:t xml:space="preserve"> </w:t>
                            </w:r>
                          </w:p>
                          <w:p w:rsidR="004A67BB" w:rsidRDefault="004A67B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7A051D">
                              <w:rPr>
                                <w:noProof/>
                                <w:lang w:eastAsia="en-GB"/>
                              </w:rPr>
                              <w:t xml:space="preserve">  </w:t>
                            </w:r>
                            <w:r w:rsidRPr="008773E6">
                              <w:t xml:space="preserve"> </w:t>
                            </w:r>
                          </w:p>
                          <w:p w:rsidR="004A67BB" w:rsidRDefault="004A67B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4A67BB" w:rsidRDefault="004A67B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4A67BB" w:rsidRDefault="004A67B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4A67BB" w:rsidRDefault="004A67B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4A67BB" w:rsidRDefault="004A67B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4A67BB" w:rsidRDefault="004A67B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4A67BB" w:rsidRDefault="004A67B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4A67BB" w:rsidRDefault="004A67B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4A67BB" w:rsidRDefault="004A67B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4A67BB" w:rsidRDefault="004A67B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4A67BB" w:rsidRDefault="004A67B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4A67BB" w:rsidRDefault="004A67B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4A67BB" w:rsidRDefault="004A67B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4A67BB" w:rsidRDefault="004A67B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4A67BB" w:rsidRDefault="004A67B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4A67BB" w:rsidRDefault="004A67B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4A67BB" w:rsidRDefault="004A67B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4A67BB" w:rsidRDefault="004A67B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4A67BB" w:rsidRDefault="004A67B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4A67BB" w:rsidRDefault="004A67B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4A67BB" w:rsidRDefault="004A67B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4A67BB" w:rsidRDefault="004A67BB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</w:p>
                          <w:p w:rsidR="004A67BB" w:rsidRDefault="004A67BB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:rsidR="004A67BB" w:rsidRPr="004B14CD" w:rsidRDefault="004A67BB" w:rsidP="004B14CD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4A67BB" w:rsidRDefault="004A67B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4A67BB" w:rsidRPr="00E059FC" w:rsidRDefault="004A67B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492ECE" id="_x0000_s1028" type="#_x0000_t202" style="position:absolute;margin-left:-6.65pt;margin-top:60.9pt;width:339.2pt;height:113.8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" fillcolor="white [3201]" strokecolor="#0070c0" strokeweight="3pt">
                <v:textbox>
                  <w:txbxContent>
                    <w:p w:rsidR="004A67BB" w:rsidRDefault="004A67B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  <w:r w:rsidRPr="008773E6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  <w:p w:rsidR="004A67BB" w:rsidRDefault="004A67B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540AC2">
                        <w:t xml:space="preserve"> </w:t>
                      </w:r>
                    </w:p>
                    <w:p w:rsidR="004A67BB" w:rsidRDefault="004A67B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7A051D">
                        <w:rPr>
                          <w:noProof/>
                          <w:lang w:eastAsia="en-GB"/>
                        </w:rPr>
                        <w:t xml:space="preserve">  </w:t>
                      </w:r>
                      <w:r w:rsidRPr="008773E6">
                        <w:t xml:space="preserve"> </w:t>
                      </w:r>
                    </w:p>
                    <w:p w:rsidR="004A67BB" w:rsidRDefault="004A67B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A67BB" w:rsidRDefault="004A67B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A67BB" w:rsidRDefault="004A67B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A67BB" w:rsidRDefault="004A67B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A67BB" w:rsidRDefault="004A67B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A67BB" w:rsidRDefault="004A67B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A67BB" w:rsidRDefault="004A67B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A67BB" w:rsidRDefault="004A67B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A67BB" w:rsidRDefault="004A67B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A67BB" w:rsidRDefault="004A67B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A67BB" w:rsidRDefault="004A67B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A67BB" w:rsidRDefault="004A67B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A67BB" w:rsidRDefault="004A67B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A67BB" w:rsidRDefault="004A67B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A67BB" w:rsidRDefault="004A67B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A67BB" w:rsidRDefault="004A67B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A67BB" w:rsidRDefault="004A67B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A67BB" w:rsidRDefault="004A67B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A67BB" w:rsidRDefault="004A67B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A67BB" w:rsidRDefault="004A67B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A67BB" w:rsidRDefault="004A67B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4A67BB" w:rsidRDefault="004A67BB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</w:t>
                      </w:r>
                    </w:p>
                    <w:p w:rsidR="004A67BB" w:rsidRDefault="004A67BB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</w:p>
                    <w:p w:rsidR="004A67BB" w:rsidRPr="004B14CD" w:rsidRDefault="004A67BB" w:rsidP="004B14CD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</w:p>
                    <w:p w:rsidR="004A67BB" w:rsidRDefault="004A67BB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4A67BB" w:rsidRPr="00E059FC" w:rsidRDefault="004A67BB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75A48" w:rsidRPr="00B75A48" w:rsidRDefault="00824F0E" w:rsidP="00B75A48">
      <w:r>
        <w:rPr>
          <w:noProof/>
          <w:lang w:eastAsia="en-GB"/>
        </w:rPr>
        <w:t xml:space="preserve"> </w:t>
      </w:r>
      <w:r w:rsidR="00935F76">
        <w:rPr>
          <w:noProof/>
          <w:lang w:eastAsia="en-GB"/>
        </w:rPr>
        <w:drawing>
          <wp:anchor distT="0" distB="0" distL="114300" distR="114300" simplePos="0" relativeHeight="251795456" behindDoc="1" locked="0" layoutInCell="1" allowOverlap="1" wp14:anchorId="3BFC9A73" wp14:editId="64BDF136">
            <wp:simplePos x="0" y="0"/>
            <wp:positionH relativeFrom="margin">
              <wp:align>left</wp:align>
            </wp:positionH>
            <wp:positionV relativeFrom="paragraph">
              <wp:posOffset>106235</wp:posOffset>
            </wp:positionV>
            <wp:extent cx="1630855" cy="839972"/>
            <wp:effectExtent l="0" t="0" r="7620" b="0"/>
            <wp:wrapTight wrapText="bothSides">
              <wp:wrapPolygon edited="0">
                <wp:start x="0" y="0"/>
                <wp:lineTo x="0" y="21077"/>
                <wp:lineTo x="21449" y="21077"/>
                <wp:lineTo x="21449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0855" cy="8399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75A48" w:rsidRPr="00B75A48" w:rsidRDefault="00B75A48" w:rsidP="00B75A48"/>
    <w:p w:rsidR="00B75A48" w:rsidRPr="00B75A48" w:rsidRDefault="00B75A48" w:rsidP="00B75A48"/>
    <w:p w:rsidR="00B75A48" w:rsidRPr="00B75A48" w:rsidRDefault="00B75A48" w:rsidP="00B75A48"/>
    <w:tbl>
      <w:tblPr>
        <w:tblStyle w:val="TableGrid"/>
        <w:tblpPr w:leftFromText="180" w:rightFromText="180" w:vertAnchor="text" w:horzAnchor="margin" w:tblpY="137"/>
        <w:tblW w:w="10726" w:type="dxa"/>
        <w:tblLayout w:type="fixed"/>
        <w:tblLook w:val="04A0" w:firstRow="1" w:lastRow="0" w:firstColumn="1" w:lastColumn="0" w:noHBand="0" w:noVBand="1"/>
      </w:tblPr>
      <w:tblGrid>
        <w:gridCol w:w="1838"/>
        <w:gridCol w:w="23"/>
        <w:gridCol w:w="5218"/>
        <w:gridCol w:w="976"/>
        <w:gridCol w:w="20"/>
        <w:gridCol w:w="793"/>
        <w:gridCol w:w="34"/>
        <w:gridCol w:w="912"/>
        <w:gridCol w:w="82"/>
        <w:gridCol w:w="830"/>
      </w:tblGrid>
      <w:tr w:rsidR="00C7494A" w:rsidTr="0050280F">
        <w:trPr>
          <w:cantSplit/>
          <w:trHeight w:val="132"/>
        </w:trPr>
        <w:tc>
          <w:tcPr>
            <w:tcW w:w="10726" w:type="dxa"/>
            <w:gridSpan w:val="10"/>
          </w:tcPr>
          <w:p w:rsidR="00C7494A" w:rsidRDefault="00C7494A" w:rsidP="0050280F">
            <w:pPr>
              <w:jc w:val="center"/>
            </w:pPr>
            <w:r>
              <w:rPr>
                <w:b/>
                <w:sz w:val="18"/>
                <w:szCs w:val="18"/>
              </w:rPr>
              <w:t xml:space="preserve">Developing Knowledge </w:t>
            </w:r>
          </w:p>
        </w:tc>
      </w:tr>
      <w:tr w:rsidR="00C7494A" w:rsidRPr="008D6C4A" w:rsidTr="0050280F">
        <w:trPr>
          <w:cantSplit/>
          <w:trHeight w:val="150"/>
        </w:trPr>
        <w:tc>
          <w:tcPr>
            <w:tcW w:w="7079" w:type="dxa"/>
            <w:gridSpan w:val="3"/>
            <w:shd w:val="clear" w:color="auto" w:fill="92D050"/>
          </w:tcPr>
          <w:p w:rsidR="00C7494A" w:rsidRPr="008D6C4A" w:rsidRDefault="001E5F59" w:rsidP="0050280F">
            <w:pPr>
              <w:jc w:val="both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Buddhism</w:t>
            </w:r>
          </w:p>
        </w:tc>
        <w:tc>
          <w:tcPr>
            <w:tcW w:w="976" w:type="dxa"/>
            <w:shd w:val="clear" w:color="auto" w:fill="92D050"/>
          </w:tcPr>
          <w:p w:rsidR="00C7494A" w:rsidRPr="008D6C4A" w:rsidRDefault="00C7494A" w:rsidP="0050280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D6C4A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13" w:type="dxa"/>
            <w:gridSpan w:val="2"/>
            <w:shd w:val="clear" w:color="auto" w:fill="92D050"/>
          </w:tcPr>
          <w:p w:rsidR="00C7494A" w:rsidRPr="008D6C4A" w:rsidRDefault="00C7494A" w:rsidP="0050280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D6C4A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28" w:type="dxa"/>
            <w:gridSpan w:val="3"/>
            <w:shd w:val="clear" w:color="auto" w:fill="92D050"/>
          </w:tcPr>
          <w:p w:rsidR="00C7494A" w:rsidRPr="008D6C4A" w:rsidRDefault="0014281F" w:rsidP="0050280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:rsidR="00C7494A" w:rsidRPr="008D6C4A" w:rsidRDefault="00C7494A" w:rsidP="0050280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D6C4A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C7494A" w:rsidTr="0050280F">
        <w:trPr>
          <w:cantSplit/>
          <w:trHeight w:val="432"/>
        </w:trPr>
        <w:tc>
          <w:tcPr>
            <w:tcW w:w="1861" w:type="dxa"/>
            <w:gridSpan w:val="2"/>
            <w:vMerge w:val="restart"/>
          </w:tcPr>
          <w:p w:rsidR="00C7494A" w:rsidRPr="0050280F" w:rsidRDefault="008C4F65" w:rsidP="0050280F">
            <w:pPr>
              <w:rPr>
                <w:rFonts w:cstheme="minorHAnsi"/>
                <w:color w:val="FF0000"/>
                <w:sz w:val="20"/>
                <w:szCs w:val="20"/>
              </w:rPr>
            </w:pPr>
            <w:r>
              <w:rPr>
                <w:rFonts w:cstheme="minorHAnsi"/>
                <w:noProof/>
                <w:color w:val="FF000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801600" behindDoc="1" locked="0" layoutInCell="1" allowOverlap="1" wp14:anchorId="4EDCFE7E" wp14:editId="0F1C1805">
                  <wp:simplePos x="0" y="0"/>
                  <wp:positionH relativeFrom="column">
                    <wp:posOffset>195085</wp:posOffset>
                  </wp:positionH>
                  <wp:positionV relativeFrom="paragraph">
                    <wp:posOffset>108560</wp:posOffset>
                  </wp:positionV>
                  <wp:extent cx="486889" cy="486889"/>
                  <wp:effectExtent l="0" t="0" r="8890" b="8890"/>
                  <wp:wrapTight wrapText="bothSides">
                    <wp:wrapPolygon edited="0">
                      <wp:start x="0" y="0"/>
                      <wp:lineTo x="0" y="21149"/>
                      <wp:lineTo x="21149" y="21149"/>
                      <wp:lineTo x="21149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6889" cy="48688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C7494A" w:rsidRPr="0050280F" w:rsidRDefault="00C7494A" w:rsidP="0050280F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:rsidR="00C7494A" w:rsidRDefault="00C7494A" w:rsidP="0050280F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:rsidR="0004597F" w:rsidRDefault="0004597F" w:rsidP="0050280F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:rsidR="0004597F" w:rsidRDefault="0004597F" w:rsidP="0050280F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:rsidR="0004597F" w:rsidRDefault="0004597F" w:rsidP="0050280F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:rsidR="0004597F" w:rsidRPr="0050280F" w:rsidRDefault="0004597F" w:rsidP="0050280F">
            <w:pPr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5218" w:type="dxa"/>
          </w:tcPr>
          <w:p w:rsidR="00C7494A" w:rsidRPr="0050280F" w:rsidRDefault="00C7494A" w:rsidP="0050280F">
            <w:pPr>
              <w:pStyle w:val="ListParagraph"/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50280F">
              <w:rPr>
                <w:sz w:val="20"/>
                <w:szCs w:val="20"/>
              </w:rPr>
              <w:t xml:space="preserve">To know about the story of how Prince </w:t>
            </w:r>
            <w:r w:rsidR="004A67BB" w:rsidRPr="0050280F">
              <w:rPr>
                <w:sz w:val="20"/>
                <w:szCs w:val="20"/>
              </w:rPr>
              <w:t>Siddh</w:t>
            </w:r>
            <w:r w:rsidR="004A67BB">
              <w:rPr>
                <w:sz w:val="20"/>
                <w:szCs w:val="20"/>
              </w:rPr>
              <w:t>a</w:t>
            </w:r>
            <w:r w:rsidR="004A67BB" w:rsidRPr="0050280F">
              <w:rPr>
                <w:sz w:val="20"/>
                <w:szCs w:val="20"/>
              </w:rPr>
              <w:t>rtha</w:t>
            </w:r>
            <w:r w:rsidRPr="0050280F">
              <w:rPr>
                <w:sz w:val="20"/>
                <w:szCs w:val="20"/>
              </w:rPr>
              <w:t xml:space="preserve"> became Buddha.</w:t>
            </w:r>
          </w:p>
        </w:tc>
        <w:tc>
          <w:tcPr>
            <w:tcW w:w="996" w:type="dxa"/>
            <w:gridSpan w:val="2"/>
          </w:tcPr>
          <w:p w:rsidR="00C7494A" w:rsidRDefault="00C7494A" w:rsidP="0050280F">
            <w:pPr>
              <w:jc w:val="center"/>
            </w:pPr>
          </w:p>
        </w:tc>
        <w:tc>
          <w:tcPr>
            <w:tcW w:w="827" w:type="dxa"/>
            <w:gridSpan w:val="2"/>
          </w:tcPr>
          <w:p w:rsidR="00C7494A" w:rsidRDefault="00C7494A" w:rsidP="0050280F">
            <w:pPr>
              <w:jc w:val="center"/>
            </w:pPr>
          </w:p>
        </w:tc>
        <w:tc>
          <w:tcPr>
            <w:tcW w:w="912" w:type="dxa"/>
          </w:tcPr>
          <w:p w:rsidR="00C7494A" w:rsidRDefault="00C7494A" w:rsidP="0050280F">
            <w:pPr>
              <w:jc w:val="center"/>
            </w:pPr>
          </w:p>
        </w:tc>
        <w:tc>
          <w:tcPr>
            <w:tcW w:w="912" w:type="dxa"/>
            <w:gridSpan w:val="2"/>
          </w:tcPr>
          <w:p w:rsidR="00C7494A" w:rsidRDefault="00C7494A" w:rsidP="0050280F">
            <w:pPr>
              <w:jc w:val="center"/>
            </w:pPr>
          </w:p>
        </w:tc>
      </w:tr>
      <w:tr w:rsidR="00C7494A" w:rsidTr="0050280F">
        <w:trPr>
          <w:cantSplit/>
          <w:trHeight w:val="382"/>
        </w:trPr>
        <w:tc>
          <w:tcPr>
            <w:tcW w:w="1861" w:type="dxa"/>
            <w:gridSpan w:val="2"/>
            <w:vMerge/>
          </w:tcPr>
          <w:p w:rsidR="00C7494A" w:rsidRPr="0050280F" w:rsidRDefault="00C7494A" w:rsidP="0050280F">
            <w:pPr>
              <w:rPr>
                <w:b/>
                <w:noProof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5218" w:type="dxa"/>
          </w:tcPr>
          <w:p w:rsidR="00C7494A" w:rsidRPr="0050280F" w:rsidRDefault="00C7494A" w:rsidP="0050280F">
            <w:pPr>
              <w:pStyle w:val="ListParagraph"/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50280F">
              <w:rPr>
                <w:sz w:val="20"/>
                <w:szCs w:val="20"/>
              </w:rPr>
              <w:t>To know that ‘Buddha’ means ‘awakened’ or ‘enlightened one’.</w:t>
            </w:r>
          </w:p>
        </w:tc>
        <w:tc>
          <w:tcPr>
            <w:tcW w:w="996" w:type="dxa"/>
            <w:gridSpan w:val="2"/>
          </w:tcPr>
          <w:p w:rsidR="00C7494A" w:rsidRDefault="00C7494A" w:rsidP="0050280F">
            <w:pPr>
              <w:jc w:val="center"/>
            </w:pPr>
          </w:p>
        </w:tc>
        <w:tc>
          <w:tcPr>
            <w:tcW w:w="827" w:type="dxa"/>
            <w:gridSpan w:val="2"/>
          </w:tcPr>
          <w:p w:rsidR="00C7494A" w:rsidRDefault="00C7494A" w:rsidP="0050280F">
            <w:pPr>
              <w:jc w:val="center"/>
            </w:pPr>
          </w:p>
        </w:tc>
        <w:tc>
          <w:tcPr>
            <w:tcW w:w="912" w:type="dxa"/>
          </w:tcPr>
          <w:p w:rsidR="00C7494A" w:rsidRDefault="00C7494A" w:rsidP="0050280F">
            <w:pPr>
              <w:jc w:val="center"/>
            </w:pPr>
          </w:p>
        </w:tc>
        <w:tc>
          <w:tcPr>
            <w:tcW w:w="912" w:type="dxa"/>
            <w:gridSpan w:val="2"/>
          </w:tcPr>
          <w:p w:rsidR="00C7494A" w:rsidRDefault="00C7494A" w:rsidP="0050280F">
            <w:pPr>
              <w:jc w:val="center"/>
            </w:pPr>
          </w:p>
        </w:tc>
      </w:tr>
      <w:tr w:rsidR="00C7494A" w:rsidTr="0050280F">
        <w:trPr>
          <w:cantSplit/>
          <w:trHeight w:val="710"/>
        </w:trPr>
        <w:tc>
          <w:tcPr>
            <w:tcW w:w="1861" w:type="dxa"/>
            <w:gridSpan w:val="2"/>
            <w:vMerge/>
          </w:tcPr>
          <w:p w:rsidR="00C7494A" w:rsidRPr="0050280F" w:rsidRDefault="00C7494A" w:rsidP="0050280F">
            <w:pPr>
              <w:rPr>
                <w:b/>
                <w:noProof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5218" w:type="dxa"/>
          </w:tcPr>
          <w:p w:rsidR="00C7494A" w:rsidRPr="0050280F" w:rsidRDefault="00C7494A" w:rsidP="0050280F">
            <w:pPr>
              <w:pStyle w:val="ListParagraph"/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50280F">
              <w:rPr>
                <w:sz w:val="20"/>
                <w:szCs w:val="20"/>
              </w:rPr>
              <w:t>To know that Buddhists follow the teachings of Buddhism to gain enlightenment (Nirvana) which is achieved by meditating</w:t>
            </w:r>
          </w:p>
        </w:tc>
        <w:tc>
          <w:tcPr>
            <w:tcW w:w="996" w:type="dxa"/>
            <w:gridSpan w:val="2"/>
          </w:tcPr>
          <w:p w:rsidR="00C7494A" w:rsidRDefault="00C7494A" w:rsidP="0050280F">
            <w:pPr>
              <w:jc w:val="center"/>
            </w:pPr>
          </w:p>
        </w:tc>
        <w:tc>
          <w:tcPr>
            <w:tcW w:w="827" w:type="dxa"/>
            <w:gridSpan w:val="2"/>
          </w:tcPr>
          <w:p w:rsidR="00C7494A" w:rsidRDefault="00C7494A" w:rsidP="0050280F">
            <w:pPr>
              <w:jc w:val="center"/>
            </w:pPr>
          </w:p>
        </w:tc>
        <w:tc>
          <w:tcPr>
            <w:tcW w:w="912" w:type="dxa"/>
          </w:tcPr>
          <w:p w:rsidR="00C7494A" w:rsidRDefault="00C7494A" w:rsidP="0050280F">
            <w:pPr>
              <w:jc w:val="center"/>
            </w:pPr>
          </w:p>
        </w:tc>
        <w:tc>
          <w:tcPr>
            <w:tcW w:w="912" w:type="dxa"/>
            <w:gridSpan w:val="2"/>
          </w:tcPr>
          <w:p w:rsidR="00C7494A" w:rsidRDefault="00C7494A" w:rsidP="0050280F">
            <w:pPr>
              <w:jc w:val="center"/>
            </w:pPr>
          </w:p>
        </w:tc>
      </w:tr>
      <w:tr w:rsidR="00C7494A" w:rsidTr="0050280F">
        <w:trPr>
          <w:cantSplit/>
          <w:trHeight w:val="273"/>
        </w:trPr>
        <w:tc>
          <w:tcPr>
            <w:tcW w:w="1861" w:type="dxa"/>
            <w:gridSpan w:val="2"/>
            <w:vMerge/>
          </w:tcPr>
          <w:p w:rsidR="00C7494A" w:rsidRPr="0050280F" w:rsidRDefault="00C7494A" w:rsidP="0050280F">
            <w:pPr>
              <w:rPr>
                <w:b/>
                <w:noProof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5218" w:type="dxa"/>
          </w:tcPr>
          <w:p w:rsidR="00C7494A" w:rsidRPr="0050280F" w:rsidRDefault="00C7494A" w:rsidP="0050280F">
            <w:pPr>
              <w:pStyle w:val="ListParagraph"/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50280F">
              <w:rPr>
                <w:sz w:val="20"/>
                <w:szCs w:val="20"/>
              </w:rPr>
              <w:t>To know that there is no supreme deity in Buddhism</w:t>
            </w:r>
          </w:p>
        </w:tc>
        <w:tc>
          <w:tcPr>
            <w:tcW w:w="996" w:type="dxa"/>
            <w:gridSpan w:val="2"/>
          </w:tcPr>
          <w:p w:rsidR="00C7494A" w:rsidRDefault="00C7494A" w:rsidP="0050280F">
            <w:pPr>
              <w:jc w:val="center"/>
            </w:pPr>
          </w:p>
        </w:tc>
        <w:tc>
          <w:tcPr>
            <w:tcW w:w="827" w:type="dxa"/>
            <w:gridSpan w:val="2"/>
          </w:tcPr>
          <w:p w:rsidR="00C7494A" w:rsidRDefault="00C7494A" w:rsidP="0050280F">
            <w:pPr>
              <w:jc w:val="center"/>
            </w:pPr>
          </w:p>
        </w:tc>
        <w:tc>
          <w:tcPr>
            <w:tcW w:w="912" w:type="dxa"/>
          </w:tcPr>
          <w:p w:rsidR="00C7494A" w:rsidRDefault="00C7494A" w:rsidP="0050280F">
            <w:pPr>
              <w:jc w:val="center"/>
            </w:pPr>
          </w:p>
        </w:tc>
        <w:tc>
          <w:tcPr>
            <w:tcW w:w="912" w:type="dxa"/>
            <w:gridSpan w:val="2"/>
          </w:tcPr>
          <w:p w:rsidR="00C7494A" w:rsidRDefault="00C7494A" w:rsidP="0050280F">
            <w:pPr>
              <w:jc w:val="center"/>
            </w:pPr>
          </w:p>
        </w:tc>
      </w:tr>
      <w:tr w:rsidR="00C7494A" w:rsidTr="0050280F">
        <w:trPr>
          <w:cantSplit/>
          <w:trHeight w:val="408"/>
        </w:trPr>
        <w:tc>
          <w:tcPr>
            <w:tcW w:w="1861" w:type="dxa"/>
            <w:gridSpan w:val="2"/>
            <w:vMerge/>
          </w:tcPr>
          <w:p w:rsidR="00C7494A" w:rsidRPr="0050280F" w:rsidRDefault="00C7494A" w:rsidP="0050280F">
            <w:pPr>
              <w:rPr>
                <w:b/>
                <w:noProof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5218" w:type="dxa"/>
          </w:tcPr>
          <w:p w:rsidR="00C7494A" w:rsidRPr="0050280F" w:rsidRDefault="00C7494A" w:rsidP="0050280F">
            <w:pPr>
              <w:pStyle w:val="ListParagraph"/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50280F">
              <w:rPr>
                <w:sz w:val="20"/>
                <w:szCs w:val="20"/>
              </w:rPr>
              <w:t>To know that there are Four Noble Truths in Buddhism</w:t>
            </w:r>
          </w:p>
        </w:tc>
        <w:tc>
          <w:tcPr>
            <w:tcW w:w="996" w:type="dxa"/>
            <w:gridSpan w:val="2"/>
          </w:tcPr>
          <w:p w:rsidR="00C7494A" w:rsidRDefault="00C7494A" w:rsidP="0050280F">
            <w:pPr>
              <w:jc w:val="center"/>
            </w:pPr>
          </w:p>
        </w:tc>
        <w:tc>
          <w:tcPr>
            <w:tcW w:w="827" w:type="dxa"/>
            <w:gridSpan w:val="2"/>
          </w:tcPr>
          <w:p w:rsidR="00C7494A" w:rsidRDefault="00C7494A" w:rsidP="0050280F">
            <w:pPr>
              <w:jc w:val="center"/>
            </w:pPr>
          </w:p>
        </w:tc>
        <w:tc>
          <w:tcPr>
            <w:tcW w:w="912" w:type="dxa"/>
          </w:tcPr>
          <w:p w:rsidR="00C7494A" w:rsidRDefault="00C7494A" w:rsidP="0050280F">
            <w:pPr>
              <w:jc w:val="center"/>
            </w:pPr>
          </w:p>
        </w:tc>
        <w:tc>
          <w:tcPr>
            <w:tcW w:w="912" w:type="dxa"/>
            <w:gridSpan w:val="2"/>
          </w:tcPr>
          <w:p w:rsidR="00C7494A" w:rsidRDefault="00C7494A" w:rsidP="0050280F">
            <w:pPr>
              <w:jc w:val="center"/>
            </w:pPr>
          </w:p>
        </w:tc>
      </w:tr>
      <w:tr w:rsidR="00C7494A" w:rsidTr="0050280F">
        <w:trPr>
          <w:cantSplit/>
          <w:trHeight w:val="543"/>
        </w:trPr>
        <w:tc>
          <w:tcPr>
            <w:tcW w:w="1861" w:type="dxa"/>
            <w:gridSpan w:val="2"/>
            <w:vMerge/>
          </w:tcPr>
          <w:p w:rsidR="00C7494A" w:rsidRPr="0050280F" w:rsidRDefault="00C7494A" w:rsidP="0050280F">
            <w:pPr>
              <w:rPr>
                <w:b/>
                <w:noProof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5218" w:type="dxa"/>
          </w:tcPr>
          <w:p w:rsidR="00C7494A" w:rsidRPr="0050280F" w:rsidRDefault="00C7494A" w:rsidP="0050280F">
            <w:pPr>
              <w:pStyle w:val="ListParagraph"/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50280F">
              <w:rPr>
                <w:sz w:val="20"/>
                <w:szCs w:val="20"/>
              </w:rPr>
              <w:t>To know that Buddhists follow the teachings of the Eightfold Path</w:t>
            </w:r>
          </w:p>
        </w:tc>
        <w:tc>
          <w:tcPr>
            <w:tcW w:w="996" w:type="dxa"/>
            <w:gridSpan w:val="2"/>
          </w:tcPr>
          <w:p w:rsidR="00C7494A" w:rsidRDefault="00C7494A" w:rsidP="0050280F">
            <w:pPr>
              <w:jc w:val="center"/>
            </w:pPr>
          </w:p>
        </w:tc>
        <w:tc>
          <w:tcPr>
            <w:tcW w:w="827" w:type="dxa"/>
            <w:gridSpan w:val="2"/>
          </w:tcPr>
          <w:p w:rsidR="00C7494A" w:rsidRDefault="00C7494A" w:rsidP="0050280F">
            <w:pPr>
              <w:jc w:val="center"/>
            </w:pPr>
          </w:p>
        </w:tc>
        <w:tc>
          <w:tcPr>
            <w:tcW w:w="912" w:type="dxa"/>
          </w:tcPr>
          <w:p w:rsidR="00C7494A" w:rsidRDefault="00C7494A" w:rsidP="0050280F">
            <w:pPr>
              <w:jc w:val="center"/>
            </w:pPr>
          </w:p>
        </w:tc>
        <w:tc>
          <w:tcPr>
            <w:tcW w:w="912" w:type="dxa"/>
            <w:gridSpan w:val="2"/>
          </w:tcPr>
          <w:p w:rsidR="00C7494A" w:rsidRDefault="00C7494A" w:rsidP="0050280F">
            <w:pPr>
              <w:jc w:val="center"/>
            </w:pPr>
          </w:p>
        </w:tc>
      </w:tr>
      <w:tr w:rsidR="00C7494A" w:rsidTr="0050280F">
        <w:trPr>
          <w:cantSplit/>
          <w:trHeight w:val="369"/>
        </w:trPr>
        <w:tc>
          <w:tcPr>
            <w:tcW w:w="1861" w:type="dxa"/>
            <w:gridSpan w:val="2"/>
            <w:vMerge/>
          </w:tcPr>
          <w:p w:rsidR="00C7494A" w:rsidRPr="0050280F" w:rsidRDefault="00C7494A" w:rsidP="0050280F">
            <w:pPr>
              <w:rPr>
                <w:b/>
                <w:noProof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5218" w:type="dxa"/>
          </w:tcPr>
          <w:p w:rsidR="00C7494A" w:rsidRPr="0050280F" w:rsidRDefault="00C7494A" w:rsidP="0050280F">
            <w:pPr>
              <w:pStyle w:val="Default"/>
              <w:numPr>
                <w:ilvl w:val="0"/>
                <w:numId w:val="3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50280F">
              <w:rPr>
                <w:rFonts w:asciiTheme="minorHAnsi" w:hAnsiTheme="minorHAnsi" w:cstheme="minorHAnsi"/>
                <w:sz w:val="20"/>
                <w:szCs w:val="20"/>
              </w:rPr>
              <w:t>To know that there are artefacts that help Buddhists to meditate</w:t>
            </w:r>
          </w:p>
        </w:tc>
        <w:tc>
          <w:tcPr>
            <w:tcW w:w="996" w:type="dxa"/>
            <w:gridSpan w:val="2"/>
          </w:tcPr>
          <w:p w:rsidR="00C7494A" w:rsidRDefault="00C7494A" w:rsidP="0050280F">
            <w:pPr>
              <w:jc w:val="center"/>
            </w:pPr>
          </w:p>
        </w:tc>
        <w:tc>
          <w:tcPr>
            <w:tcW w:w="827" w:type="dxa"/>
            <w:gridSpan w:val="2"/>
          </w:tcPr>
          <w:p w:rsidR="00C7494A" w:rsidRDefault="00C7494A" w:rsidP="0050280F">
            <w:pPr>
              <w:jc w:val="center"/>
            </w:pPr>
          </w:p>
        </w:tc>
        <w:tc>
          <w:tcPr>
            <w:tcW w:w="912" w:type="dxa"/>
          </w:tcPr>
          <w:p w:rsidR="00C7494A" w:rsidRDefault="00C7494A" w:rsidP="0050280F">
            <w:pPr>
              <w:jc w:val="center"/>
            </w:pPr>
          </w:p>
        </w:tc>
        <w:tc>
          <w:tcPr>
            <w:tcW w:w="912" w:type="dxa"/>
            <w:gridSpan w:val="2"/>
          </w:tcPr>
          <w:p w:rsidR="00C7494A" w:rsidRDefault="00C7494A" w:rsidP="0050280F">
            <w:pPr>
              <w:jc w:val="center"/>
            </w:pPr>
          </w:p>
        </w:tc>
      </w:tr>
      <w:tr w:rsidR="00C7494A" w:rsidTr="0050280F">
        <w:trPr>
          <w:cantSplit/>
          <w:trHeight w:val="368"/>
        </w:trPr>
        <w:tc>
          <w:tcPr>
            <w:tcW w:w="1861" w:type="dxa"/>
            <w:gridSpan w:val="2"/>
            <w:vMerge/>
          </w:tcPr>
          <w:p w:rsidR="00C7494A" w:rsidRPr="0050280F" w:rsidRDefault="00C7494A" w:rsidP="0050280F">
            <w:pPr>
              <w:rPr>
                <w:b/>
                <w:noProof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5218" w:type="dxa"/>
          </w:tcPr>
          <w:p w:rsidR="00C7494A" w:rsidRPr="0050280F" w:rsidRDefault="00C7494A" w:rsidP="0050280F">
            <w:pPr>
              <w:pStyle w:val="Default"/>
              <w:numPr>
                <w:ilvl w:val="0"/>
                <w:numId w:val="34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0280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To know that worship and meditation are different</w:t>
            </w:r>
          </w:p>
        </w:tc>
        <w:tc>
          <w:tcPr>
            <w:tcW w:w="996" w:type="dxa"/>
            <w:gridSpan w:val="2"/>
          </w:tcPr>
          <w:p w:rsidR="00C7494A" w:rsidRDefault="00C7494A" w:rsidP="0050280F">
            <w:pPr>
              <w:jc w:val="center"/>
            </w:pPr>
          </w:p>
        </w:tc>
        <w:tc>
          <w:tcPr>
            <w:tcW w:w="827" w:type="dxa"/>
            <w:gridSpan w:val="2"/>
          </w:tcPr>
          <w:p w:rsidR="00C7494A" w:rsidRDefault="00C7494A" w:rsidP="0050280F">
            <w:pPr>
              <w:jc w:val="center"/>
            </w:pPr>
          </w:p>
        </w:tc>
        <w:tc>
          <w:tcPr>
            <w:tcW w:w="912" w:type="dxa"/>
          </w:tcPr>
          <w:p w:rsidR="00C7494A" w:rsidRDefault="00C7494A" w:rsidP="0050280F">
            <w:pPr>
              <w:jc w:val="center"/>
            </w:pPr>
          </w:p>
        </w:tc>
        <w:tc>
          <w:tcPr>
            <w:tcW w:w="912" w:type="dxa"/>
            <w:gridSpan w:val="2"/>
          </w:tcPr>
          <w:p w:rsidR="00C7494A" w:rsidRDefault="00C7494A" w:rsidP="0050280F">
            <w:pPr>
              <w:jc w:val="center"/>
            </w:pPr>
          </w:p>
        </w:tc>
      </w:tr>
      <w:tr w:rsidR="00C7494A" w:rsidTr="0050280F">
        <w:trPr>
          <w:cantSplit/>
          <w:trHeight w:val="77"/>
        </w:trPr>
        <w:tc>
          <w:tcPr>
            <w:tcW w:w="10726" w:type="dxa"/>
            <w:gridSpan w:val="10"/>
          </w:tcPr>
          <w:p w:rsidR="00C7494A" w:rsidRPr="0050280F" w:rsidRDefault="00C7494A" w:rsidP="0050280F">
            <w:pPr>
              <w:jc w:val="center"/>
              <w:rPr>
                <w:sz w:val="18"/>
                <w:szCs w:val="18"/>
              </w:rPr>
            </w:pPr>
            <w:r w:rsidRPr="0050280F">
              <w:rPr>
                <w:b/>
                <w:sz w:val="18"/>
                <w:szCs w:val="18"/>
              </w:rPr>
              <w:t>Developing Skills</w:t>
            </w:r>
          </w:p>
        </w:tc>
      </w:tr>
      <w:tr w:rsidR="00C7494A" w:rsidRPr="008D6C4A" w:rsidTr="0050280F">
        <w:trPr>
          <w:cantSplit/>
          <w:trHeight w:val="150"/>
        </w:trPr>
        <w:tc>
          <w:tcPr>
            <w:tcW w:w="7079" w:type="dxa"/>
            <w:gridSpan w:val="3"/>
            <w:shd w:val="clear" w:color="auto" w:fill="92D050"/>
          </w:tcPr>
          <w:p w:rsidR="00C7494A" w:rsidRPr="0050280F" w:rsidRDefault="00C7494A" w:rsidP="0050280F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  <w:r w:rsidRPr="0050280F">
              <w:rPr>
                <w:rFonts w:cstheme="minorHAnsi"/>
                <w:sz w:val="20"/>
                <w:szCs w:val="20"/>
              </w:rPr>
              <w:t xml:space="preserve">Engage </w:t>
            </w:r>
          </w:p>
        </w:tc>
        <w:tc>
          <w:tcPr>
            <w:tcW w:w="976" w:type="dxa"/>
            <w:shd w:val="clear" w:color="auto" w:fill="92D050"/>
          </w:tcPr>
          <w:p w:rsidR="00C7494A" w:rsidRPr="008D6C4A" w:rsidRDefault="00C7494A" w:rsidP="0050280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D6C4A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13" w:type="dxa"/>
            <w:gridSpan w:val="2"/>
            <w:shd w:val="clear" w:color="auto" w:fill="92D050"/>
          </w:tcPr>
          <w:p w:rsidR="00C7494A" w:rsidRPr="008D6C4A" w:rsidRDefault="00C7494A" w:rsidP="0050280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D6C4A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28" w:type="dxa"/>
            <w:gridSpan w:val="3"/>
            <w:shd w:val="clear" w:color="auto" w:fill="92D050"/>
          </w:tcPr>
          <w:p w:rsidR="00C7494A" w:rsidRPr="008D6C4A" w:rsidRDefault="0014281F" w:rsidP="0050280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:rsidR="00C7494A" w:rsidRPr="008D6C4A" w:rsidRDefault="00C7494A" w:rsidP="0050280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D6C4A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C7494A" w:rsidRPr="00170DC3" w:rsidTr="0050280F">
        <w:trPr>
          <w:cantSplit/>
          <w:trHeight w:val="606"/>
        </w:trPr>
        <w:tc>
          <w:tcPr>
            <w:tcW w:w="1861" w:type="dxa"/>
            <w:gridSpan w:val="2"/>
            <w:shd w:val="clear" w:color="auto" w:fill="auto"/>
          </w:tcPr>
          <w:p w:rsidR="00C7494A" w:rsidRPr="0050280F" w:rsidRDefault="00C7494A" w:rsidP="0050280F">
            <w:pPr>
              <w:jc w:val="both"/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50280F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86240" behindDoc="0" locked="0" layoutInCell="1" allowOverlap="1" wp14:anchorId="098A75FD" wp14:editId="1FDD279B">
                  <wp:simplePos x="0" y="0"/>
                  <wp:positionH relativeFrom="column">
                    <wp:posOffset>394970</wp:posOffset>
                  </wp:positionH>
                  <wp:positionV relativeFrom="paragraph">
                    <wp:posOffset>-4445</wp:posOffset>
                  </wp:positionV>
                  <wp:extent cx="471170" cy="448968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9259" b="93519" l="885" r="8938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170" cy="448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18" w:type="dxa"/>
            <w:shd w:val="clear" w:color="auto" w:fill="auto"/>
          </w:tcPr>
          <w:p w:rsidR="00C7494A" w:rsidRPr="0050280F" w:rsidRDefault="00C7494A" w:rsidP="0050280F">
            <w:pPr>
              <w:pStyle w:val="ListParagraph"/>
              <w:numPr>
                <w:ilvl w:val="0"/>
                <w:numId w:val="34"/>
              </w:numPr>
              <w:rPr>
                <w:sz w:val="20"/>
                <w:szCs w:val="20"/>
              </w:rPr>
            </w:pPr>
            <w:r w:rsidRPr="0050280F">
              <w:rPr>
                <w:sz w:val="20"/>
                <w:szCs w:val="20"/>
              </w:rPr>
              <w:t xml:space="preserve">To think about Buddhism </w:t>
            </w:r>
            <w:r w:rsidR="0050280F" w:rsidRPr="0050280F">
              <w:rPr>
                <w:sz w:val="20"/>
                <w:szCs w:val="20"/>
              </w:rPr>
              <w:t xml:space="preserve">beliefs and practices </w:t>
            </w:r>
            <w:r w:rsidRPr="0050280F">
              <w:rPr>
                <w:sz w:val="20"/>
                <w:szCs w:val="20"/>
              </w:rPr>
              <w:t>using images including pagodas, a Buddha statue, symbols, a monk, a map of India – make links.</w:t>
            </w:r>
          </w:p>
        </w:tc>
        <w:tc>
          <w:tcPr>
            <w:tcW w:w="976" w:type="dxa"/>
            <w:shd w:val="clear" w:color="auto" w:fill="auto"/>
          </w:tcPr>
          <w:p w:rsidR="00C7494A" w:rsidRPr="00170DC3" w:rsidRDefault="00C7494A" w:rsidP="0050280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  <w:gridSpan w:val="2"/>
            <w:shd w:val="clear" w:color="auto" w:fill="auto"/>
          </w:tcPr>
          <w:p w:rsidR="00C7494A" w:rsidRPr="00170DC3" w:rsidRDefault="00C7494A" w:rsidP="0050280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  <w:gridSpan w:val="3"/>
            <w:shd w:val="clear" w:color="auto" w:fill="auto"/>
          </w:tcPr>
          <w:p w:rsidR="00C7494A" w:rsidRPr="00170DC3" w:rsidRDefault="00C7494A" w:rsidP="0050280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  <w:shd w:val="clear" w:color="auto" w:fill="auto"/>
          </w:tcPr>
          <w:p w:rsidR="00C7494A" w:rsidRPr="00170DC3" w:rsidRDefault="00C7494A" w:rsidP="0050280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C7494A" w:rsidRPr="008D6C4A" w:rsidTr="0050280F">
        <w:trPr>
          <w:cantSplit/>
          <w:trHeight w:val="150"/>
        </w:trPr>
        <w:tc>
          <w:tcPr>
            <w:tcW w:w="7079" w:type="dxa"/>
            <w:gridSpan w:val="3"/>
            <w:shd w:val="clear" w:color="auto" w:fill="92D050"/>
          </w:tcPr>
          <w:p w:rsidR="00C7494A" w:rsidRPr="0050280F" w:rsidRDefault="00C7494A" w:rsidP="0050280F">
            <w:pPr>
              <w:jc w:val="both"/>
              <w:rPr>
                <w:rFonts w:cstheme="minorHAnsi"/>
                <w:sz w:val="20"/>
                <w:szCs w:val="20"/>
              </w:rPr>
            </w:pPr>
            <w:r w:rsidRPr="0050280F">
              <w:rPr>
                <w:rFonts w:cstheme="minorHAnsi"/>
                <w:sz w:val="20"/>
                <w:szCs w:val="20"/>
              </w:rPr>
              <w:t>Enquire and explore</w:t>
            </w:r>
          </w:p>
        </w:tc>
        <w:tc>
          <w:tcPr>
            <w:tcW w:w="976" w:type="dxa"/>
            <w:shd w:val="clear" w:color="auto" w:fill="92D050"/>
          </w:tcPr>
          <w:p w:rsidR="00C7494A" w:rsidRPr="008D6C4A" w:rsidRDefault="00C7494A" w:rsidP="0050280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D6C4A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13" w:type="dxa"/>
            <w:gridSpan w:val="2"/>
            <w:shd w:val="clear" w:color="auto" w:fill="92D050"/>
          </w:tcPr>
          <w:p w:rsidR="00C7494A" w:rsidRPr="008D6C4A" w:rsidRDefault="00C7494A" w:rsidP="0050280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D6C4A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28" w:type="dxa"/>
            <w:gridSpan w:val="3"/>
            <w:shd w:val="clear" w:color="auto" w:fill="92D050"/>
          </w:tcPr>
          <w:p w:rsidR="00C7494A" w:rsidRPr="008D6C4A" w:rsidRDefault="0014281F" w:rsidP="0050280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:rsidR="00C7494A" w:rsidRPr="008D6C4A" w:rsidRDefault="00C7494A" w:rsidP="0050280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D6C4A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C7494A" w:rsidTr="0050280F">
        <w:trPr>
          <w:cantSplit/>
          <w:trHeight w:val="460"/>
        </w:trPr>
        <w:tc>
          <w:tcPr>
            <w:tcW w:w="1861" w:type="dxa"/>
            <w:gridSpan w:val="2"/>
          </w:tcPr>
          <w:p w:rsidR="00C7494A" w:rsidRPr="0050280F" w:rsidRDefault="00C7494A" w:rsidP="0050280F">
            <w:pPr>
              <w:rPr>
                <w:rFonts w:cstheme="minorHAnsi"/>
                <w:sz w:val="20"/>
                <w:szCs w:val="20"/>
              </w:rPr>
            </w:pPr>
            <w:r w:rsidRPr="0050280F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87264" behindDoc="0" locked="0" layoutInCell="1" allowOverlap="1" wp14:anchorId="0BC14E5C" wp14:editId="11E7CEDB">
                  <wp:simplePos x="0" y="0"/>
                  <wp:positionH relativeFrom="column">
                    <wp:posOffset>326390</wp:posOffset>
                  </wp:positionH>
                  <wp:positionV relativeFrom="paragraph">
                    <wp:posOffset>64135</wp:posOffset>
                  </wp:positionV>
                  <wp:extent cx="265814" cy="256748"/>
                  <wp:effectExtent l="0" t="0" r="1270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backgroundRemoval t="2273" b="93182" l="1099" r="8901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814" cy="2567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7494A" w:rsidRPr="0050280F" w:rsidRDefault="00C7494A" w:rsidP="0050280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18" w:type="dxa"/>
          </w:tcPr>
          <w:p w:rsidR="00C7494A" w:rsidRPr="0050280F" w:rsidRDefault="00C7494A" w:rsidP="0050280F">
            <w:pPr>
              <w:pStyle w:val="ListParagraph"/>
              <w:numPr>
                <w:ilvl w:val="0"/>
                <w:numId w:val="34"/>
              </w:numPr>
              <w:rPr>
                <w:sz w:val="20"/>
                <w:szCs w:val="20"/>
              </w:rPr>
            </w:pPr>
            <w:r w:rsidRPr="0050280F">
              <w:rPr>
                <w:sz w:val="20"/>
                <w:szCs w:val="20"/>
              </w:rPr>
              <w:t>To investigate the story of Prince Siddhartha Gautama and find out what changed his life.</w:t>
            </w:r>
          </w:p>
        </w:tc>
        <w:tc>
          <w:tcPr>
            <w:tcW w:w="996" w:type="dxa"/>
            <w:gridSpan w:val="2"/>
          </w:tcPr>
          <w:p w:rsidR="00C7494A" w:rsidRDefault="00C7494A" w:rsidP="0050280F">
            <w:pPr>
              <w:jc w:val="center"/>
            </w:pPr>
          </w:p>
        </w:tc>
        <w:tc>
          <w:tcPr>
            <w:tcW w:w="827" w:type="dxa"/>
            <w:gridSpan w:val="2"/>
          </w:tcPr>
          <w:p w:rsidR="00C7494A" w:rsidRDefault="00C7494A" w:rsidP="0050280F">
            <w:pPr>
              <w:jc w:val="center"/>
            </w:pPr>
          </w:p>
        </w:tc>
        <w:tc>
          <w:tcPr>
            <w:tcW w:w="912" w:type="dxa"/>
          </w:tcPr>
          <w:p w:rsidR="00C7494A" w:rsidRDefault="00C7494A" w:rsidP="0050280F">
            <w:pPr>
              <w:jc w:val="center"/>
            </w:pPr>
          </w:p>
        </w:tc>
        <w:tc>
          <w:tcPr>
            <w:tcW w:w="912" w:type="dxa"/>
            <w:gridSpan w:val="2"/>
          </w:tcPr>
          <w:p w:rsidR="00C7494A" w:rsidRDefault="00C7494A" w:rsidP="0050280F">
            <w:pPr>
              <w:jc w:val="center"/>
            </w:pPr>
          </w:p>
        </w:tc>
      </w:tr>
      <w:tr w:rsidR="00C7494A" w:rsidRPr="008D6C4A" w:rsidTr="0050280F">
        <w:trPr>
          <w:cantSplit/>
          <w:trHeight w:val="470"/>
        </w:trPr>
        <w:tc>
          <w:tcPr>
            <w:tcW w:w="7079" w:type="dxa"/>
            <w:gridSpan w:val="3"/>
            <w:shd w:val="clear" w:color="auto" w:fill="92D050"/>
          </w:tcPr>
          <w:p w:rsidR="00C7494A" w:rsidRPr="0050280F" w:rsidRDefault="00C7494A" w:rsidP="0050280F">
            <w:pPr>
              <w:jc w:val="both"/>
              <w:rPr>
                <w:rFonts w:cstheme="minorHAnsi"/>
                <w:sz w:val="20"/>
                <w:szCs w:val="20"/>
              </w:rPr>
            </w:pPr>
            <w:r w:rsidRPr="0050280F">
              <w:rPr>
                <w:rFonts w:cstheme="minorHAnsi"/>
                <w:sz w:val="20"/>
                <w:szCs w:val="20"/>
              </w:rPr>
              <w:t xml:space="preserve">Evaluate </w:t>
            </w:r>
          </w:p>
        </w:tc>
        <w:tc>
          <w:tcPr>
            <w:tcW w:w="976" w:type="dxa"/>
            <w:shd w:val="clear" w:color="auto" w:fill="92D050"/>
          </w:tcPr>
          <w:p w:rsidR="00C7494A" w:rsidRPr="008D6C4A" w:rsidRDefault="00C7494A" w:rsidP="0050280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D6C4A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13" w:type="dxa"/>
            <w:gridSpan w:val="2"/>
            <w:shd w:val="clear" w:color="auto" w:fill="92D050"/>
          </w:tcPr>
          <w:p w:rsidR="00C7494A" w:rsidRPr="008D6C4A" w:rsidRDefault="00C7494A" w:rsidP="0050280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D6C4A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28" w:type="dxa"/>
            <w:gridSpan w:val="3"/>
            <w:shd w:val="clear" w:color="auto" w:fill="92D050"/>
          </w:tcPr>
          <w:p w:rsidR="00C7494A" w:rsidRPr="008D6C4A" w:rsidRDefault="0014281F" w:rsidP="0050280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:rsidR="00C7494A" w:rsidRPr="008D6C4A" w:rsidRDefault="00C7494A" w:rsidP="0050280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D6C4A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C7494A" w:rsidRPr="00170DC3" w:rsidTr="0050280F">
        <w:trPr>
          <w:cantSplit/>
          <w:trHeight w:val="731"/>
        </w:trPr>
        <w:tc>
          <w:tcPr>
            <w:tcW w:w="1838" w:type="dxa"/>
            <w:vMerge w:val="restart"/>
          </w:tcPr>
          <w:p w:rsidR="00C7494A" w:rsidRDefault="0004597F" w:rsidP="0050280F">
            <w:pPr>
              <w:jc w:val="both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97504" behindDoc="0" locked="0" layoutInCell="1" allowOverlap="1" wp14:anchorId="58081642" wp14:editId="494ACBB3">
                  <wp:simplePos x="0" y="0"/>
                  <wp:positionH relativeFrom="column">
                    <wp:posOffset>193675</wp:posOffset>
                  </wp:positionH>
                  <wp:positionV relativeFrom="paragraph">
                    <wp:posOffset>134620</wp:posOffset>
                  </wp:positionV>
                  <wp:extent cx="435405" cy="450000"/>
                  <wp:effectExtent l="0" t="0" r="3175" b="7620"/>
                  <wp:wrapTight wrapText="bothSides">
                    <wp:wrapPolygon edited="0">
                      <wp:start x="7568" y="0"/>
                      <wp:lineTo x="1892" y="3661"/>
                      <wp:lineTo x="946" y="21051"/>
                      <wp:lineTo x="17974" y="21051"/>
                      <wp:lineTo x="18920" y="20136"/>
                      <wp:lineTo x="20812" y="10983"/>
                      <wp:lineTo x="16082" y="2746"/>
                      <wp:lineTo x="12298" y="0"/>
                      <wp:lineTo x="7568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8">
                                    <a14:imgEffect>
                                      <a14:backgroundRemoval t="3226" b="92473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405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1" w:type="dxa"/>
            <w:gridSpan w:val="2"/>
          </w:tcPr>
          <w:p w:rsidR="00C7494A" w:rsidRPr="0050280F" w:rsidRDefault="0050280F" w:rsidP="0050280F">
            <w:pPr>
              <w:pStyle w:val="ListParagraph"/>
              <w:numPr>
                <w:ilvl w:val="0"/>
                <w:numId w:val="36"/>
              </w:numPr>
              <w:rPr>
                <w:sz w:val="20"/>
                <w:szCs w:val="20"/>
              </w:rPr>
            </w:pPr>
            <w:r w:rsidRPr="0050280F">
              <w:rPr>
                <w:sz w:val="20"/>
                <w:szCs w:val="20"/>
              </w:rPr>
              <w:t>To reflect on what</w:t>
            </w:r>
            <w:r w:rsidR="00F94C20">
              <w:rPr>
                <w:sz w:val="20"/>
                <w:szCs w:val="20"/>
              </w:rPr>
              <w:t xml:space="preserve"> it means to be “enlightened”.</w:t>
            </w:r>
            <w:r w:rsidR="00C7494A" w:rsidRPr="0050280F">
              <w:rPr>
                <w:sz w:val="20"/>
                <w:szCs w:val="20"/>
              </w:rPr>
              <w:t xml:space="preserve"> Compare this idea with the Christian idea of being “lights in the world.”</w:t>
            </w:r>
          </w:p>
        </w:tc>
        <w:tc>
          <w:tcPr>
            <w:tcW w:w="976" w:type="dxa"/>
          </w:tcPr>
          <w:p w:rsidR="00C7494A" w:rsidRPr="00170DC3" w:rsidRDefault="00C7494A" w:rsidP="0050280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  <w:gridSpan w:val="2"/>
          </w:tcPr>
          <w:p w:rsidR="00C7494A" w:rsidRPr="00170DC3" w:rsidRDefault="00C7494A" w:rsidP="0050280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  <w:gridSpan w:val="3"/>
          </w:tcPr>
          <w:p w:rsidR="00C7494A" w:rsidRPr="00170DC3" w:rsidRDefault="00C7494A" w:rsidP="0050280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</w:tcPr>
          <w:p w:rsidR="00C7494A" w:rsidRPr="00170DC3" w:rsidRDefault="00C7494A" w:rsidP="0050280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C7494A" w:rsidRPr="00170DC3" w:rsidTr="0050280F">
        <w:trPr>
          <w:cantSplit/>
          <w:trHeight w:val="77"/>
        </w:trPr>
        <w:tc>
          <w:tcPr>
            <w:tcW w:w="1838" w:type="dxa"/>
            <w:vMerge/>
          </w:tcPr>
          <w:p w:rsidR="00C7494A" w:rsidRDefault="00C7494A" w:rsidP="0050280F">
            <w:pPr>
              <w:jc w:val="both"/>
              <w:rPr>
                <w:noProof/>
                <w:lang w:eastAsia="en-GB"/>
              </w:rPr>
            </w:pPr>
          </w:p>
        </w:tc>
        <w:tc>
          <w:tcPr>
            <w:tcW w:w="5241" w:type="dxa"/>
            <w:gridSpan w:val="2"/>
          </w:tcPr>
          <w:p w:rsidR="00C7494A" w:rsidRPr="0050280F" w:rsidRDefault="00C7494A" w:rsidP="0050280F">
            <w:pPr>
              <w:pStyle w:val="ListParagraph"/>
              <w:numPr>
                <w:ilvl w:val="0"/>
                <w:numId w:val="36"/>
              </w:numPr>
              <w:rPr>
                <w:sz w:val="20"/>
                <w:szCs w:val="20"/>
              </w:rPr>
            </w:pPr>
            <w:r w:rsidRPr="0050280F">
              <w:rPr>
                <w:sz w:val="20"/>
                <w:szCs w:val="20"/>
              </w:rPr>
              <w:t>To reflect on the similarities and differences between “worship,” “prayer” and “meditation”</w:t>
            </w:r>
            <w:r w:rsidR="0050280F" w:rsidRPr="0050280F">
              <w:rPr>
                <w:sz w:val="20"/>
                <w:szCs w:val="20"/>
              </w:rPr>
              <w:t>.</w:t>
            </w:r>
            <w:r w:rsidRPr="0050280F">
              <w:rPr>
                <w:sz w:val="20"/>
                <w:szCs w:val="20"/>
              </w:rPr>
              <w:t xml:space="preserve"> </w:t>
            </w:r>
          </w:p>
        </w:tc>
        <w:tc>
          <w:tcPr>
            <w:tcW w:w="976" w:type="dxa"/>
          </w:tcPr>
          <w:p w:rsidR="00C7494A" w:rsidRPr="00170DC3" w:rsidRDefault="00C7494A" w:rsidP="0050280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  <w:gridSpan w:val="2"/>
          </w:tcPr>
          <w:p w:rsidR="00C7494A" w:rsidRPr="00170DC3" w:rsidRDefault="00C7494A" w:rsidP="0050280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  <w:gridSpan w:val="3"/>
          </w:tcPr>
          <w:p w:rsidR="00C7494A" w:rsidRPr="00170DC3" w:rsidRDefault="00C7494A" w:rsidP="0050280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</w:tcPr>
          <w:p w:rsidR="00C7494A" w:rsidRPr="00170DC3" w:rsidRDefault="00C7494A" w:rsidP="0050280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C7494A" w:rsidRPr="008D6C4A" w:rsidTr="0050280F">
        <w:trPr>
          <w:cantSplit/>
          <w:trHeight w:val="470"/>
        </w:trPr>
        <w:tc>
          <w:tcPr>
            <w:tcW w:w="7079" w:type="dxa"/>
            <w:gridSpan w:val="3"/>
            <w:shd w:val="clear" w:color="auto" w:fill="92D050"/>
          </w:tcPr>
          <w:p w:rsidR="00C7494A" w:rsidRPr="0050280F" w:rsidRDefault="00C7494A" w:rsidP="0050280F">
            <w:pPr>
              <w:jc w:val="both"/>
              <w:rPr>
                <w:sz w:val="20"/>
                <w:szCs w:val="20"/>
              </w:rPr>
            </w:pPr>
            <w:r w:rsidRPr="0050280F">
              <w:rPr>
                <w:sz w:val="20"/>
                <w:szCs w:val="20"/>
              </w:rPr>
              <w:t>Express</w:t>
            </w:r>
          </w:p>
        </w:tc>
        <w:tc>
          <w:tcPr>
            <w:tcW w:w="976" w:type="dxa"/>
            <w:shd w:val="clear" w:color="auto" w:fill="92D050"/>
          </w:tcPr>
          <w:p w:rsidR="00C7494A" w:rsidRPr="008D6C4A" w:rsidRDefault="00C7494A" w:rsidP="0050280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D6C4A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13" w:type="dxa"/>
            <w:gridSpan w:val="2"/>
            <w:shd w:val="clear" w:color="auto" w:fill="92D050"/>
          </w:tcPr>
          <w:p w:rsidR="00C7494A" w:rsidRPr="008D6C4A" w:rsidRDefault="00C7494A" w:rsidP="0050280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D6C4A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28" w:type="dxa"/>
            <w:gridSpan w:val="3"/>
            <w:shd w:val="clear" w:color="auto" w:fill="92D050"/>
          </w:tcPr>
          <w:p w:rsidR="00C7494A" w:rsidRPr="008D6C4A" w:rsidRDefault="0014281F" w:rsidP="0050280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:rsidR="00C7494A" w:rsidRPr="008D6C4A" w:rsidRDefault="00C7494A" w:rsidP="0050280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D6C4A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C7494A" w:rsidTr="0050280F">
        <w:trPr>
          <w:cantSplit/>
          <w:trHeight w:val="571"/>
        </w:trPr>
        <w:tc>
          <w:tcPr>
            <w:tcW w:w="1838" w:type="dxa"/>
          </w:tcPr>
          <w:p w:rsidR="00C7494A" w:rsidRDefault="00C7494A" w:rsidP="0050280F">
            <w:pPr>
              <w:jc w:val="both"/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88288" behindDoc="1" locked="0" layoutInCell="1" allowOverlap="1" wp14:anchorId="7CC96864" wp14:editId="55B6C235">
                  <wp:simplePos x="0" y="0"/>
                  <wp:positionH relativeFrom="column">
                    <wp:posOffset>300355</wp:posOffset>
                  </wp:positionH>
                  <wp:positionV relativeFrom="paragraph">
                    <wp:posOffset>28575</wp:posOffset>
                  </wp:positionV>
                  <wp:extent cx="424815" cy="367665"/>
                  <wp:effectExtent l="0" t="0" r="0" b="0"/>
                  <wp:wrapTight wrapText="bothSides">
                    <wp:wrapPolygon edited="0">
                      <wp:start x="0" y="0"/>
                      <wp:lineTo x="0" y="20145"/>
                      <wp:lineTo x="20341" y="20145"/>
                      <wp:lineTo x="20341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4815" cy="367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1" w:type="dxa"/>
            <w:gridSpan w:val="2"/>
          </w:tcPr>
          <w:p w:rsidR="00C7494A" w:rsidRPr="0050280F" w:rsidRDefault="00C7494A" w:rsidP="00844A40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 w:rsidRPr="0050280F">
              <w:rPr>
                <w:sz w:val="20"/>
                <w:szCs w:val="20"/>
              </w:rPr>
              <w:t xml:space="preserve">To express knowledge and understanding by </w:t>
            </w:r>
            <w:r w:rsidR="00844A40">
              <w:t>c</w:t>
            </w:r>
            <w:r w:rsidR="00844A40">
              <w:rPr>
                <w:sz w:val="20"/>
                <w:szCs w:val="20"/>
              </w:rPr>
              <w:t>reating</w:t>
            </w:r>
            <w:r w:rsidR="00844A40" w:rsidRPr="00844A40">
              <w:rPr>
                <w:sz w:val="20"/>
                <w:szCs w:val="20"/>
              </w:rPr>
              <w:t xml:space="preserve"> a Tibetan prayer flag.</w:t>
            </w:r>
            <w:r w:rsidR="00844A40">
              <w:rPr>
                <w:sz w:val="20"/>
                <w:szCs w:val="20"/>
              </w:rPr>
              <w:t xml:space="preserve"> </w:t>
            </w:r>
          </w:p>
        </w:tc>
        <w:tc>
          <w:tcPr>
            <w:tcW w:w="976" w:type="dxa"/>
          </w:tcPr>
          <w:p w:rsidR="00C7494A" w:rsidRDefault="00C7494A" w:rsidP="0050280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  <w:gridSpan w:val="2"/>
          </w:tcPr>
          <w:p w:rsidR="00C7494A" w:rsidRDefault="00C7494A" w:rsidP="0050280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  <w:gridSpan w:val="3"/>
          </w:tcPr>
          <w:p w:rsidR="00C7494A" w:rsidRDefault="00C7494A" w:rsidP="0050280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</w:tcPr>
          <w:p w:rsidR="00C7494A" w:rsidRDefault="00C7494A" w:rsidP="0050280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p w:rsidR="00282C37" w:rsidRDefault="0050280F" w:rsidP="00F24325">
      <w:pPr>
        <w:tabs>
          <w:tab w:val="left" w:pos="148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-10633</wp:posOffset>
                </wp:positionH>
                <wp:positionV relativeFrom="paragraph">
                  <wp:posOffset>6598226</wp:posOffset>
                </wp:positionV>
                <wp:extent cx="6794205" cy="754912"/>
                <wp:effectExtent l="0" t="0" r="26035" b="266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4205" cy="7549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A67BB" w:rsidRDefault="00BE1634">
                            <w:r>
                              <w:t>Reflections</w:t>
                            </w:r>
                            <w:r w:rsidR="004A67BB">
                              <w:t>: ____________________________________________________________________________________</w:t>
                            </w:r>
                          </w:p>
                          <w:p w:rsidR="004A67BB" w:rsidRDefault="004A67BB">
                            <w:r>
                              <w:t>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margin-left:-.85pt;margin-top:519.55pt;width:535pt;height:59.45pt;z-index:251792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" fillcolor="white [3201]" strokeweight=".5pt">
                <v:textbox>
                  <w:txbxContent>
                    <w:p w:rsidR="004A67BB" w:rsidRDefault="00BE1634">
                      <w:r>
                        <w:t>Reflections</w:t>
                      </w:r>
                      <w:r w:rsidR="004A67BB">
                        <w:t>: ____________________________________________________________________________________</w:t>
                      </w:r>
                    </w:p>
                    <w:p w:rsidR="004A67BB" w:rsidRDefault="004A67BB">
                      <w:r>
                        <w:t>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282C37" w:rsidRPr="00F24325" w:rsidRDefault="00282C37" w:rsidP="00F24325">
      <w:pPr>
        <w:tabs>
          <w:tab w:val="left" w:pos="1480"/>
        </w:tabs>
      </w:pPr>
    </w:p>
    <w:sectPr w:rsidR="00282C37" w:rsidRPr="00F24325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67BB" w:rsidRDefault="004A67BB" w:rsidP="00480C74">
      <w:pPr>
        <w:spacing w:after="0" w:line="240" w:lineRule="auto"/>
      </w:pPr>
      <w:r>
        <w:separator/>
      </w:r>
    </w:p>
  </w:endnote>
  <w:endnote w:type="continuationSeparator" w:id="0">
    <w:p w:rsidR="004A67BB" w:rsidRDefault="004A67BB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Preplay">
    <w:altName w:val="BPrepla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67BB" w:rsidRDefault="004A67BB" w:rsidP="00480C74">
      <w:pPr>
        <w:spacing w:after="0" w:line="240" w:lineRule="auto"/>
      </w:pPr>
      <w:r>
        <w:separator/>
      </w:r>
    </w:p>
  </w:footnote>
  <w:footnote w:type="continuationSeparator" w:id="0">
    <w:p w:rsidR="004A67BB" w:rsidRDefault="004A67BB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8.5pt;height:88.5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DC1BA3"/>
    <w:multiLevelType w:val="hybridMultilevel"/>
    <w:tmpl w:val="C5004C60"/>
    <w:lvl w:ilvl="0" w:tplc="AD4023FC">
      <w:start w:val="1"/>
      <w:numFmt w:val="bullet"/>
      <w:lvlText w:val=""/>
      <w:lvlPicBulletId w:val="0"/>
      <w:lvlJc w:val="left"/>
      <w:pPr>
        <w:ind w:left="765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100E28FE"/>
    <w:multiLevelType w:val="hybridMultilevel"/>
    <w:tmpl w:val="7D7EED3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B64578"/>
    <w:multiLevelType w:val="hybridMultilevel"/>
    <w:tmpl w:val="344CC8A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5D5030"/>
    <w:multiLevelType w:val="hybridMultilevel"/>
    <w:tmpl w:val="02BC60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5B6B29"/>
    <w:multiLevelType w:val="hybridMultilevel"/>
    <w:tmpl w:val="A566D5EC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291223E"/>
    <w:multiLevelType w:val="hybridMultilevel"/>
    <w:tmpl w:val="6B60D226"/>
    <w:lvl w:ilvl="0" w:tplc="AD4023FC">
      <w:start w:val="1"/>
      <w:numFmt w:val="bullet"/>
      <w:lvlText w:val=""/>
      <w:lvlPicBulletId w:val="0"/>
      <w:lvlJc w:val="left"/>
      <w:pPr>
        <w:ind w:left="7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13" w15:restartNumberingAfterBreak="0">
    <w:nsid w:val="377B1AB4"/>
    <w:multiLevelType w:val="hybridMultilevel"/>
    <w:tmpl w:val="A344F71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6F36A4"/>
    <w:multiLevelType w:val="hybridMultilevel"/>
    <w:tmpl w:val="8586F4B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3456783"/>
    <w:multiLevelType w:val="hybridMultilevel"/>
    <w:tmpl w:val="7CD2E4E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2F7E70"/>
    <w:multiLevelType w:val="hybridMultilevel"/>
    <w:tmpl w:val="DE4A3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CE022C"/>
    <w:multiLevelType w:val="hybridMultilevel"/>
    <w:tmpl w:val="0526D80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D371EB"/>
    <w:multiLevelType w:val="hybridMultilevel"/>
    <w:tmpl w:val="48FAFA7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FD350C"/>
    <w:multiLevelType w:val="hybridMultilevel"/>
    <w:tmpl w:val="9906E42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51AC0321"/>
    <w:multiLevelType w:val="hybridMultilevel"/>
    <w:tmpl w:val="0C44D54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2E1034"/>
    <w:multiLevelType w:val="hybridMultilevel"/>
    <w:tmpl w:val="770C694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6E6A24"/>
    <w:multiLevelType w:val="hybridMultilevel"/>
    <w:tmpl w:val="3FFADE9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03200A"/>
    <w:multiLevelType w:val="hybridMultilevel"/>
    <w:tmpl w:val="AA9CBFEC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F195EB3"/>
    <w:multiLevelType w:val="hybridMultilevel"/>
    <w:tmpl w:val="871245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22846B3"/>
    <w:multiLevelType w:val="hybridMultilevel"/>
    <w:tmpl w:val="6080A6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5337F1E"/>
    <w:multiLevelType w:val="hybridMultilevel"/>
    <w:tmpl w:val="5BC4F4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E23C08"/>
    <w:multiLevelType w:val="hybridMultilevel"/>
    <w:tmpl w:val="7D2690B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2D6EC9"/>
    <w:multiLevelType w:val="hybridMultilevel"/>
    <w:tmpl w:val="E2B24E8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31"/>
  </w:num>
  <w:num w:numId="3">
    <w:abstractNumId w:val="8"/>
  </w:num>
  <w:num w:numId="4">
    <w:abstractNumId w:val="1"/>
  </w:num>
  <w:num w:numId="5">
    <w:abstractNumId w:val="4"/>
  </w:num>
  <w:num w:numId="6">
    <w:abstractNumId w:val="24"/>
  </w:num>
  <w:num w:numId="7">
    <w:abstractNumId w:val="7"/>
  </w:num>
  <w:num w:numId="8">
    <w:abstractNumId w:val="0"/>
  </w:num>
  <w:num w:numId="9">
    <w:abstractNumId w:val="14"/>
  </w:num>
  <w:num w:numId="10">
    <w:abstractNumId w:val="19"/>
  </w:num>
  <w:num w:numId="11">
    <w:abstractNumId w:val="10"/>
  </w:num>
  <w:num w:numId="12">
    <w:abstractNumId w:val="25"/>
  </w:num>
  <w:num w:numId="13">
    <w:abstractNumId w:val="5"/>
  </w:num>
  <w:num w:numId="14">
    <w:abstractNumId w:val="15"/>
  </w:num>
  <w:num w:numId="15">
    <w:abstractNumId w:val="27"/>
  </w:num>
  <w:num w:numId="16">
    <w:abstractNumId w:val="37"/>
  </w:num>
  <w:num w:numId="17">
    <w:abstractNumId w:val="16"/>
  </w:num>
  <w:num w:numId="18">
    <w:abstractNumId w:val="6"/>
  </w:num>
  <w:num w:numId="19">
    <w:abstractNumId w:val="2"/>
  </w:num>
  <w:num w:numId="20">
    <w:abstractNumId w:val="3"/>
  </w:num>
  <w:num w:numId="21">
    <w:abstractNumId w:val="36"/>
  </w:num>
  <w:num w:numId="22">
    <w:abstractNumId w:val="18"/>
  </w:num>
  <w:num w:numId="23">
    <w:abstractNumId w:val="9"/>
  </w:num>
  <w:num w:numId="24">
    <w:abstractNumId w:val="20"/>
  </w:num>
  <w:num w:numId="25">
    <w:abstractNumId w:val="26"/>
  </w:num>
  <w:num w:numId="26">
    <w:abstractNumId w:val="22"/>
  </w:num>
  <w:num w:numId="27">
    <w:abstractNumId w:val="29"/>
  </w:num>
  <w:num w:numId="28">
    <w:abstractNumId w:val="28"/>
  </w:num>
  <w:num w:numId="29">
    <w:abstractNumId w:val="21"/>
  </w:num>
  <w:num w:numId="30">
    <w:abstractNumId w:val="13"/>
  </w:num>
  <w:num w:numId="31">
    <w:abstractNumId w:val="32"/>
  </w:num>
  <w:num w:numId="32">
    <w:abstractNumId w:val="12"/>
  </w:num>
  <w:num w:numId="33">
    <w:abstractNumId w:val="17"/>
  </w:num>
  <w:num w:numId="34">
    <w:abstractNumId w:val="33"/>
  </w:num>
  <w:num w:numId="35">
    <w:abstractNumId w:val="35"/>
  </w:num>
  <w:num w:numId="36">
    <w:abstractNumId w:val="23"/>
  </w:num>
  <w:num w:numId="37">
    <w:abstractNumId w:val="11"/>
  </w:num>
  <w:num w:numId="3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C74"/>
    <w:rsid w:val="0004597F"/>
    <w:rsid w:val="000D2D45"/>
    <w:rsid w:val="0014281F"/>
    <w:rsid w:val="00160B0A"/>
    <w:rsid w:val="00170555"/>
    <w:rsid w:val="00170DC3"/>
    <w:rsid w:val="00195FA3"/>
    <w:rsid w:val="001A24C3"/>
    <w:rsid w:val="001D2A67"/>
    <w:rsid w:val="001D3B0F"/>
    <w:rsid w:val="001E5F59"/>
    <w:rsid w:val="00215351"/>
    <w:rsid w:val="0024659C"/>
    <w:rsid w:val="00252BD4"/>
    <w:rsid w:val="00282C37"/>
    <w:rsid w:val="002833EE"/>
    <w:rsid w:val="002D50B5"/>
    <w:rsid w:val="00315B36"/>
    <w:rsid w:val="003D4B1D"/>
    <w:rsid w:val="003F40D7"/>
    <w:rsid w:val="00404506"/>
    <w:rsid w:val="004356CD"/>
    <w:rsid w:val="00466956"/>
    <w:rsid w:val="00480C74"/>
    <w:rsid w:val="00496D9A"/>
    <w:rsid w:val="004A67BB"/>
    <w:rsid w:val="004B14CD"/>
    <w:rsid w:val="004B5EBF"/>
    <w:rsid w:val="004C2F94"/>
    <w:rsid w:val="004F14F3"/>
    <w:rsid w:val="0050280F"/>
    <w:rsid w:val="00505CDD"/>
    <w:rsid w:val="005400DF"/>
    <w:rsid w:val="00540AC2"/>
    <w:rsid w:val="005869E6"/>
    <w:rsid w:val="0059050D"/>
    <w:rsid w:val="00593FED"/>
    <w:rsid w:val="005C4988"/>
    <w:rsid w:val="005F036A"/>
    <w:rsid w:val="00617DBF"/>
    <w:rsid w:val="00694B1E"/>
    <w:rsid w:val="006B7512"/>
    <w:rsid w:val="006C1F68"/>
    <w:rsid w:val="00740647"/>
    <w:rsid w:val="00747CC2"/>
    <w:rsid w:val="007A051D"/>
    <w:rsid w:val="007A4F8B"/>
    <w:rsid w:val="007D1C15"/>
    <w:rsid w:val="007D7F68"/>
    <w:rsid w:val="007F3399"/>
    <w:rsid w:val="00813D7A"/>
    <w:rsid w:val="00824F0E"/>
    <w:rsid w:val="00844A40"/>
    <w:rsid w:val="008530BA"/>
    <w:rsid w:val="00864629"/>
    <w:rsid w:val="0087360D"/>
    <w:rsid w:val="008773E6"/>
    <w:rsid w:val="008858F9"/>
    <w:rsid w:val="008B7051"/>
    <w:rsid w:val="008C4F65"/>
    <w:rsid w:val="008D6C4A"/>
    <w:rsid w:val="008E1ABC"/>
    <w:rsid w:val="008F1E9F"/>
    <w:rsid w:val="00904868"/>
    <w:rsid w:val="0092044A"/>
    <w:rsid w:val="00935F76"/>
    <w:rsid w:val="00A13C87"/>
    <w:rsid w:val="00A273E9"/>
    <w:rsid w:val="00A73DFC"/>
    <w:rsid w:val="00A9449B"/>
    <w:rsid w:val="00A95592"/>
    <w:rsid w:val="00AE2E14"/>
    <w:rsid w:val="00B00455"/>
    <w:rsid w:val="00B268DC"/>
    <w:rsid w:val="00B75A48"/>
    <w:rsid w:val="00BA5531"/>
    <w:rsid w:val="00BE1634"/>
    <w:rsid w:val="00BF3C61"/>
    <w:rsid w:val="00C058BB"/>
    <w:rsid w:val="00C37F3D"/>
    <w:rsid w:val="00C50E85"/>
    <w:rsid w:val="00C51DAE"/>
    <w:rsid w:val="00C54B6F"/>
    <w:rsid w:val="00C71A9A"/>
    <w:rsid w:val="00C7494A"/>
    <w:rsid w:val="00C8278E"/>
    <w:rsid w:val="00C84308"/>
    <w:rsid w:val="00C9178C"/>
    <w:rsid w:val="00CF6B42"/>
    <w:rsid w:val="00D11EF2"/>
    <w:rsid w:val="00D14691"/>
    <w:rsid w:val="00D257B8"/>
    <w:rsid w:val="00D31C40"/>
    <w:rsid w:val="00D6607E"/>
    <w:rsid w:val="00D676CE"/>
    <w:rsid w:val="00D873ED"/>
    <w:rsid w:val="00DA564B"/>
    <w:rsid w:val="00DB1DEA"/>
    <w:rsid w:val="00E41E31"/>
    <w:rsid w:val="00E44B3D"/>
    <w:rsid w:val="00E756E2"/>
    <w:rsid w:val="00E8380A"/>
    <w:rsid w:val="00EB0868"/>
    <w:rsid w:val="00EB131D"/>
    <w:rsid w:val="00EC0038"/>
    <w:rsid w:val="00F06490"/>
    <w:rsid w:val="00F24325"/>
    <w:rsid w:val="00F46535"/>
    <w:rsid w:val="00F52487"/>
    <w:rsid w:val="00F94C20"/>
    <w:rsid w:val="00FA5975"/>
    <w:rsid w:val="00FA5F5E"/>
    <w:rsid w:val="00FB3D5E"/>
    <w:rsid w:val="00FC01B3"/>
    <w:rsid w:val="00FD731C"/>
    <w:rsid w:val="00FE11A6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microsoft.com/office/2007/relationships/hdphoto" Target="media/hdphoto3.wdp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microsoft.com/office/2007/relationships/hdphoto" Target="media/hdphoto2.wdp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microsoft.com/office/2007/relationships/hdphoto" Target="media/hdphoto1.wdp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D47F01-4207-4C7C-A498-37B293525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Natalie Harris</cp:lastModifiedBy>
  <cp:revision>20</cp:revision>
  <cp:lastPrinted>2022-05-05T06:44:00Z</cp:lastPrinted>
  <dcterms:created xsi:type="dcterms:W3CDTF">2022-04-06T11:31:00Z</dcterms:created>
  <dcterms:modified xsi:type="dcterms:W3CDTF">2024-10-02T15:06:00Z</dcterms:modified>
</cp:coreProperties>
</file>