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B9921C" w14:textId="77777777" w:rsidR="00B75A48" w:rsidRDefault="003D4B1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117CDF1" wp14:editId="69448631">
                <wp:simplePos x="0" y="0"/>
                <wp:positionH relativeFrom="margin">
                  <wp:posOffset>839337</wp:posOffset>
                </wp:positionH>
                <wp:positionV relativeFrom="paragraph">
                  <wp:posOffset>-307075</wp:posOffset>
                </wp:positionV>
                <wp:extent cx="5786120" cy="696036"/>
                <wp:effectExtent l="19050" t="19050" r="24130" b="2794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6120" cy="69603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0B3BA9" w14:textId="77777777" w:rsidR="00D54C75" w:rsidRPr="00CB4066" w:rsidRDefault="00D54C75" w:rsidP="00595A0C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B4066"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RE-</w:t>
                            </w:r>
                            <w:r w:rsidR="008D0F1D"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Sikhism: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What do </w:t>
                            </w:r>
                            <w:proofErr w:type="gramStart"/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Sikhs</w:t>
                            </w:r>
                            <w:proofErr w:type="gramEnd"/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value?</w:t>
                            </w:r>
                            <w:r w:rsidRPr="00CB4066"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(Year 3)</w:t>
                            </w:r>
                          </w:p>
                          <w:p w14:paraId="5EFC8EF8" w14:textId="77777777" w:rsidR="00D54C75" w:rsidRPr="00CE049F" w:rsidRDefault="00D54C75" w:rsidP="00595A0C">
                            <w:pPr>
                              <w:jc w:val="center"/>
                            </w:pPr>
                            <w:r w:rsidRPr="00DF45DA">
                              <w:rPr>
                                <w:b/>
                                <w:i/>
                                <w:sz w:val="24"/>
                                <w:szCs w:val="24"/>
                              </w:rPr>
                              <w:t>Outcome</w:t>
                            </w:r>
                            <w:r w:rsidRPr="0086702B">
                              <w:rPr>
                                <w:i/>
                                <w:szCs w:val="28"/>
                              </w:rPr>
                              <w:t xml:space="preserve"> -</w:t>
                            </w:r>
                            <w:r w:rsidRPr="00CE049F">
                              <w:t xml:space="preserve"> Create a recipe for equality (a cup of pray and a pinch of respect)</w:t>
                            </w:r>
                          </w:p>
                          <w:p w14:paraId="1A05B25D" w14:textId="77777777" w:rsidR="00D54C75" w:rsidRPr="00CE049F" w:rsidRDefault="00D54C75" w:rsidP="00CE049F">
                            <w:pPr>
                              <w:rPr>
                                <w:i/>
                                <w:szCs w:val="28"/>
                              </w:rPr>
                            </w:pPr>
                            <w:r w:rsidRPr="00CE049F">
                              <w:rPr>
                                <w:i/>
                                <w:szCs w:val="28"/>
                              </w:rPr>
                              <w:t xml:space="preserve">What do </w:t>
                            </w:r>
                            <w:proofErr w:type="gramStart"/>
                            <w:r w:rsidRPr="00CE049F">
                              <w:rPr>
                                <w:i/>
                                <w:szCs w:val="28"/>
                              </w:rPr>
                              <w:t>Sikhs</w:t>
                            </w:r>
                            <w:proofErr w:type="gramEnd"/>
                            <w:r w:rsidRPr="00CE049F">
                              <w:rPr>
                                <w:i/>
                                <w:szCs w:val="28"/>
                              </w:rPr>
                              <w:t xml:space="preserve"> value?</w:t>
                            </w:r>
                          </w:p>
                          <w:p w14:paraId="67984D55" w14:textId="77777777" w:rsidR="00D54C75" w:rsidRPr="00CE049F" w:rsidRDefault="00D54C75" w:rsidP="00CE049F">
                            <w:pPr>
                              <w:rPr>
                                <w:i/>
                                <w:szCs w:val="28"/>
                              </w:rPr>
                            </w:pPr>
                          </w:p>
                          <w:p w14:paraId="58DBB4E2" w14:textId="77777777" w:rsidR="00D54C75" w:rsidRPr="00CE049F" w:rsidRDefault="00D54C75" w:rsidP="00CE049F">
                            <w:pPr>
                              <w:rPr>
                                <w:i/>
                                <w:szCs w:val="28"/>
                              </w:rPr>
                            </w:pPr>
                            <w:r w:rsidRPr="00CE049F">
                              <w:rPr>
                                <w:i/>
                                <w:szCs w:val="28"/>
                              </w:rPr>
                              <w:t>Outcome –Create a recipe for equality (a cup of pray and a pinch of respect)</w:t>
                            </w:r>
                          </w:p>
                          <w:p w14:paraId="7FB7175E" w14:textId="77777777" w:rsidR="00D54C75" w:rsidRPr="00E731EA" w:rsidRDefault="00D54C75" w:rsidP="00E731EA"/>
                          <w:p w14:paraId="2E08661D" w14:textId="77777777" w:rsidR="00D54C75" w:rsidRDefault="00D54C75" w:rsidP="008B7051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13422ED8" w14:textId="77777777" w:rsidR="00D54C75" w:rsidRPr="004430E8" w:rsidRDefault="00D54C75" w:rsidP="00C71A9A">
                            <w:pPr>
                              <w:jc w:val="center"/>
                              <w:rPr>
                                <w:i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Outcome: </w:t>
                            </w:r>
                            <w:r w:rsidRPr="004430E8">
                              <w:rPr>
                                <w:i/>
                              </w:rPr>
                              <w:t xml:space="preserve">To </w:t>
                            </w:r>
                            <w:r>
                              <w:rPr>
                                <w:i/>
                              </w:rPr>
                              <w:t>create a Parable quiz.</w:t>
                            </w:r>
                          </w:p>
                          <w:p w14:paraId="6D0BD2CF" w14:textId="77777777" w:rsidR="00D54C75" w:rsidRPr="00C84308" w:rsidRDefault="00D54C75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79A32DD5" w14:textId="77777777" w:rsidR="00D54C75" w:rsidRPr="003864E2" w:rsidRDefault="00D54C75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04222E1B" w14:textId="77777777" w:rsidR="00D54C75" w:rsidRPr="003F40D7" w:rsidRDefault="00D54C75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AF151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6.1pt;margin-top:-24.2pt;width:455.6pt;height:54.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" strokecolor="#0070c0" strokeweight="3pt">
                <v:textbox>
                  <w:txbxContent>
                    <w:p w:rsidR="00D54C75" w:rsidRPr="00CB4066" w:rsidRDefault="00D54C75" w:rsidP="00595A0C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CB4066">
                        <w:rPr>
                          <w:b/>
                          <w:color w:val="4472C4" w:themeColor="accent5"/>
                          <w:spacing w:val="0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RE-</w:t>
                      </w:r>
                      <w:r w:rsidR="008D0F1D">
                        <w:rPr>
                          <w:b/>
                          <w:color w:val="4472C4" w:themeColor="accent5"/>
                          <w:spacing w:val="0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Sikhism: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What do Sikhs value?</w:t>
                      </w:r>
                      <w:r w:rsidRPr="00CB4066">
                        <w:rPr>
                          <w:b/>
                          <w:color w:val="4472C4" w:themeColor="accent5"/>
                          <w:spacing w:val="0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(Year 3)</w:t>
                      </w:r>
                    </w:p>
                    <w:p w:rsidR="00D54C75" w:rsidRPr="00CE049F" w:rsidRDefault="00D54C75" w:rsidP="00595A0C">
                      <w:pPr>
                        <w:jc w:val="center"/>
                      </w:pPr>
                      <w:r w:rsidRPr="00DF45DA">
                        <w:rPr>
                          <w:b/>
                          <w:i/>
                          <w:sz w:val="24"/>
                          <w:szCs w:val="24"/>
                        </w:rPr>
                        <w:t>Outcome</w:t>
                      </w:r>
                      <w:r w:rsidRPr="0086702B">
                        <w:rPr>
                          <w:i/>
                          <w:szCs w:val="28"/>
                        </w:rPr>
                        <w:t xml:space="preserve"> -</w:t>
                      </w:r>
                      <w:r w:rsidRPr="00CE049F">
                        <w:t xml:space="preserve"> Create a recipe for equality (a cup of pray and a pinch of respect)</w:t>
                      </w:r>
                    </w:p>
                    <w:p w:rsidR="00D54C75" w:rsidRPr="00CE049F" w:rsidRDefault="00D54C75" w:rsidP="00CE049F">
                      <w:pPr>
                        <w:rPr>
                          <w:i/>
                          <w:szCs w:val="28"/>
                        </w:rPr>
                      </w:pPr>
                      <w:r w:rsidRPr="00CE049F">
                        <w:rPr>
                          <w:i/>
                          <w:szCs w:val="28"/>
                        </w:rPr>
                        <w:t>What do Sikhs value?</w:t>
                      </w:r>
                    </w:p>
                    <w:p w:rsidR="00D54C75" w:rsidRPr="00CE049F" w:rsidRDefault="00D54C75" w:rsidP="00CE049F">
                      <w:pPr>
                        <w:rPr>
                          <w:i/>
                          <w:szCs w:val="28"/>
                        </w:rPr>
                      </w:pPr>
                    </w:p>
                    <w:p w:rsidR="00D54C75" w:rsidRPr="00CE049F" w:rsidRDefault="00D54C75" w:rsidP="00CE049F">
                      <w:pPr>
                        <w:rPr>
                          <w:i/>
                          <w:szCs w:val="28"/>
                        </w:rPr>
                      </w:pPr>
                      <w:r w:rsidRPr="00CE049F">
                        <w:rPr>
                          <w:i/>
                          <w:szCs w:val="28"/>
                        </w:rPr>
                        <w:t>Outcome –Create a recipe for equality (a cup of pray and a pinch of respect)</w:t>
                      </w:r>
                    </w:p>
                    <w:p w:rsidR="00D54C75" w:rsidRPr="00E731EA" w:rsidRDefault="00D54C75" w:rsidP="00E731EA"/>
                    <w:p w:rsidR="00D54C75" w:rsidRDefault="00D54C75" w:rsidP="008B7051">
                      <w:pPr>
                        <w:spacing w:after="0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D54C75" w:rsidRPr="004430E8" w:rsidRDefault="00D54C75" w:rsidP="00C71A9A">
                      <w:pPr>
                        <w:jc w:val="center"/>
                        <w:rPr>
                          <w:i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Outcome: </w:t>
                      </w:r>
                      <w:r w:rsidRPr="004430E8">
                        <w:rPr>
                          <w:i/>
                        </w:rPr>
                        <w:t xml:space="preserve">To </w:t>
                      </w:r>
                      <w:r>
                        <w:rPr>
                          <w:i/>
                        </w:rPr>
                        <w:t>create a Parable quiz.</w:t>
                      </w:r>
                    </w:p>
                    <w:p w:rsidR="00D54C75" w:rsidRPr="00C84308" w:rsidRDefault="00D54C75" w:rsidP="00C84308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:rsidR="00D54C75" w:rsidRPr="003864E2" w:rsidRDefault="00D54C75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:rsidR="00D54C75" w:rsidRPr="003F40D7" w:rsidRDefault="00D54C75" w:rsidP="003F40D7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04DCF85F" wp14:editId="2C30FD93">
            <wp:simplePos x="0" y="0"/>
            <wp:positionH relativeFrom="column">
              <wp:posOffset>-70485</wp:posOffset>
            </wp:positionH>
            <wp:positionV relativeFrom="paragraph">
              <wp:posOffset>-297815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Y="358"/>
        <w:tblOverlap w:val="never"/>
        <w:tblW w:w="10484" w:type="dxa"/>
        <w:tblLook w:val="04A0" w:firstRow="1" w:lastRow="0" w:firstColumn="1" w:lastColumn="0" w:noHBand="0" w:noVBand="1"/>
      </w:tblPr>
      <w:tblGrid>
        <w:gridCol w:w="1878"/>
        <w:gridCol w:w="8606"/>
      </w:tblGrid>
      <w:tr w:rsidR="00CB4066" w14:paraId="4A7EDA0A" w14:textId="77777777" w:rsidTr="00CB4066">
        <w:trPr>
          <w:trHeight w:val="181"/>
        </w:trPr>
        <w:tc>
          <w:tcPr>
            <w:tcW w:w="10484" w:type="dxa"/>
            <w:gridSpan w:val="2"/>
            <w:shd w:val="clear" w:color="auto" w:fill="70AD47" w:themeFill="accent6"/>
          </w:tcPr>
          <w:p w14:paraId="4E270886" w14:textId="77777777" w:rsidR="00CB4066" w:rsidRDefault="00CB4066" w:rsidP="00CB4066">
            <w:pPr>
              <w:jc w:val="center"/>
            </w:pPr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>Knowledge and Skills</w:t>
            </w:r>
          </w:p>
        </w:tc>
      </w:tr>
      <w:tr w:rsidR="00CE049F" w14:paraId="086A527F" w14:textId="77777777" w:rsidTr="00414848">
        <w:trPr>
          <w:trHeight w:hRule="exact" w:val="471"/>
        </w:trPr>
        <w:tc>
          <w:tcPr>
            <w:tcW w:w="1878" w:type="dxa"/>
          </w:tcPr>
          <w:p w14:paraId="7F7F97E8" w14:textId="77777777" w:rsidR="00CE049F" w:rsidRDefault="00731B37" w:rsidP="00CB4066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84192" behindDoc="1" locked="0" layoutInCell="1" allowOverlap="1" wp14:anchorId="6E7CB88E" wp14:editId="41C11CB7">
                  <wp:simplePos x="0" y="0"/>
                  <wp:positionH relativeFrom="column">
                    <wp:posOffset>347345</wp:posOffset>
                  </wp:positionH>
                  <wp:positionV relativeFrom="paragraph">
                    <wp:posOffset>1270</wp:posOffset>
                  </wp:positionV>
                  <wp:extent cx="231775" cy="276225"/>
                  <wp:effectExtent l="0" t="0" r="0" b="9525"/>
                  <wp:wrapTight wrapText="bothSides">
                    <wp:wrapPolygon edited="0">
                      <wp:start x="0" y="0"/>
                      <wp:lineTo x="0" y="20855"/>
                      <wp:lineTo x="19529" y="20855"/>
                      <wp:lineTo x="19529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775" cy="276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CF39D29" w14:textId="77777777" w:rsidR="00CE049F" w:rsidRDefault="00CE049F" w:rsidP="00CB4066">
            <w:pPr>
              <w:rPr>
                <w:rFonts w:cstheme="minorHAnsi"/>
                <w:sz w:val="20"/>
                <w:szCs w:val="20"/>
              </w:rPr>
            </w:pPr>
          </w:p>
          <w:p w14:paraId="08E10DBB" w14:textId="77777777" w:rsidR="00CE049F" w:rsidRPr="0059191A" w:rsidRDefault="00CE049F" w:rsidP="00CB406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6" w:type="dxa"/>
          </w:tcPr>
          <w:p w14:paraId="3CD87EA0" w14:textId="77777777" w:rsidR="00CE049F" w:rsidRDefault="00E437F1" w:rsidP="00CB4066">
            <w:pPr>
              <w:pStyle w:val="ListParagraph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="00595A0C">
              <w:rPr>
                <w:sz w:val="20"/>
                <w:szCs w:val="20"/>
              </w:rPr>
              <w:t>now that Sikhism is a major W</w:t>
            </w:r>
            <w:r w:rsidR="00CE049F">
              <w:rPr>
                <w:sz w:val="20"/>
                <w:szCs w:val="20"/>
              </w:rPr>
              <w:t>orld religion</w:t>
            </w:r>
          </w:p>
          <w:p w14:paraId="587E82BC" w14:textId="77777777" w:rsidR="005A1E1F" w:rsidRPr="0086702B" w:rsidRDefault="005A1E1F" w:rsidP="00CB4066">
            <w:pPr>
              <w:pStyle w:val="ListParagraph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that some faiths have symbols which represent important elements</w:t>
            </w:r>
          </w:p>
        </w:tc>
      </w:tr>
    </w:tbl>
    <w:p w14:paraId="71EB90B3" w14:textId="77777777" w:rsidR="002B538F" w:rsidRPr="00B75A48" w:rsidRDefault="002B538F" w:rsidP="00B75A48"/>
    <w:p w14:paraId="751B1690" w14:textId="77777777" w:rsidR="00B75A48" w:rsidRPr="00B75A48" w:rsidRDefault="00CB0156" w:rsidP="00B75A48">
      <w:r>
        <w:rPr>
          <w:noProof/>
          <w:lang w:eastAsia="en-GB"/>
        </w:rPr>
        <w:drawing>
          <wp:anchor distT="0" distB="0" distL="114300" distR="114300" simplePos="0" relativeHeight="251773952" behindDoc="1" locked="0" layoutInCell="1" allowOverlap="1" wp14:anchorId="28777F82" wp14:editId="0B636EB4">
            <wp:simplePos x="0" y="0"/>
            <wp:positionH relativeFrom="margin">
              <wp:posOffset>2901315</wp:posOffset>
            </wp:positionH>
            <wp:positionV relativeFrom="paragraph">
              <wp:posOffset>583565</wp:posOffset>
            </wp:positionV>
            <wp:extent cx="1396365" cy="1381125"/>
            <wp:effectExtent l="0" t="0" r="0" b="9525"/>
            <wp:wrapTight wrapText="bothSides">
              <wp:wrapPolygon edited="0">
                <wp:start x="0" y="0"/>
                <wp:lineTo x="0" y="21451"/>
                <wp:lineTo x="21217" y="21451"/>
                <wp:lineTo x="21217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6365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09AA604" wp14:editId="47DFAAE3">
                <wp:simplePos x="0" y="0"/>
                <wp:positionH relativeFrom="margin">
                  <wp:posOffset>-9525</wp:posOffset>
                </wp:positionH>
                <wp:positionV relativeFrom="paragraph">
                  <wp:posOffset>428625</wp:posOffset>
                </wp:positionV>
                <wp:extent cx="4438650" cy="1637665"/>
                <wp:effectExtent l="19050" t="19050" r="19050" b="1968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0" cy="16376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082F89" w14:textId="77777777" w:rsidR="00D54C75" w:rsidRDefault="00D54C7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14:paraId="44146792" w14:textId="77777777" w:rsidR="00D54C75" w:rsidRDefault="00D54C7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540AC2">
                              <w:t xml:space="preserve"> </w:t>
                            </w:r>
                          </w:p>
                          <w:p w14:paraId="5DD62CD8" w14:textId="77777777" w:rsidR="00D54C75" w:rsidRDefault="00D54C7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7A051D">
                              <w:rPr>
                                <w:noProof/>
                                <w:lang w:eastAsia="en-GB"/>
                              </w:rPr>
                              <w:t xml:space="preserve">  </w:t>
                            </w:r>
                          </w:p>
                          <w:p w14:paraId="7C834E61" w14:textId="77777777" w:rsidR="00D54C75" w:rsidRDefault="00D54C7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462DF5D" w14:textId="77777777" w:rsidR="00D54C75" w:rsidRDefault="00D54C7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01FE400" w14:textId="77777777" w:rsidR="00D54C75" w:rsidRDefault="00D54C7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27ABF73" w14:textId="77777777" w:rsidR="00D54C75" w:rsidRDefault="00D54C7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A0F648A" w14:textId="77777777" w:rsidR="00D54C75" w:rsidRDefault="00D54C7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B90B9BC" w14:textId="77777777" w:rsidR="00D54C75" w:rsidRDefault="00D54C7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A320C3B" w14:textId="77777777" w:rsidR="00D54C75" w:rsidRDefault="00D54C7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D0C1057" w14:textId="77777777" w:rsidR="00D54C75" w:rsidRDefault="00D54C7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2DBE2CC" w14:textId="77777777" w:rsidR="00D54C75" w:rsidRDefault="00D54C7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8989C6D" w14:textId="77777777" w:rsidR="00D54C75" w:rsidRDefault="00D54C7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1B5E626" w14:textId="77777777" w:rsidR="00D54C75" w:rsidRDefault="00D54C7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A4B36DD" w14:textId="77777777" w:rsidR="00D54C75" w:rsidRDefault="00D54C7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284AE40" w14:textId="77777777" w:rsidR="00D54C75" w:rsidRDefault="00D54C7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71DB1A8" w14:textId="77777777" w:rsidR="00D54C75" w:rsidRDefault="00D54C7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9353CCA" w14:textId="77777777" w:rsidR="00D54C75" w:rsidRDefault="00D54C7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A6A0B84" w14:textId="77777777" w:rsidR="00D54C75" w:rsidRDefault="00D54C7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148A3A5" w14:textId="77777777" w:rsidR="00D54C75" w:rsidRDefault="00D54C7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ABA9881" w14:textId="77777777" w:rsidR="00D54C75" w:rsidRDefault="00D54C7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379631B" w14:textId="77777777" w:rsidR="00D54C75" w:rsidRDefault="00D54C7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2DBDF44" w14:textId="77777777" w:rsidR="00D54C75" w:rsidRDefault="00D54C7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8113972" w14:textId="77777777" w:rsidR="00D54C75" w:rsidRDefault="00D54C7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7D5D375" w14:textId="77777777" w:rsidR="00D54C75" w:rsidRDefault="00D54C75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</w:p>
                          <w:p w14:paraId="711E11E2" w14:textId="77777777" w:rsidR="00D54C75" w:rsidRDefault="00D54C75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14:paraId="29A0F7E6" w14:textId="77777777" w:rsidR="00D54C75" w:rsidRPr="004B14CD" w:rsidRDefault="00D54C75" w:rsidP="004B14CD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</w:t>
                            </w: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F530281" w14:textId="77777777" w:rsidR="00D54C75" w:rsidRDefault="00D54C75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4E93E16F" w14:textId="77777777" w:rsidR="00D54C75" w:rsidRPr="00E059FC" w:rsidRDefault="00D54C75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AA3602" id="_x0000_s1027" type="#_x0000_t202" style="position:absolute;margin-left:-.75pt;margin-top:33.75pt;width:349.5pt;height:128.9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" fillcolor="white [3201]" strokecolor="#0070c0" strokeweight="3pt">
                <v:textbox>
                  <w:txbxContent>
                    <w:p w:rsidR="00D54C75" w:rsidRDefault="00D54C7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</w:p>
                    <w:p w:rsidR="00D54C75" w:rsidRDefault="00D54C7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540AC2">
                        <w:t xml:space="preserve"> </w:t>
                      </w:r>
                    </w:p>
                    <w:p w:rsidR="00D54C75" w:rsidRDefault="00D54C7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7A051D">
                        <w:rPr>
                          <w:noProof/>
                          <w:lang w:eastAsia="en-GB"/>
                        </w:rPr>
                        <w:t xml:space="preserve">  </w:t>
                      </w:r>
                    </w:p>
                    <w:p w:rsidR="00D54C75" w:rsidRDefault="00D54C7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54C75" w:rsidRDefault="00D54C7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54C75" w:rsidRDefault="00D54C7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54C75" w:rsidRDefault="00D54C7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54C75" w:rsidRDefault="00D54C7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54C75" w:rsidRDefault="00D54C7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54C75" w:rsidRDefault="00D54C7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54C75" w:rsidRDefault="00D54C7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54C75" w:rsidRDefault="00D54C7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54C75" w:rsidRDefault="00D54C7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54C75" w:rsidRDefault="00D54C7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54C75" w:rsidRDefault="00D54C7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54C75" w:rsidRDefault="00D54C7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54C75" w:rsidRDefault="00D54C7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54C75" w:rsidRDefault="00D54C7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54C75" w:rsidRDefault="00D54C7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54C75" w:rsidRDefault="00D54C7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54C75" w:rsidRDefault="00D54C7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54C75" w:rsidRDefault="00D54C7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54C75" w:rsidRDefault="00D54C7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54C75" w:rsidRDefault="00D54C7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54C75" w:rsidRDefault="00D54C75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</w:t>
                      </w:r>
                    </w:p>
                    <w:p w:rsidR="00D54C75" w:rsidRDefault="00D54C75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</w:t>
                      </w:r>
                    </w:p>
                    <w:p w:rsidR="00D54C75" w:rsidRPr="004B14CD" w:rsidRDefault="00D54C75" w:rsidP="004B14CD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</w:t>
                      </w: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 </w:t>
                      </w:r>
                    </w:p>
                    <w:p w:rsidR="00D54C75" w:rsidRDefault="00D54C75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D54C75" w:rsidRPr="00E059FC" w:rsidRDefault="00D54C75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1484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AABB296" wp14:editId="57EF0DEA">
                <wp:simplePos x="0" y="0"/>
                <wp:positionH relativeFrom="margin">
                  <wp:align>right</wp:align>
                </wp:positionH>
                <wp:positionV relativeFrom="paragraph">
                  <wp:posOffset>419100</wp:posOffset>
                </wp:positionV>
                <wp:extent cx="2014220" cy="1581150"/>
                <wp:effectExtent l="19050" t="19050" r="24130" b="1905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4220" cy="1581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6106D0" w14:textId="77777777" w:rsidR="00D54C75" w:rsidRDefault="00D54C75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1D2A6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14:paraId="694F0372" w14:textId="77777777" w:rsidR="00D54C75" w:rsidRPr="00CE049F" w:rsidRDefault="00D54C75" w:rsidP="00CE049F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</w:pPr>
                            <w:r>
                              <w:rPr>
                                <w:rFonts w:cstheme="minorHAnsi"/>
                                <w:sz w:val="18"/>
                                <w:szCs w:val="18"/>
                                <w:lang w:eastAsia="en-GB"/>
                              </w:rPr>
                              <w:t xml:space="preserve">Guru </w:t>
                            </w:r>
                          </w:p>
                          <w:p w14:paraId="17441ADC" w14:textId="77777777" w:rsidR="00D54C75" w:rsidRPr="00CE049F" w:rsidRDefault="00D54C75" w:rsidP="00CE049F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</w:pPr>
                            <w:r>
                              <w:rPr>
                                <w:rFonts w:cstheme="minorHAnsi"/>
                                <w:sz w:val="18"/>
                                <w:szCs w:val="18"/>
                                <w:lang w:eastAsia="en-GB"/>
                              </w:rPr>
                              <w:t>Il Onkar (oneness of God)</w:t>
                            </w:r>
                          </w:p>
                          <w:p w14:paraId="2AC739B9" w14:textId="77777777" w:rsidR="00D54C75" w:rsidRPr="00CE049F" w:rsidRDefault="00D54C75" w:rsidP="00CE049F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</w:pPr>
                            <w:r>
                              <w:rPr>
                                <w:rFonts w:cstheme="minorHAnsi"/>
                                <w:sz w:val="18"/>
                                <w:szCs w:val="18"/>
                                <w:lang w:eastAsia="en-GB"/>
                              </w:rPr>
                              <w:t>Naam</w:t>
                            </w:r>
                          </w:p>
                          <w:p w14:paraId="37FE32D8" w14:textId="77777777" w:rsidR="00D54C75" w:rsidRPr="00CE049F" w:rsidRDefault="00837DA8" w:rsidP="00CE049F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</w:pPr>
                            <w:r>
                              <w:rPr>
                                <w:rFonts w:cstheme="minorHAnsi"/>
                                <w:sz w:val="18"/>
                                <w:szCs w:val="18"/>
                                <w:lang w:eastAsia="en-GB"/>
                              </w:rPr>
                              <w:t>e</w:t>
                            </w:r>
                            <w:r w:rsidR="00D54C75">
                              <w:rPr>
                                <w:rFonts w:cstheme="minorHAnsi"/>
                                <w:sz w:val="18"/>
                                <w:szCs w:val="18"/>
                                <w:lang w:eastAsia="en-GB"/>
                              </w:rPr>
                              <w:t>quality</w:t>
                            </w:r>
                          </w:p>
                          <w:p w14:paraId="2DF14AA2" w14:textId="77777777" w:rsidR="00D54C75" w:rsidRPr="00CE049F" w:rsidRDefault="00D54C75" w:rsidP="00CE049F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</w:pPr>
                            <w:r>
                              <w:rPr>
                                <w:rFonts w:cstheme="minorHAnsi"/>
                                <w:sz w:val="18"/>
                                <w:szCs w:val="18"/>
                                <w:lang w:eastAsia="en-GB"/>
                              </w:rPr>
                              <w:t>Gurdwara</w:t>
                            </w:r>
                          </w:p>
                          <w:p w14:paraId="1CC8EB3E" w14:textId="77777777" w:rsidR="00D54C75" w:rsidRPr="00CE049F" w:rsidRDefault="00D54C75" w:rsidP="00CE049F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</w:pPr>
                            <w:r>
                              <w:rPr>
                                <w:rFonts w:cstheme="minorHAnsi"/>
                                <w:sz w:val="18"/>
                                <w:szCs w:val="18"/>
                                <w:lang w:eastAsia="en-GB"/>
                              </w:rPr>
                              <w:t>Khanda</w:t>
                            </w:r>
                          </w:p>
                          <w:p w14:paraId="62F55A73" w14:textId="77777777" w:rsidR="00D54C75" w:rsidRPr="00CE049F" w:rsidRDefault="00D54C75" w:rsidP="00CE049F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</w:pPr>
                            <w:r>
                              <w:rPr>
                                <w:rFonts w:cstheme="minorHAnsi"/>
                                <w:sz w:val="18"/>
                                <w:szCs w:val="18"/>
                                <w:lang w:eastAsia="en-GB"/>
                              </w:rPr>
                              <w:t>Langar</w:t>
                            </w:r>
                          </w:p>
                          <w:p w14:paraId="799BDF11" w14:textId="77777777" w:rsidR="00D54C75" w:rsidRDefault="00837DA8" w:rsidP="00CE049F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</w:pPr>
                            <w:r>
                              <w:rPr>
                                <w:rFonts w:cstheme="minorHAnsi"/>
                                <w:sz w:val="18"/>
                                <w:szCs w:val="18"/>
                                <w:lang w:eastAsia="en-GB"/>
                              </w:rPr>
                              <w:t>Five K</w:t>
                            </w:r>
                            <w:r w:rsidR="00D54C75">
                              <w:rPr>
                                <w:rFonts w:cstheme="minorHAnsi"/>
                                <w:sz w:val="18"/>
                                <w:szCs w:val="18"/>
                                <w:lang w:eastAsia="en-GB"/>
                              </w:rPr>
                              <w:t>s</w:t>
                            </w:r>
                          </w:p>
                          <w:p w14:paraId="6BC98197" w14:textId="77777777" w:rsidR="00D54C75" w:rsidRDefault="00D54C75" w:rsidP="00A13C87">
                            <w:pPr>
                              <w:pStyle w:val="ListParagraph"/>
                            </w:pPr>
                          </w:p>
                          <w:p w14:paraId="2C7D65C8" w14:textId="77777777" w:rsidR="00D54C75" w:rsidRDefault="00D54C75" w:rsidP="004B14CD">
                            <w:pPr>
                              <w:pStyle w:val="Default"/>
                              <w:ind w:left="720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1B68119" w14:textId="77777777" w:rsidR="00D54C75" w:rsidRDefault="00D54C75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18374F3" w14:textId="77777777" w:rsidR="00D54C75" w:rsidRPr="00A9449B" w:rsidRDefault="00D54C75" w:rsidP="00A9449B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</w:p>
                          <w:p w14:paraId="1B2A5217" w14:textId="77777777" w:rsidR="00D54C75" w:rsidRPr="00A9449B" w:rsidRDefault="00D54C75" w:rsidP="00480C74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1CF55F" id="Text Box 24" o:spid="_x0000_s1028" type="#_x0000_t202" style="position:absolute;margin-left:107.4pt;margin-top:33pt;width:158.6pt;height:124.5pt;z-index:2516674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" fillcolor="white [3201]" strokecolor="#0070c0" strokeweight="3pt">
                <v:textbox>
                  <w:txbxContent>
                    <w:p w:rsidR="00D54C75" w:rsidRDefault="00D54C75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1D2A67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:rsidR="00D54C75" w:rsidRPr="00CE049F" w:rsidRDefault="00D54C75" w:rsidP="00CE049F">
                      <w:pPr>
                        <w:pStyle w:val="ListParagraph"/>
                        <w:numPr>
                          <w:ilvl w:val="0"/>
                          <w:numId w:val="34"/>
                        </w:numPr>
                      </w:pPr>
                      <w:r>
                        <w:rPr>
                          <w:rFonts w:cstheme="minorHAnsi"/>
                          <w:sz w:val="18"/>
                          <w:szCs w:val="18"/>
                          <w:lang w:eastAsia="en-GB"/>
                        </w:rPr>
                        <w:t xml:space="preserve">Guru </w:t>
                      </w:r>
                    </w:p>
                    <w:p w:rsidR="00D54C75" w:rsidRPr="00CE049F" w:rsidRDefault="00D54C75" w:rsidP="00CE049F">
                      <w:pPr>
                        <w:pStyle w:val="ListParagraph"/>
                        <w:numPr>
                          <w:ilvl w:val="0"/>
                          <w:numId w:val="34"/>
                        </w:numPr>
                      </w:pPr>
                      <w:r>
                        <w:rPr>
                          <w:rFonts w:cstheme="minorHAnsi"/>
                          <w:sz w:val="18"/>
                          <w:szCs w:val="18"/>
                          <w:lang w:eastAsia="en-GB"/>
                        </w:rPr>
                        <w:t>Il Onkar (oneness of God)</w:t>
                      </w:r>
                    </w:p>
                    <w:p w:rsidR="00D54C75" w:rsidRPr="00CE049F" w:rsidRDefault="00D54C75" w:rsidP="00CE049F">
                      <w:pPr>
                        <w:pStyle w:val="ListParagraph"/>
                        <w:numPr>
                          <w:ilvl w:val="0"/>
                          <w:numId w:val="34"/>
                        </w:numPr>
                      </w:pPr>
                      <w:r>
                        <w:rPr>
                          <w:rFonts w:cstheme="minorHAnsi"/>
                          <w:sz w:val="18"/>
                          <w:szCs w:val="18"/>
                          <w:lang w:eastAsia="en-GB"/>
                        </w:rPr>
                        <w:t>Naam</w:t>
                      </w:r>
                    </w:p>
                    <w:p w:rsidR="00D54C75" w:rsidRPr="00CE049F" w:rsidRDefault="00837DA8" w:rsidP="00CE049F">
                      <w:pPr>
                        <w:pStyle w:val="ListParagraph"/>
                        <w:numPr>
                          <w:ilvl w:val="0"/>
                          <w:numId w:val="34"/>
                        </w:numPr>
                      </w:pPr>
                      <w:r>
                        <w:rPr>
                          <w:rFonts w:cstheme="minorHAnsi"/>
                          <w:sz w:val="18"/>
                          <w:szCs w:val="18"/>
                          <w:lang w:eastAsia="en-GB"/>
                        </w:rPr>
                        <w:t>e</w:t>
                      </w:r>
                      <w:r w:rsidR="00D54C75">
                        <w:rPr>
                          <w:rFonts w:cstheme="minorHAnsi"/>
                          <w:sz w:val="18"/>
                          <w:szCs w:val="18"/>
                          <w:lang w:eastAsia="en-GB"/>
                        </w:rPr>
                        <w:t>quality</w:t>
                      </w:r>
                    </w:p>
                    <w:p w:rsidR="00D54C75" w:rsidRPr="00CE049F" w:rsidRDefault="00D54C75" w:rsidP="00CE049F">
                      <w:pPr>
                        <w:pStyle w:val="ListParagraph"/>
                        <w:numPr>
                          <w:ilvl w:val="0"/>
                          <w:numId w:val="34"/>
                        </w:numPr>
                      </w:pPr>
                      <w:r>
                        <w:rPr>
                          <w:rFonts w:cstheme="minorHAnsi"/>
                          <w:sz w:val="18"/>
                          <w:szCs w:val="18"/>
                          <w:lang w:eastAsia="en-GB"/>
                        </w:rPr>
                        <w:t>Gurdwara</w:t>
                      </w:r>
                    </w:p>
                    <w:p w:rsidR="00D54C75" w:rsidRPr="00CE049F" w:rsidRDefault="00D54C75" w:rsidP="00CE049F">
                      <w:pPr>
                        <w:pStyle w:val="ListParagraph"/>
                        <w:numPr>
                          <w:ilvl w:val="0"/>
                          <w:numId w:val="34"/>
                        </w:numPr>
                      </w:pPr>
                      <w:r>
                        <w:rPr>
                          <w:rFonts w:cstheme="minorHAnsi"/>
                          <w:sz w:val="18"/>
                          <w:szCs w:val="18"/>
                          <w:lang w:eastAsia="en-GB"/>
                        </w:rPr>
                        <w:t>Khanda</w:t>
                      </w:r>
                    </w:p>
                    <w:p w:rsidR="00D54C75" w:rsidRPr="00CE049F" w:rsidRDefault="00D54C75" w:rsidP="00CE049F">
                      <w:pPr>
                        <w:pStyle w:val="ListParagraph"/>
                        <w:numPr>
                          <w:ilvl w:val="0"/>
                          <w:numId w:val="34"/>
                        </w:numPr>
                      </w:pPr>
                      <w:r>
                        <w:rPr>
                          <w:rFonts w:cstheme="minorHAnsi"/>
                          <w:sz w:val="18"/>
                          <w:szCs w:val="18"/>
                          <w:lang w:eastAsia="en-GB"/>
                        </w:rPr>
                        <w:t>Langar</w:t>
                      </w:r>
                    </w:p>
                    <w:p w:rsidR="00D54C75" w:rsidRDefault="00837DA8" w:rsidP="00CE049F">
                      <w:pPr>
                        <w:pStyle w:val="ListParagraph"/>
                        <w:numPr>
                          <w:ilvl w:val="0"/>
                          <w:numId w:val="34"/>
                        </w:numPr>
                      </w:pPr>
                      <w:r>
                        <w:rPr>
                          <w:rFonts w:cstheme="minorHAnsi"/>
                          <w:sz w:val="18"/>
                          <w:szCs w:val="18"/>
                          <w:lang w:eastAsia="en-GB"/>
                        </w:rPr>
                        <w:t>Five K</w:t>
                      </w:r>
                      <w:r w:rsidR="00D54C75">
                        <w:rPr>
                          <w:rFonts w:cstheme="minorHAnsi"/>
                          <w:sz w:val="18"/>
                          <w:szCs w:val="18"/>
                          <w:lang w:eastAsia="en-GB"/>
                        </w:rPr>
                        <w:t>s</w:t>
                      </w:r>
                    </w:p>
                    <w:p w:rsidR="00D54C75" w:rsidRDefault="00D54C75" w:rsidP="00A13C87">
                      <w:pPr>
                        <w:pStyle w:val="ListParagraph"/>
                      </w:pPr>
                    </w:p>
                    <w:p w:rsidR="00D54C75" w:rsidRDefault="00D54C75" w:rsidP="004B14CD">
                      <w:pPr>
                        <w:pStyle w:val="Default"/>
                        <w:ind w:left="720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54C75" w:rsidRDefault="00D54C75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54C75" w:rsidRPr="00A9449B" w:rsidRDefault="00D54C75" w:rsidP="00A9449B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</w:p>
                    <w:p w:rsidR="00D54C75" w:rsidRPr="00A9449B" w:rsidRDefault="00D54C75" w:rsidP="00480C74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B3D961D" w14:textId="77777777" w:rsidR="00B75A48" w:rsidRPr="00B75A48" w:rsidRDefault="00CB0156" w:rsidP="00B75A48">
      <w:r>
        <w:rPr>
          <w:noProof/>
          <w:lang w:eastAsia="en-GB"/>
        </w:rPr>
        <w:drawing>
          <wp:anchor distT="0" distB="0" distL="114300" distR="114300" simplePos="0" relativeHeight="251772928" behindDoc="1" locked="0" layoutInCell="1" allowOverlap="1" wp14:anchorId="08F5B9A8" wp14:editId="55E007DE">
            <wp:simplePos x="0" y="0"/>
            <wp:positionH relativeFrom="column">
              <wp:posOffset>1704975</wp:posOffset>
            </wp:positionH>
            <wp:positionV relativeFrom="paragraph">
              <wp:posOffset>160020</wp:posOffset>
            </wp:positionV>
            <wp:extent cx="1132840" cy="952500"/>
            <wp:effectExtent l="0" t="0" r="0" b="0"/>
            <wp:wrapTight wrapText="bothSides">
              <wp:wrapPolygon edited="0">
                <wp:start x="0" y="0"/>
                <wp:lineTo x="0" y="21168"/>
                <wp:lineTo x="21067" y="21168"/>
                <wp:lineTo x="21067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284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73FEF">
        <w:rPr>
          <w:noProof/>
          <w:lang w:eastAsia="en-GB"/>
        </w:rPr>
        <w:drawing>
          <wp:anchor distT="0" distB="0" distL="114300" distR="114300" simplePos="0" relativeHeight="251774976" behindDoc="1" locked="0" layoutInCell="1" allowOverlap="1" wp14:anchorId="0E9AC570" wp14:editId="629521D7">
            <wp:simplePos x="0" y="0"/>
            <wp:positionH relativeFrom="column">
              <wp:posOffset>57150</wp:posOffset>
            </wp:positionH>
            <wp:positionV relativeFrom="paragraph">
              <wp:posOffset>45720</wp:posOffset>
            </wp:positionV>
            <wp:extent cx="1551305" cy="1162050"/>
            <wp:effectExtent l="0" t="0" r="0" b="0"/>
            <wp:wrapTight wrapText="bothSides">
              <wp:wrapPolygon edited="0">
                <wp:start x="0" y="0"/>
                <wp:lineTo x="0" y="21246"/>
                <wp:lineTo x="21220" y="21246"/>
                <wp:lineTo x="2122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1305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B49D7D" w14:textId="77777777" w:rsidR="00B75A48" w:rsidRPr="00B75A48" w:rsidRDefault="00B75A48" w:rsidP="00B75A48"/>
    <w:p w14:paraId="500AC523" w14:textId="77777777" w:rsidR="00B75A48" w:rsidRPr="00B75A48" w:rsidRDefault="00B75A48" w:rsidP="00B75A48"/>
    <w:p w14:paraId="4839ABF4" w14:textId="77777777" w:rsidR="00B75A48" w:rsidRPr="00B75A48" w:rsidRDefault="00B75A48" w:rsidP="00B75A48"/>
    <w:p w14:paraId="67867A1E" w14:textId="77777777" w:rsidR="00B75A48" w:rsidRDefault="00B75A48" w:rsidP="00B75A48"/>
    <w:p w14:paraId="2D07BFDE" w14:textId="77777777" w:rsidR="00C71A9A" w:rsidRPr="00B75A48" w:rsidRDefault="00C71A9A" w:rsidP="00B75A48">
      <w:pPr>
        <w:framePr w:hSpace="180" w:wrap="around" w:vAnchor="text" w:hAnchor="margin" w:xAlign="center" w:y="203"/>
      </w:pPr>
    </w:p>
    <w:tbl>
      <w:tblPr>
        <w:tblStyle w:val="TableGrid"/>
        <w:tblpPr w:leftFromText="180" w:rightFromText="180" w:vertAnchor="text" w:horzAnchor="margin" w:tblpY="-80"/>
        <w:tblW w:w="10643" w:type="dxa"/>
        <w:tblLayout w:type="fixed"/>
        <w:tblLook w:val="04A0" w:firstRow="1" w:lastRow="0" w:firstColumn="1" w:lastColumn="0" w:noHBand="0" w:noVBand="1"/>
      </w:tblPr>
      <w:tblGrid>
        <w:gridCol w:w="1823"/>
        <w:gridCol w:w="23"/>
        <w:gridCol w:w="5178"/>
        <w:gridCol w:w="968"/>
        <w:gridCol w:w="806"/>
        <w:gridCol w:w="1020"/>
        <w:gridCol w:w="825"/>
      </w:tblGrid>
      <w:tr w:rsidR="00CB4066" w14:paraId="677AC96F" w14:textId="77777777" w:rsidTr="00CB4066">
        <w:trPr>
          <w:cantSplit/>
          <w:trHeight w:val="148"/>
        </w:trPr>
        <w:tc>
          <w:tcPr>
            <w:tcW w:w="10643" w:type="dxa"/>
            <w:gridSpan w:val="7"/>
          </w:tcPr>
          <w:p w14:paraId="1D5881DD" w14:textId="77777777" w:rsidR="00CB4066" w:rsidRDefault="00CB4066" w:rsidP="00CB4066">
            <w:pPr>
              <w:jc w:val="center"/>
            </w:pPr>
            <w:r>
              <w:rPr>
                <w:b/>
                <w:sz w:val="18"/>
                <w:szCs w:val="18"/>
              </w:rPr>
              <w:t xml:space="preserve">Developing Knowledge </w:t>
            </w:r>
          </w:p>
        </w:tc>
      </w:tr>
      <w:tr w:rsidR="00CB4066" w:rsidRPr="00414848" w14:paraId="5043107A" w14:textId="77777777" w:rsidTr="00CB4066">
        <w:trPr>
          <w:cantSplit/>
          <w:trHeight w:val="148"/>
        </w:trPr>
        <w:tc>
          <w:tcPr>
            <w:tcW w:w="7024" w:type="dxa"/>
            <w:gridSpan w:val="3"/>
            <w:shd w:val="clear" w:color="auto" w:fill="92D050"/>
          </w:tcPr>
          <w:p w14:paraId="6C8E9278" w14:textId="77777777" w:rsidR="00CB4066" w:rsidRPr="00414848" w:rsidRDefault="00731B37" w:rsidP="00CB4066">
            <w:pPr>
              <w:jc w:val="both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Sikhism</w:t>
            </w:r>
          </w:p>
        </w:tc>
        <w:tc>
          <w:tcPr>
            <w:tcW w:w="968" w:type="dxa"/>
            <w:shd w:val="clear" w:color="auto" w:fill="92D050"/>
          </w:tcPr>
          <w:p w14:paraId="3495FC0E" w14:textId="77777777" w:rsidR="00CB4066" w:rsidRPr="00414848" w:rsidRDefault="00CB4066" w:rsidP="00CB406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14848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06" w:type="dxa"/>
            <w:shd w:val="clear" w:color="auto" w:fill="92D050"/>
          </w:tcPr>
          <w:p w14:paraId="78F385AA" w14:textId="77777777" w:rsidR="00CB4066" w:rsidRPr="00414848" w:rsidRDefault="00CB4066" w:rsidP="00CB406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14848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20" w:type="dxa"/>
            <w:shd w:val="clear" w:color="auto" w:fill="92D050"/>
          </w:tcPr>
          <w:p w14:paraId="315BD022" w14:textId="77777777" w:rsidR="00CB4066" w:rsidRPr="00414848" w:rsidRDefault="00EE102A" w:rsidP="00CB406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25" w:type="dxa"/>
            <w:shd w:val="clear" w:color="auto" w:fill="92D050"/>
          </w:tcPr>
          <w:p w14:paraId="2A4C681E" w14:textId="77777777" w:rsidR="00CB4066" w:rsidRPr="00414848" w:rsidRDefault="00CB4066" w:rsidP="00CB406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14848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414848" w14:paraId="29C29B99" w14:textId="77777777" w:rsidTr="00D54C75">
        <w:trPr>
          <w:cantSplit/>
          <w:trHeight w:val="489"/>
        </w:trPr>
        <w:tc>
          <w:tcPr>
            <w:tcW w:w="1846" w:type="dxa"/>
            <w:gridSpan w:val="2"/>
            <w:vMerge w:val="restart"/>
          </w:tcPr>
          <w:p w14:paraId="37DC0066" w14:textId="77777777" w:rsidR="00414848" w:rsidRPr="00A73DFC" w:rsidRDefault="00731B37" w:rsidP="00CB4066">
            <w:pPr>
              <w:rPr>
                <w:b/>
                <w:noProof/>
                <w:color w:val="FF0000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85216" behindDoc="1" locked="0" layoutInCell="1" allowOverlap="1" wp14:anchorId="0E40323D" wp14:editId="4FD40EAC">
                  <wp:simplePos x="0" y="0"/>
                  <wp:positionH relativeFrom="column">
                    <wp:posOffset>318770</wp:posOffset>
                  </wp:positionH>
                  <wp:positionV relativeFrom="paragraph">
                    <wp:posOffset>135255</wp:posOffset>
                  </wp:positionV>
                  <wp:extent cx="304800" cy="362585"/>
                  <wp:effectExtent l="0" t="0" r="0" b="0"/>
                  <wp:wrapTight wrapText="bothSides">
                    <wp:wrapPolygon edited="0">
                      <wp:start x="0" y="0"/>
                      <wp:lineTo x="0" y="20427"/>
                      <wp:lineTo x="20250" y="20427"/>
                      <wp:lineTo x="20250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" cy="362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178" w:type="dxa"/>
          </w:tcPr>
          <w:p w14:paraId="0E0807FF" w14:textId="77777777" w:rsidR="00414848" w:rsidRPr="00A41688" w:rsidRDefault="00414848" w:rsidP="00A41688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D54C75">
              <w:rPr>
                <w:sz w:val="20"/>
                <w:szCs w:val="20"/>
              </w:rPr>
              <w:t>To know that Guru Nanak Ji* was the founder of Sikhism &amp; that he is not worshipped as a god</w:t>
            </w:r>
          </w:p>
        </w:tc>
        <w:tc>
          <w:tcPr>
            <w:tcW w:w="968" w:type="dxa"/>
          </w:tcPr>
          <w:p w14:paraId="65278B4A" w14:textId="77777777" w:rsidR="00414848" w:rsidRDefault="00414848" w:rsidP="00CB4066">
            <w:pPr>
              <w:jc w:val="center"/>
            </w:pPr>
          </w:p>
        </w:tc>
        <w:tc>
          <w:tcPr>
            <w:tcW w:w="806" w:type="dxa"/>
          </w:tcPr>
          <w:p w14:paraId="391784ED" w14:textId="77777777" w:rsidR="00414848" w:rsidRDefault="00414848" w:rsidP="00CB4066">
            <w:pPr>
              <w:jc w:val="center"/>
            </w:pPr>
          </w:p>
        </w:tc>
        <w:tc>
          <w:tcPr>
            <w:tcW w:w="1020" w:type="dxa"/>
          </w:tcPr>
          <w:p w14:paraId="56535947" w14:textId="77777777" w:rsidR="00414848" w:rsidRDefault="00414848" w:rsidP="00CB4066">
            <w:pPr>
              <w:jc w:val="center"/>
            </w:pPr>
          </w:p>
        </w:tc>
        <w:tc>
          <w:tcPr>
            <w:tcW w:w="825" w:type="dxa"/>
          </w:tcPr>
          <w:p w14:paraId="5694E92F" w14:textId="77777777" w:rsidR="00414848" w:rsidRDefault="00414848" w:rsidP="00CB4066">
            <w:pPr>
              <w:jc w:val="center"/>
            </w:pPr>
          </w:p>
        </w:tc>
      </w:tr>
      <w:tr w:rsidR="00414848" w14:paraId="70E81D73" w14:textId="77777777" w:rsidTr="00CB4066">
        <w:trPr>
          <w:cantSplit/>
          <w:trHeight w:val="489"/>
        </w:trPr>
        <w:tc>
          <w:tcPr>
            <w:tcW w:w="1846" w:type="dxa"/>
            <w:gridSpan w:val="2"/>
            <w:vMerge/>
          </w:tcPr>
          <w:p w14:paraId="29D80929" w14:textId="77777777" w:rsidR="00414848" w:rsidRDefault="00414848" w:rsidP="00CB4066">
            <w:pPr>
              <w:rPr>
                <w:b/>
                <w:noProof/>
                <w:color w:val="FF0000"/>
                <w:lang w:eastAsia="en-GB"/>
              </w:rPr>
            </w:pPr>
          </w:p>
        </w:tc>
        <w:tc>
          <w:tcPr>
            <w:tcW w:w="5178" w:type="dxa"/>
          </w:tcPr>
          <w:p w14:paraId="5FE435CC" w14:textId="77777777" w:rsidR="00414848" w:rsidRPr="00D54C75" w:rsidRDefault="00414848" w:rsidP="00D54C75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D54C75">
              <w:rPr>
                <w:sz w:val="20"/>
                <w:szCs w:val="20"/>
              </w:rPr>
              <w:t>To know that Sikhs worship at home and at the Gurdwara</w:t>
            </w:r>
          </w:p>
        </w:tc>
        <w:tc>
          <w:tcPr>
            <w:tcW w:w="968" w:type="dxa"/>
          </w:tcPr>
          <w:p w14:paraId="50F0AD06" w14:textId="77777777" w:rsidR="00414848" w:rsidRDefault="00414848" w:rsidP="00CB4066">
            <w:pPr>
              <w:jc w:val="center"/>
            </w:pPr>
          </w:p>
        </w:tc>
        <w:tc>
          <w:tcPr>
            <w:tcW w:w="806" w:type="dxa"/>
          </w:tcPr>
          <w:p w14:paraId="3C2A97D2" w14:textId="77777777" w:rsidR="00414848" w:rsidRDefault="00414848" w:rsidP="00CB4066">
            <w:pPr>
              <w:jc w:val="center"/>
            </w:pPr>
          </w:p>
        </w:tc>
        <w:tc>
          <w:tcPr>
            <w:tcW w:w="1020" w:type="dxa"/>
          </w:tcPr>
          <w:p w14:paraId="490F288F" w14:textId="77777777" w:rsidR="00414848" w:rsidRDefault="00414848" w:rsidP="00CB4066">
            <w:pPr>
              <w:jc w:val="center"/>
            </w:pPr>
          </w:p>
        </w:tc>
        <w:tc>
          <w:tcPr>
            <w:tcW w:w="825" w:type="dxa"/>
          </w:tcPr>
          <w:p w14:paraId="6593C48C" w14:textId="77777777" w:rsidR="00414848" w:rsidRDefault="00414848" w:rsidP="00CB4066">
            <w:pPr>
              <w:jc w:val="center"/>
            </w:pPr>
          </w:p>
        </w:tc>
      </w:tr>
      <w:tr w:rsidR="00414848" w14:paraId="2ACDC976" w14:textId="77777777" w:rsidTr="00CB4066">
        <w:trPr>
          <w:cantSplit/>
          <w:trHeight w:val="489"/>
        </w:trPr>
        <w:tc>
          <w:tcPr>
            <w:tcW w:w="1846" w:type="dxa"/>
            <w:gridSpan w:val="2"/>
            <w:vMerge/>
          </w:tcPr>
          <w:p w14:paraId="13BEC8E1" w14:textId="77777777" w:rsidR="00414848" w:rsidRDefault="00414848" w:rsidP="00CB4066">
            <w:pPr>
              <w:rPr>
                <w:b/>
                <w:noProof/>
                <w:color w:val="FF0000"/>
                <w:lang w:eastAsia="en-GB"/>
              </w:rPr>
            </w:pPr>
          </w:p>
        </w:tc>
        <w:tc>
          <w:tcPr>
            <w:tcW w:w="5178" w:type="dxa"/>
          </w:tcPr>
          <w:p w14:paraId="192D1C35" w14:textId="77777777" w:rsidR="00414848" w:rsidRPr="00D54C75" w:rsidRDefault="00414848" w:rsidP="00D54C75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D54C75">
              <w:rPr>
                <w:sz w:val="20"/>
                <w:szCs w:val="20"/>
              </w:rPr>
              <w:t>To know that the Sikh holy book i</w:t>
            </w:r>
            <w:r w:rsidR="00C96FA0">
              <w:rPr>
                <w:sz w:val="20"/>
                <w:szCs w:val="20"/>
              </w:rPr>
              <w:t>s called ‘Guru Granth Sahib Ji’</w:t>
            </w:r>
          </w:p>
        </w:tc>
        <w:tc>
          <w:tcPr>
            <w:tcW w:w="968" w:type="dxa"/>
          </w:tcPr>
          <w:p w14:paraId="729FE721" w14:textId="77777777" w:rsidR="00414848" w:rsidRDefault="00414848" w:rsidP="00CB4066">
            <w:pPr>
              <w:jc w:val="center"/>
            </w:pPr>
          </w:p>
        </w:tc>
        <w:tc>
          <w:tcPr>
            <w:tcW w:w="806" w:type="dxa"/>
          </w:tcPr>
          <w:p w14:paraId="7B72E0EF" w14:textId="77777777" w:rsidR="00414848" w:rsidRDefault="00414848" w:rsidP="00CB4066">
            <w:pPr>
              <w:jc w:val="center"/>
            </w:pPr>
          </w:p>
        </w:tc>
        <w:tc>
          <w:tcPr>
            <w:tcW w:w="1020" w:type="dxa"/>
          </w:tcPr>
          <w:p w14:paraId="012C2C16" w14:textId="77777777" w:rsidR="00414848" w:rsidRDefault="00414848" w:rsidP="00CB4066">
            <w:pPr>
              <w:jc w:val="center"/>
            </w:pPr>
          </w:p>
        </w:tc>
        <w:tc>
          <w:tcPr>
            <w:tcW w:w="825" w:type="dxa"/>
          </w:tcPr>
          <w:p w14:paraId="16A3F3D4" w14:textId="77777777" w:rsidR="00414848" w:rsidRDefault="00414848" w:rsidP="00CB4066">
            <w:pPr>
              <w:jc w:val="center"/>
            </w:pPr>
          </w:p>
        </w:tc>
      </w:tr>
      <w:tr w:rsidR="00414848" w14:paraId="4737B56B" w14:textId="77777777" w:rsidTr="00CB4066">
        <w:trPr>
          <w:cantSplit/>
          <w:trHeight w:val="489"/>
        </w:trPr>
        <w:tc>
          <w:tcPr>
            <w:tcW w:w="1846" w:type="dxa"/>
            <w:gridSpan w:val="2"/>
            <w:vMerge/>
          </w:tcPr>
          <w:p w14:paraId="33B670BF" w14:textId="77777777" w:rsidR="00414848" w:rsidRDefault="00414848" w:rsidP="00CB4066">
            <w:pPr>
              <w:rPr>
                <w:b/>
                <w:noProof/>
                <w:color w:val="FF0000"/>
                <w:lang w:eastAsia="en-GB"/>
              </w:rPr>
            </w:pPr>
          </w:p>
        </w:tc>
        <w:tc>
          <w:tcPr>
            <w:tcW w:w="5178" w:type="dxa"/>
          </w:tcPr>
          <w:p w14:paraId="79102C68" w14:textId="77777777" w:rsidR="00414848" w:rsidRPr="00D54C75" w:rsidRDefault="00414848" w:rsidP="00D54C75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D54C75">
              <w:rPr>
                <w:sz w:val="20"/>
                <w:szCs w:val="20"/>
              </w:rPr>
              <w:t>To know that Sikhs have special symbols which reflect Sikh identity, including the Five Ks</w:t>
            </w:r>
          </w:p>
        </w:tc>
        <w:tc>
          <w:tcPr>
            <w:tcW w:w="968" w:type="dxa"/>
          </w:tcPr>
          <w:p w14:paraId="7C84923E" w14:textId="77777777" w:rsidR="00414848" w:rsidRDefault="00414848" w:rsidP="00CB4066">
            <w:pPr>
              <w:jc w:val="center"/>
            </w:pPr>
          </w:p>
        </w:tc>
        <w:tc>
          <w:tcPr>
            <w:tcW w:w="806" w:type="dxa"/>
          </w:tcPr>
          <w:p w14:paraId="04EB51E2" w14:textId="77777777" w:rsidR="00414848" w:rsidRDefault="00414848" w:rsidP="00CB4066">
            <w:pPr>
              <w:jc w:val="center"/>
            </w:pPr>
          </w:p>
        </w:tc>
        <w:tc>
          <w:tcPr>
            <w:tcW w:w="1020" w:type="dxa"/>
          </w:tcPr>
          <w:p w14:paraId="52B0FA3B" w14:textId="77777777" w:rsidR="00414848" w:rsidRDefault="00414848" w:rsidP="00CB4066">
            <w:pPr>
              <w:jc w:val="center"/>
            </w:pPr>
          </w:p>
        </w:tc>
        <w:tc>
          <w:tcPr>
            <w:tcW w:w="825" w:type="dxa"/>
          </w:tcPr>
          <w:p w14:paraId="6A7C8CF0" w14:textId="77777777" w:rsidR="00414848" w:rsidRDefault="00414848" w:rsidP="00CB4066">
            <w:pPr>
              <w:jc w:val="center"/>
            </w:pPr>
          </w:p>
        </w:tc>
      </w:tr>
      <w:tr w:rsidR="00414848" w14:paraId="59422F5E" w14:textId="77777777" w:rsidTr="00CB4066">
        <w:trPr>
          <w:cantSplit/>
          <w:trHeight w:val="489"/>
        </w:trPr>
        <w:tc>
          <w:tcPr>
            <w:tcW w:w="1846" w:type="dxa"/>
            <w:gridSpan w:val="2"/>
            <w:vMerge/>
          </w:tcPr>
          <w:p w14:paraId="3F37A8BB" w14:textId="77777777" w:rsidR="00414848" w:rsidRDefault="00414848" w:rsidP="00CB4066">
            <w:pPr>
              <w:rPr>
                <w:b/>
                <w:noProof/>
                <w:color w:val="FF0000"/>
                <w:lang w:eastAsia="en-GB"/>
              </w:rPr>
            </w:pPr>
          </w:p>
        </w:tc>
        <w:tc>
          <w:tcPr>
            <w:tcW w:w="5178" w:type="dxa"/>
          </w:tcPr>
          <w:p w14:paraId="5550E620" w14:textId="77777777" w:rsidR="00414848" w:rsidRPr="00D54C75" w:rsidRDefault="00414848" w:rsidP="00A41688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A41688">
              <w:rPr>
                <w:sz w:val="20"/>
                <w:szCs w:val="20"/>
              </w:rPr>
              <w:t>To know that equality is very important in Sikh society</w:t>
            </w:r>
          </w:p>
        </w:tc>
        <w:tc>
          <w:tcPr>
            <w:tcW w:w="968" w:type="dxa"/>
          </w:tcPr>
          <w:p w14:paraId="1B992B73" w14:textId="77777777" w:rsidR="00414848" w:rsidRDefault="00414848" w:rsidP="00CB4066">
            <w:pPr>
              <w:jc w:val="center"/>
            </w:pPr>
          </w:p>
        </w:tc>
        <w:tc>
          <w:tcPr>
            <w:tcW w:w="806" w:type="dxa"/>
          </w:tcPr>
          <w:p w14:paraId="5E249BBD" w14:textId="77777777" w:rsidR="00414848" w:rsidRDefault="00414848" w:rsidP="00CB4066">
            <w:pPr>
              <w:jc w:val="center"/>
            </w:pPr>
          </w:p>
        </w:tc>
        <w:tc>
          <w:tcPr>
            <w:tcW w:w="1020" w:type="dxa"/>
          </w:tcPr>
          <w:p w14:paraId="3D778E02" w14:textId="77777777" w:rsidR="00414848" w:rsidRDefault="00414848" w:rsidP="00CB4066">
            <w:pPr>
              <w:jc w:val="center"/>
            </w:pPr>
          </w:p>
        </w:tc>
        <w:tc>
          <w:tcPr>
            <w:tcW w:w="825" w:type="dxa"/>
          </w:tcPr>
          <w:p w14:paraId="2E8FAF3B" w14:textId="77777777" w:rsidR="00414848" w:rsidRDefault="00414848" w:rsidP="00CB4066">
            <w:pPr>
              <w:jc w:val="center"/>
            </w:pPr>
          </w:p>
        </w:tc>
      </w:tr>
      <w:tr w:rsidR="00414848" w14:paraId="2DA83BE2" w14:textId="77777777" w:rsidTr="00CB4066">
        <w:trPr>
          <w:cantSplit/>
          <w:trHeight w:val="339"/>
        </w:trPr>
        <w:tc>
          <w:tcPr>
            <w:tcW w:w="1846" w:type="dxa"/>
            <w:gridSpan w:val="2"/>
            <w:vMerge/>
          </w:tcPr>
          <w:p w14:paraId="5B20072F" w14:textId="77777777" w:rsidR="00414848" w:rsidRPr="00A73DFC" w:rsidRDefault="00414848" w:rsidP="00CB4066">
            <w:pPr>
              <w:rPr>
                <w:b/>
                <w:noProof/>
                <w:color w:val="FF0000"/>
                <w:lang w:eastAsia="en-GB"/>
              </w:rPr>
            </w:pPr>
          </w:p>
        </w:tc>
        <w:tc>
          <w:tcPr>
            <w:tcW w:w="5178" w:type="dxa"/>
          </w:tcPr>
          <w:p w14:paraId="76C06E56" w14:textId="77777777" w:rsidR="00414848" w:rsidRPr="00D54C75" w:rsidRDefault="00414848" w:rsidP="00D54C75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  <w:r w:rsidRPr="00D54C75">
              <w:rPr>
                <w:sz w:val="20"/>
                <w:szCs w:val="20"/>
              </w:rPr>
              <w:t>To know that ‘guru’ means ‘teacher’ and that there are ten gurus of Sikhism</w:t>
            </w:r>
          </w:p>
        </w:tc>
        <w:tc>
          <w:tcPr>
            <w:tcW w:w="968" w:type="dxa"/>
          </w:tcPr>
          <w:p w14:paraId="4F55D865" w14:textId="77777777" w:rsidR="00414848" w:rsidRDefault="00414848" w:rsidP="00CB4066">
            <w:pPr>
              <w:jc w:val="center"/>
            </w:pPr>
          </w:p>
        </w:tc>
        <w:tc>
          <w:tcPr>
            <w:tcW w:w="806" w:type="dxa"/>
          </w:tcPr>
          <w:p w14:paraId="2B5B7DF9" w14:textId="77777777" w:rsidR="00414848" w:rsidRDefault="00414848" w:rsidP="00CB4066">
            <w:pPr>
              <w:jc w:val="center"/>
            </w:pPr>
          </w:p>
        </w:tc>
        <w:tc>
          <w:tcPr>
            <w:tcW w:w="1020" w:type="dxa"/>
          </w:tcPr>
          <w:p w14:paraId="6FFC86C8" w14:textId="77777777" w:rsidR="00414848" w:rsidRDefault="00414848" w:rsidP="00CB4066">
            <w:pPr>
              <w:jc w:val="center"/>
            </w:pPr>
          </w:p>
        </w:tc>
        <w:tc>
          <w:tcPr>
            <w:tcW w:w="825" w:type="dxa"/>
          </w:tcPr>
          <w:p w14:paraId="45CB91E1" w14:textId="77777777" w:rsidR="00414848" w:rsidRDefault="00414848" w:rsidP="00CB4066">
            <w:pPr>
              <w:jc w:val="center"/>
            </w:pPr>
          </w:p>
        </w:tc>
      </w:tr>
      <w:tr w:rsidR="00414848" w14:paraId="73D8AA50" w14:textId="77777777" w:rsidTr="00CB4066">
        <w:trPr>
          <w:cantSplit/>
          <w:trHeight w:val="339"/>
        </w:trPr>
        <w:tc>
          <w:tcPr>
            <w:tcW w:w="1846" w:type="dxa"/>
            <w:gridSpan w:val="2"/>
            <w:vMerge/>
          </w:tcPr>
          <w:p w14:paraId="2A0E0A18" w14:textId="77777777" w:rsidR="00414848" w:rsidRPr="00A73DFC" w:rsidRDefault="00414848" w:rsidP="00CB4066">
            <w:pPr>
              <w:rPr>
                <w:b/>
                <w:noProof/>
                <w:color w:val="FF0000"/>
                <w:lang w:eastAsia="en-GB"/>
              </w:rPr>
            </w:pPr>
          </w:p>
        </w:tc>
        <w:tc>
          <w:tcPr>
            <w:tcW w:w="5178" w:type="dxa"/>
          </w:tcPr>
          <w:p w14:paraId="77A60F03" w14:textId="77777777" w:rsidR="00414848" w:rsidRPr="00B05D7F" w:rsidRDefault="00414848" w:rsidP="00D54C75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  <w:r>
              <w:rPr>
                <w:sz w:val="20"/>
                <w:szCs w:val="28"/>
              </w:rPr>
              <w:t>-</w:t>
            </w:r>
            <w:r w:rsidRPr="00D54C75">
              <w:rPr>
                <w:sz w:val="20"/>
                <w:szCs w:val="28"/>
              </w:rPr>
              <w:t>To know that the three main duties of a Sikh are to ‘Pray, Work and Give’</w:t>
            </w:r>
          </w:p>
        </w:tc>
        <w:tc>
          <w:tcPr>
            <w:tcW w:w="968" w:type="dxa"/>
          </w:tcPr>
          <w:p w14:paraId="389ACD31" w14:textId="77777777" w:rsidR="00414848" w:rsidRDefault="00414848" w:rsidP="00CB4066">
            <w:pPr>
              <w:jc w:val="center"/>
            </w:pPr>
          </w:p>
        </w:tc>
        <w:tc>
          <w:tcPr>
            <w:tcW w:w="806" w:type="dxa"/>
          </w:tcPr>
          <w:p w14:paraId="25BEA83E" w14:textId="77777777" w:rsidR="00414848" w:rsidRDefault="00414848" w:rsidP="00CB4066">
            <w:pPr>
              <w:jc w:val="center"/>
            </w:pPr>
          </w:p>
        </w:tc>
        <w:tc>
          <w:tcPr>
            <w:tcW w:w="1020" w:type="dxa"/>
          </w:tcPr>
          <w:p w14:paraId="1E492B64" w14:textId="77777777" w:rsidR="00414848" w:rsidRDefault="00414848" w:rsidP="00CB4066">
            <w:pPr>
              <w:jc w:val="center"/>
            </w:pPr>
          </w:p>
        </w:tc>
        <w:tc>
          <w:tcPr>
            <w:tcW w:w="825" w:type="dxa"/>
          </w:tcPr>
          <w:p w14:paraId="78125F23" w14:textId="77777777" w:rsidR="00414848" w:rsidRDefault="00414848" w:rsidP="00CB4066">
            <w:pPr>
              <w:jc w:val="center"/>
            </w:pPr>
          </w:p>
        </w:tc>
      </w:tr>
      <w:tr w:rsidR="00CB4066" w14:paraId="66E001E6" w14:textId="77777777" w:rsidTr="00CB4066">
        <w:trPr>
          <w:cantSplit/>
          <w:trHeight w:val="185"/>
        </w:trPr>
        <w:tc>
          <w:tcPr>
            <w:tcW w:w="10643" w:type="dxa"/>
            <w:gridSpan w:val="7"/>
          </w:tcPr>
          <w:p w14:paraId="5A0AAEC8" w14:textId="77777777" w:rsidR="00CB4066" w:rsidRDefault="00CB4066" w:rsidP="00CB4066">
            <w:pPr>
              <w:jc w:val="center"/>
            </w:pPr>
            <w:r>
              <w:rPr>
                <w:b/>
                <w:sz w:val="18"/>
                <w:szCs w:val="18"/>
              </w:rPr>
              <w:t>Developing</w:t>
            </w:r>
            <w:r w:rsidRPr="001D2A67">
              <w:rPr>
                <w:b/>
                <w:sz w:val="18"/>
                <w:szCs w:val="18"/>
              </w:rPr>
              <w:t xml:space="preserve"> Skills</w:t>
            </w:r>
          </w:p>
        </w:tc>
      </w:tr>
      <w:tr w:rsidR="00CB4066" w:rsidRPr="00170DC3" w14:paraId="0D73FF0F" w14:textId="77777777" w:rsidTr="00CB4066">
        <w:trPr>
          <w:cantSplit/>
          <w:trHeight w:val="148"/>
        </w:trPr>
        <w:tc>
          <w:tcPr>
            <w:tcW w:w="7024" w:type="dxa"/>
            <w:gridSpan w:val="3"/>
            <w:shd w:val="clear" w:color="auto" w:fill="92D050"/>
          </w:tcPr>
          <w:p w14:paraId="3AB5CD31" w14:textId="77777777" w:rsidR="00CB4066" w:rsidRPr="00A73DFC" w:rsidRDefault="00CB4066" w:rsidP="00CB4066">
            <w:pPr>
              <w:jc w:val="both"/>
              <w:rPr>
                <w:rFonts w:cstheme="minorHAnsi"/>
                <w:color w:val="FF0000"/>
                <w:sz w:val="20"/>
                <w:szCs w:val="20"/>
              </w:rPr>
            </w:pPr>
            <w:r w:rsidRPr="007A4F8B">
              <w:rPr>
                <w:rFonts w:cstheme="minorHAnsi"/>
                <w:sz w:val="20"/>
                <w:szCs w:val="20"/>
              </w:rPr>
              <w:t xml:space="preserve">Engage </w:t>
            </w:r>
          </w:p>
        </w:tc>
        <w:tc>
          <w:tcPr>
            <w:tcW w:w="968" w:type="dxa"/>
            <w:shd w:val="clear" w:color="auto" w:fill="92D050"/>
          </w:tcPr>
          <w:p w14:paraId="6B8D9535" w14:textId="77777777" w:rsidR="00CB4066" w:rsidRPr="00B05D7F" w:rsidRDefault="00CB4066" w:rsidP="00CB406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B05D7F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06" w:type="dxa"/>
            <w:shd w:val="clear" w:color="auto" w:fill="92D050"/>
          </w:tcPr>
          <w:p w14:paraId="31A20C3D" w14:textId="77777777" w:rsidR="00CB4066" w:rsidRPr="00B05D7F" w:rsidRDefault="00CB4066" w:rsidP="00CB406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B05D7F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20" w:type="dxa"/>
            <w:shd w:val="clear" w:color="auto" w:fill="92D050"/>
          </w:tcPr>
          <w:p w14:paraId="30BC4EE9" w14:textId="77777777" w:rsidR="00CB4066" w:rsidRPr="00B05D7F" w:rsidRDefault="00EE102A" w:rsidP="00CB406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25" w:type="dxa"/>
            <w:shd w:val="clear" w:color="auto" w:fill="92D050"/>
          </w:tcPr>
          <w:p w14:paraId="432C16D0" w14:textId="77777777" w:rsidR="00CB4066" w:rsidRPr="00B05D7F" w:rsidRDefault="00CB4066" w:rsidP="00CB406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B05D7F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CB4066" w:rsidRPr="00170DC3" w14:paraId="72741050" w14:textId="77777777" w:rsidTr="00C96FA0">
        <w:trPr>
          <w:cantSplit/>
          <w:trHeight w:val="531"/>
        </w:trPr>
        <w:tc>
          <w:tcPr>
            <w:tcW w:w="1846" w:type="dxa"/>
            <w:gridSpan w:val="2"/>
            <w:shd w:val="clear" w:color="auto" w:fill="auto"/>
          </w:tcPr>
          <w:p w14:paraId="360C9F97" w14:textId="77777777" w:rsidR="00CB4066" w:rsidRPr="00A73DFC" w:rsidRDefault="00CB4066" w:rsidP="00CB4066">
            <w:pPr>
              <w:jc w:val="both"/>
              <w:rPr>
                <w:rFonts w:cstheme="minorHAnsi"/>
                <w:color w:val="FFFFFF" w:themeColor="background1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9920" behindDoc="0" locked="0" layoutInCell="1" allowOverlap="1" wp14:anchorId="1543C563" wp14:editId="63F825D4">
                  <wp:simplePos x="0" y="0"/>
                  <wp:positionH relativeFrom="column">
                    <wp:posOffset>394970</wp:posOffset>
                  </wp:positionH>
                  <wp:positionV relativeFrom="paragraph">
                    <wp:posOffset>-7619</wp:posOffset>
                  </wp:positionV>
                  <wp:extent cx="361950" cy="344894"/>
                  <wp:effectExtent l="0" t="0" r="0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backgroundRemoval t="9259" b="93519" l="885" r="8938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996" cy="345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178" w:type="dxa"/>
            <w:shd w:val="clear" w:color="auto" w:fill="auto"/>
          </w:tcPr>
          <w:p w14:paraId="1D534617" w14:textId="77777777" w:rsidR="00CB4066" w:rsidRPr="00B05D7F" w:rsidRDefault="00A41688" w:rsidP="00C96FA0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  <w:r w:rsidRPr="00A41688">
              <w:rPr>
                <w:sz w:val="20"/>
                <w:szCs w:val="20"/>
              </w:rPr>
              <w:t>To think about what groups you belong to. To bring in something that id</w:t>
            </w:r>
            <w:r w:rsidR="00C96FA0">
              <w:rPr>
                <w:sz w:val="20"/>
                <w:szCs w:val="20"/>
              </w:rPr>
              <w:t>entifies you as part of a group</w:t>
            </w:r>
          </w:p>
        </w:tc>
        <w:tc>
          <w:tcPr>
            <w:tcW w:w="968" w:type="dxa"/>
            <w:shd w:val="clear" w:color="auto" w:fill="auto"/>
          </w:tcPr>
          <w:p w14:paraId="1EB498DB" w14:textId="77777777" w:rsidR="00CB4066" w:rsidRPr="00B05D7F" w:rsidRDefault="00CB4066" w:rsidP="00CB4066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06" w:type="dxa"/>
            <w:shd w:val="clear" w:color="auto" w:fill="auto"/>
          </w:tcPr>
          <w:p w14:paraId="1158BB64" w14:textId="77777777" w:rsidR="00CB4066" w:rsidRPr="00B05D7F" w:rsidRDefault="00CB4066" w:rsidP="00CB4066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20" w:type="dxa"/>
            <w:shd w:val="clear" w:color="auto" w:fill="auto"/>
          </w:tcPr>
          <w:p w14:paraId="141996CA" w14:textId="77777777" w:rsidR="00CB4066" w:rsidRPr="00B05D7F" w:rsidRDefault="00CB4066" w:rsidP="00CB4066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25" w:type="dxa"/>
            <w:shd w:val="clear" w:color="auto" w:fill="auto"/>
          </w:tcPr>
          <w:p w14:paraId="34BA8459" w14:textId="77777777" w:rsidR="00CB4066" w:rsidRPr="00B05D7F" w:rsidRDefault="00CB4066" w:rsidP="00CB4066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CB4066" w:rsidRPr="00A41688" w14:paraId="2F903EFB" w14:textId="77777777" w:rsidTr="00CB4066">
        <w:trPr>
          <w:cantSplit/>
          <w:trHeight w:val="148"/>
        </w:trPr>
        <w:tc>
          <w:tcPr>
            <w:tcW w:w="7024" w:type="dxa"/>
            <w:gridSpan w:val="3"/>
            <w:shd w:val="clear" w:color="auto" w:fill="92D050"/>
          </w:tcPr>
          <w:p w14:paraId="69A2BFED" w14:textId="77777777" w:rsidR="00CB4066" w:rsidRPr="00A41688" w:rsidRDefault="00CB4066" w:rsidP="00CB4066">
            <w:pPr>
              <w:jc w:val="both"/>
              <w:rPr>
                <w:rFonts w:cstheme="minorHAnsi"/>
                <w:sz w:val="18"/>
                <w:szCs w:val="18"/>
              </w:rPr>
            </w:pPr>
            <w:r w:rsidRPr="00A41688">
              <w:rPr>
                <w:rFonts w:cstheme="minorHAnsi"/>
                <w:sz w:val="18"/>
                <w:szCs w:val="18"/>
              </w:rPr>
              <w:t>Enquire and explore</w:t>
            </w:r>
          </w:p>
        </w:tc>
        <w:tc>
          <w:tcPr>
            <w:tcW w:w="968" w:type="dxa"/>
            <w:shd w:val="clear" w:color="auto" w:fill="92D050"/>
          </w:tcPr>
          <w:p w14:paraId="23A9D279" w14:textId="77777777" w:rsidR="00CB4066" w:rsidRPr="00A41688" w:rsidRDefault="00CB4066" w:rsidP="00CB406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41688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06" w:type="dxa"/>
            <w:shd w:val="clear" w:color="auto" w:fill="92D050"/>
          </w:tcPr>
          <w:p w14:paraId="44FC2A99" w14:textId="77777777" w:rsidR="00CB4066" w:rsidRPr="00A41688" w:rsidRDefault="00CB4066" w:rsidP="00CB406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41688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20" w:type="dxa"/>
            <w:shd w:val="clear" w:color="auto" w:fill="92D050"/>
          </w:tcPr>
          <w:p w14:paraId="18FB03BB" w14:textId="77777777" w:rsidR="00CB4066" w:rsidRPr="00A41688" w:rsidRDefault="00EE102A" w:rsidP="00CB406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25" w:type="dxa"/>
            <w:shd w:val="clear" w:color="auto" w:fill="92D050"/>
          </w:tcPr>
          <w:p w14:paraId="70CACFBB" w14:textId="77777777" w:rsidR="00CB4066" w:rsidRPr="00A41688" w:rsidRDefault="00CB4066" w:rsidP="00CB406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41688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550980" w14:paraId="48C23170" w14:textId="77777777" w:rsidTr="00A41688">
        <w:trPr>
          <w:cantSplit/>
          <w:trHeight w:val="187"/>
        </w:trPr>
        <w:tc>
          <w:tcPr>
            <w:tcW w:w="1846" w:type="dxa"/>
            <w:gridSpan w:val="2"/>
            <w:vMerge w:val="restart"/>
          </w:tcPr>
          <w:p w14:paraId="4BCCFB60" w14:textId="77777777" w:rsidR="00550980" w:rsidRDefault="00550980" w:rsidP="00CB4066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83168" behindDoc="1" locked="0" layoutInCell="1" allowOverlap="1" wp14:anchorId="41D01F11" wp14:editId="68449BFA">
                  <wp:simplePos x="0" y="0"/>
                  <wp:positionH relativeFrom="column">
                    <wp:posOffset>248835</wp:posOffset>
                  </wp:positionH>
                  <wp:positionV relativeFrom="paragraph">
                    <wp:posOffset>163773</wp:posOffset>
                  </wp:positionV>
                  <wp:extent cx="469265" cy="445135"/>
                  <wp:effectExtent l="0" t="0" r="0" b="0"/>
                  <wp:wrapTight wrapText="bothSides">
                    <wp:wrapPolygon edited="0">
                      <wp:start x="8769" y="924"/>
                      <wp:lineTo x="0" y="17563"/>
                      <wp:lineTo x="1754" y="20337"/>
                      <wp:lineTo x="6138" y="20337"/>
                      <wp:lineTo x="7892" y="17563"/>
                      <wp:lineTo x="18414" y="12942"/>
                      <wp:lineTo x="20168" y="8320"/>
                      <wp:lineTo x="17537" y="924"/>
                      <wp:lineTo x="8769" y="924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265" cy="4451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178" w:type="dxa"/>
          </w:tcPr>
          <w:p w14:paraId="11D463B3" w14:textId="77777777" w:rsidR="00550980" w:rsidRPr="00A41688" w:rsidRDefault="00550980" w:rsidP="00A41688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  <w:r w:rsidRPr="00A41688">
              <w:rPr>
                <w:sz w:val="20"/>
                <w:szCs w:val="20"/>
              </w:rPr>
              <w:t>To invest</w:t>
            </w:r>
            <w:r>
              <w:rPr>
                <w:sz w:val="20"/>
                <w:szCs w:val="20"/>
              </w:rPr>
              <w:t>igate the main beliefs and 5k’s</w:t>
            </w:r>
          </w:p>
        </w:tc>
        <w:tc>
          <w:tcPr>
            <w:tcW w:w="968" w:type="dxa"/>
          </w:tcPr>
          <w:p w14:paraId="1C018AFE" w14:textId="77777777" w:rsidR="00550980" w:rsidRPr="00B05D7F" w:rsidRDefault="00550980" w:rsidP="00CB406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06" w:type="dxa"/>
          </w:tcPr>
          <w:p w14:paraId="023DF843" w14:textId="77777777" w:rsidR="00550980" w:rsidRPr="00B05D7F" w:rsidRDefault="00550980" w:rsidP="00CB406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0" w:type="dxa"/>
          </w:tcPr>
          <w:p w14:paraId="1E69C87B" w14:textId="77777777" w:rsidR="00550980" w:rsidRPr="00B05D7F" w:rsidRDefault="00550980" w:rsidP="00CB406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5" w:type="dxa"/>
          </w:tcPr>
          <w:p w14:paraId="5B3CDB9E" w14:textId="77777777" w:rsidR="00550980" w:rsidRPr="00B05D7F" w:rsidRDefault="00550980" w:rsidP="00CB4066">
            <w:pPr>
              <w:jc w:val="center"/>
              <w:rPr>
                <w:sz w:val="18"/>
                <w:szCs w:val="18"/>
              </w:rPr>
            </w:pPr>
          </w:p>
        </w:tc>
      </w:tr>
      <w:tr w:rsidR="00550980" w14:paraId="09730680" w14:textId="77777777" w:rsidTr="00CB4066">
        <w:trPr>
          <w:cantSplit/>
          <w:trHeight w:val="427"/>
        </w:trPr>
        <w:tc>
          <w:tcPr>
            <w:tcW w:w="1846" w:type="dxa"/>
            <w:gridSpan w:val="2"/>
            <w:vMerge/>
          </w:tcPr>
          <w:p w14:paraId="5CEF64E3" w14:textId="77777777" w:rsidR="00550980" w:rsidRDefault="00550980" w:rsidP="00CB4066">
            <w:pPr>
              <w:rPr>
                <w:noProof/>
                <w:lang w:eastAsia="en-GB"/>
              </w:rPr>
            </w:pPr>
          </w:p>
        </w:tc>
        <w:tc>
          <w:tcPr>
            <w:tcW w:w="5178" w:type="dxa"/>
          </w:tcPr>
          <w:p w14:paraId="66FE3214" w14:textId="77777777" w:rsidR="00550980" w:rsidRPr="00A41688" w:rsidRDefault="00550980" w:rsidP="00A41688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  <w:r w:rsidRPr="00A41688">
              <w:rPr>
                <w:sz w:val="20"/>
                <w:szCs w:val="20"/>
              </w:rPr>
              <w:t>To investigate that the three main duties of a Sikh are to ‘Pray, Work and Give’</w:t>
            </w:r>
          </w:p>
        </w:tc>
        <w:tc>
          <w:tcPr>
            <w:tcW w:w="968" w:type="dxa"/>
          </w:tcPr>
          <w:p w14:paraId="40D40C65" w14:textId="77777777" w:rsidR="00550980" w:rsidRPr="00B05D7F" w:rsidRDefault="00550980" w:rsidP="00CB406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06" w:type="dxa"/>
          </w:tcPr>
          <w:p w14:paraId="21EC6472" w14:textId="77777777" w:rsidR="00550980" w:rsidRPr="00B05D7F" w:rsidRDefault="00550980" w:rsidP="00CB406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0" w:type="dxa"/>
          </w:tcPr>
          <w:p w14:paraId="04D63685" w14:textId="77777777" w:rsidR="00550980" w:rsidRPr="00B05D7F" w:rsidRDefault="00550980" w:rsidP="00CB406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5" w:type="dxa"/>
          </w:tcPr>
          <w:p w14:paraId="28F63C46" w14:textId="77777777" w:rsidR="00550980" w:rsidRPr="00B05D7F" w:rsidRDefault="00550980" w:rsidP="00CB4066">
            <w:pPr>
              <w:jc w:val="center"/>
              <w:rPr>
                <w:sz w:val="18"/>
                <w:szCs w:val="18"/>
              </w:rPr>
            </w:pPr>
          </w:p>
        </w:tc>
      </w:tr>
      <w:tr w:rsidR="002B75FD" w14:paraId="7EB1F706" w14:textId="77777777" w:rsidTr="002B75FD">
        <w:trPr>
          <w:cantSplit/>
          <w:trHeight w:val="485"/>
        </w:trPr>
        <w:tc>
          <w:tcPr>
            <w:tcW w:w="1846" w:type="dxa"/>
            <w:gridSpan w:val="2"/>
            <w:vMerge/>
          </w:tcPr>
          <w:p w14:paraId="1CCD1167" w14:textId="77777777" w:rsidR="002B75FD" w:rsidRDefault="002B75FD" w:rsidP="00CB4066">
            <w:pPr>
              <w:rPr>
                <w:noProof/>
                <w:lang w:eastAsia="en-GB"/>
              </w:rPr>
            </w:pPr>
          </w:p>
        </w:tc>
        <w:tc>
          <w:tcPr>
            <w:tcW w:w="5178" w:type="dxa"/>
          </w:tcPr>
          <w:p w14:paraId="0221590A" w14:textId="2C9D63DB" w:rsidR="002B75FD" w:rsidRPr="00A41688" w:rsidRDefault="002B75FD" w:rsidP="00A41688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  <w:r w:rsidRPr="00A41688">
              <w:rPr>
                <w:sz w:val="20"/>
                <w:szCs w:val="20"/>
              </w:rPr>
              <w:t>To investigate how Sikhs worship at home and at the Gurdwara</w:t>
            </w:r>
          </w:p>
        </w:tc>
        <w:tc>
          <w:tcPr>
            <w:tcW w:w="968" w:type="dxa"/>
          </w:tcPr>
          <w:p w14:paraId="54618616" w14:textId="77777777" w:rsidR="002B75FD" w:rsidRPr="00B05D7F" w:rsidRDefault="002B75FD" w:rsidP="00CB406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06" w:type="dxa"/>
          </w:tcPr>
          <w:p w14:paraId="3C61CF57" w14:textId="77777777" w:rsidR="002B75FD" w:rsidRPr="00B05D7F" w:rsidRDefault="002B75FD" w:rsidP="00CB406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0" w:type="dxa"/>
          </w:tcPr>
          <w:p w14:paraId="0F5C02D1" w14:textId="77777777" w:rsidR="002B75FD" w:rsidRPr="00B05D7F" w:rsidRDefault="002B75FD" w:rsidP="00CB406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5" w:type="dxa"/>
          </w:tcPr>
          <w:p w14:paraId="57E4C6F8" w14:textId="77777777" w:rsidR="002B75FD" w:rsidRPr="00B05D7F" w:rsidRDefault="002B75FD" w:rsidP="00CB4066">
            <w:pPr>
              <w:jc w:val="center"/>
              <w:rPr>
                <w:sz w:val="18"/>
                <w:szCs w:val="18"/>
              </w:rPr>
            </w:pPr>
          </w:p>
        </w:tc>
      </w:tr>
      <w:tr w:rsidR="00550980" w14:paraId="2A5D670F" w14:textId="77777777" w:rsidTr="00CB4066">
        <w:trPr>
          <w:cantSplit/>
          <w:trHeight w:val="355"/>
        </w:trPr>
        <w:tc>
          <w:tcPr>
            <w:tcW w:w="1846" w:type="dxa"/>
            <w:gridSpan w:val="2"/>
            <w:vMerge/>
          </w:tcPr>
          <w:p w14:paraId="3C031E4B" w14:textId="77777777" w:rsidR="00550980" w:rsidRDefault="00550980" w:rsidP="00CB4066">
            <w:pPr>
              <w:rPr>
                <w:noProof/>
                <w:lang w:eastAsia="en-GB"/>
              </w:rPr>
            </w:pPr>
          </w:p>
        </w:tc>
        <w:tc>
          <w:tcPr>
            <w:tcW w:w="5178" w:type="dxa"/>
          </w:tcPr>
          <w:p w14:paraId="5EAE088C" w14:textId="77777777" w:rsidR="00550980" w:rsidRPr="00A41688" w:rsidRDefault="00550980" w:rsidP="00A41688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  <w:r w:rsidRPr="00A41688">
              <w:rPr>
                <w:sz w:val="20"/>
                <w:szCs w:val="20"/>
              </w:rPr>
              <w:t>To investigat</w:t>
            </w:r>
            <w:r>
              <w:rPr>
                <w:sz w:val="20"/>
                <w:szCs w:val="20"/>
              </w:rPr>
              <w:t>e the symbols of the Sikh faith</w:t>
            </w:r>
          </w:p>
        </w:tc>
        <w:tc>
          <w:tcPr>
            <w:tcW w:w="968" w:type="dxa"/>
          </w:tcPr>
          <w:p w14:paraId="558AD2E0" w14:textId="77777777" w:rsidR="00550980" w:rsidRPr="00B05D7F" w:rsidRDefault="00550980" w:rsidP="00CB406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06" w:type="dxa"/>
          </w:tcPr>
          <w:p w14:paraId="49C8CA6B" w14:textId="77777777" w:rsidR="00550980" w:rsidRPr="00B05D7F" w:rsidRDefault="00550980" w:rsidP="00CB406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0" w:type="dxa"/>
          </w:tcPr>
          <w:p w14:paraId="370A4C0E" w14:textId="77777777" w:rsidR="00550980" w:rsidRPr="00B05D7F" w:rsidRDefault="00550980" w:rsidP="00CB406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5" w:type="dxa"/>
          </w:tcPr>
          <w:p w14:paraId="21147F1E" w14:textId="77777777" w:rsidR="00550980" w:rsidRPr="00B05D7F" w:rsidRDefault="00550980" w:rsidP="00CB4066">
            <w:pPr>
              <w:jc w:val="center"/>
              <w:rPr>
                <w:sz w:val="18"/>
                <w:szCs w:val="18"/>
              </w:rPr>
            </w:pPr>
          </w:p>
        </w:tc>
      </w:tr>
      <w:tr w:rsidR="00550980" w14:paraId="51AAA206" w14:textId="77777777" w:rsidTr="00A41688">
        <w:trPr>
          <w:cantSplit/>
          <w:trHeight w:val="149"/>
        </w:trPr>
        <w:tc>
          <w:tcPr>
            <w:tcW w:w="1846" w:type="dxa"/>
            <w:gridSpan w:val="2"/>
            <w:vMerge/>
          </w:tcPr>
          <w:p w14:paraId="5C477706" w14:textId="77777777" w:rsidR="00550980" w:rsidRDefault="00550980" w:rsidP="00CB4066">
            <w:pPr>
              <w:rPr>
                <w:noProof/>
                <w:lang w:eastAsia="en-GB"/>
              </w:rPr>
            </w:pPr>
          </w:p>
        </w:tc>
        <w:tc>
          <w:tcPr>
            <w:tcW w:w="5178" w:type="dxa"/>
          </w:tcPr>
          <w:p w14:paraId="3CAE1372" w14:textId="77777777" w:rsidR="00550980" w:rsidRPr="00A41688" w:rsidRDefault="00550980" w:rsidP="00A41688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  <w:r w:rsidRPr="00A41688">
              <w:rPr>
                <w:sz w:val="20"/>
                <w:szCs w:val="20"/>
              </w:rPr>
              <w:t>To investi</w:t>
            </w:r>
            <w:r>
              <w:rPr>
                <w:sz w:val="20"/>
                <w:szCs w:val="20"/>
              </w:rPr>
              <w:t>gate how Sikh’s join the Kelsa</w:t>
            </w:r>
          </w:p>
        </w:tc>
        <w:tc>
          <w:tcPr>
            <w:tcW w:w="968" w:type="dxa"/>
          </w:tcPr>
          <w:p w14:paraId="7D2CD653" w14:textId="77777777" w:rsidR="00550980" w:rsidRPr="00B05D7F" w:rsidRDefault="00550980" w:rsidP="00CB406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06" w:type="dxa"/>
          </w:tcPr>
          <w:p w14:paraId="3C272D28" w14:textId="77777777" w:rsidR="00550980" w:rsidRPr="00B05D7F" w:rsidRDefault="00550980" w:rsidP="00CB406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0" w:type="dxa"/>
          </w:tcPr>
          <w:p w14:paraId="45FC2CE0" w14:textId="77777777" w:rsidR="00550980" w:rsidRPr="00B05D7F" w:rsidRDefault="00550980" w:rsidP="00CB406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25" w:type="dxa"/>
          </w:tcPr>
          <w:p w14:paraId="765262F1" w14:textId="77777777" w:rsidR="00550980" w:rsidRPr="00B05D7F" w:rsidRDefault="00550980" w:rsidP="00CB4066">
            <w:pPr>
              <w:jc w:val="center"/>
              <w:rPr>
                <w:sz w:val="18"/>
                <w:szCs w:val="18"/>
              </w:rPr>
            </w:pPr>
          </w:p>
        </w:tc>
      </w:tr>
      <w:tr w:rsidR="00CB4066" w14:paraId="673EAA0B" w14:textId="77777777" w:rsidTr="00CB4066">
        <w:trPr>
          <w:cantSplit/>
          <w:trHeight w:val="466"/>
        </w:trPr>
        <w:tc>
          <w:tcPr>
            <w:tcW w:w="7024" w:type="dxa"/>
            <w:gridSpan w:val="3"/>
            <w:shd w:val="clear" w:color="auto" w:fill="92D050"/>
          </w:tcPr>
          <w:p w14:paraId="1A169E5E" w14:textId="77777777" w:rsidR="00CB4066" w:rsidRPr="00B05D7F" w:rsidRDefault="00CB4066" w:rsidP="00CB4066">
            <w:pPr>
              <w:jc w:val="both"/>
              <w:rPr>
                <w:rFonts w:cstheme="minorHAnsi"/>
                <w:sz w:val="20"/>
                <w:szCs w:val="20"/>
              </w:rPr>
            </w:pPr>
            <w:r w:rsidRPr="00B05D7F">
              <w:rPr>
                <w:rFonts w:cstheme="minorHAnsi"/>
                <w:sz w:val="20"/>
                <w:szCs w:val="20"/>
              </w:rPr>
              <w:t xml:space="preserve">Evaluate </w:t>
            </w:r>
          </w:p>
        </w:tc>
        <w:tc>
          <w:tcPr>
            <w:tcW w:w="968" w:type="dxa"/>
            <w:shd w:val="clear" w:color="auto" w:fill="92D050"/>
          </w:tcPr>
          <w:p w14:paraId="70C63BFC" w14:textId="77777777" w:rsidR="00CB4066" w:rsidRPr="00B05D7F" w:rsidRDefault="00CB4066" w:rsidP="00CB406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B05D7F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06" w:type="dxa"/>
            <w:shd w:val="clear" w:color="auto" w:fill="92D050"/>
          </w:tcPr>
          <w:p w14:paraId="7FF82974" w14:textId="77777777" w:rsidR="00CB4066" w:rsidRPr="00B05D7F" w:rsidRDefault="00CB4066" w:rsidP="00CB406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B05D7F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20" w:type="dxa"/>
            <w:shd w:val="clear" w:color="auto" w:fill="92D050"/>
          </w:tcPr>
          <w:p w14:paraId="6E5B5188" w14:textId="77777777" w:rsidR="00CB4066" w:rsidRPr="00B05D7F" w:rsidRDefault="00EE102A" w:rsidP="00CB406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25" w:type="dxa"/>
            <w:shd w:val="clear" w:color="auto" w:fill="92D050"/>
          </w:tcPr>
          <w:p w14:paraId="4053BB21" w14:textId="77777777" w:rsidR="00CB4066" w:rsidRPr="00B05D7F" w:rsidRDefault="00CB4066" w:rsidP="00CB406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B05D7F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CB4066" w14:paraId="5E0B5DD6" w14:textId="77777777" w:rsidTr="00CB4066">
        <w:trPr>
          <w:cantSplit/>
          <w:trHeight w:val="506"/>
        </w:trPr>
        <w:tc>
          <w:tcPr>
            <w:tcW w:w="1823" w:type="dxa"/>
          </w:tcPr>
          <w:p w14:paraId="6A0E45A7" w14:textId="77777777" w:rsidR="00CB4066" w:rsidRDefault="00CB4066" w:rsidP="00CB4066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7872" behindDoc="0" locked="0" layoutInCell="1" allowOverlap="1" wp14:anchorId="2B20A6A1" wp14:editId="1EA53C0B">
                  <wp:simplePos x="0" y="0"/>
                  <wp:positionH relativeFrom="column">
                    <wp:posOffset>323850</wp:posOffset>
                  </wp:positionH>
                  <wp:positionV relativeFrom="paragraph">
                    <wp:posOffset>2540</wp:posOffset>
                  </wp:positionV>
                  <wp:extent cx="342900" cy="354330"/>
                  <wp:effectExtent l="0" t="0" r="0" b="7620"/>
                  <wp:wrapTight wrapText="bothSides">
                    <wp:wrapPolygon edited="0">
                      <wp:start x="6000" y="0"/>
                      <wp:lineTo x="1200" y="2323"/>
                      <wp:lineTo x="0" y="20903"/>
                      <wp:lineTo x="18000" y="20903"/>
                      <wp:lineTo x="20400" y="17419"/>
                      <wp:lineTo x="19200" y="4645"/>
                      <wp:lineTo x="13200" y="0"/>
                      <wp:lineTo x="600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8">
                                    <a14:imgEffect>
                                      <a14:backgroundRemoval t="3226" b="92473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54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01" w:type="dxa"/>
            <w:gridSpan w:val="2"/>
          </w:tcPr>
          <w:p w14:paraId="409319D2" w14:textId="77777777" w:rsidR="00CB4066" w:rsidRPr="00A41688" w:rsidRDefault="00A41688" w:rsidP="00A41688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</w:t>
            </w:r>
            <w:r w:rsidRPr="00A41688">
              <w:rPr>
                <w:sz w:val="20"/>
                <w:szCs w:val="20"/>
              </w:rPr>
              <w:t xml:space="preserve">reflect on what </w:t>
            </w:r>
            <w:proofErr w:type="gramStart"/>
            <w:r w:rsidRPr="00A41688">
              <w:rPr>
                <w:sz w:val="20"/>
                <w:szCs w:val="20"/>
              </w:rPr>
              <w:t>Sikhs</w:t>
            </w:r>
            <w:proofErr w:type="gramEnd"/>
            <w:r w:rsidRPr="00A41688">
              <w:rPr>
                <w:sz w:val="20"/>
                <w:szCs w:val="20"/>
              </w:rPr>
              <w:t xml:space="preserve"> believe about equality and why t</w:t>
            </w:r>
            <w:r w:rsidR="00C96FA0">
              <w:rPr>
                <w:sz w:val="20"/>
                <w:szCs w:val="20"/>
              </w:rPr>
              <w:t>his is important to their faith</w:t>
            </w:r>
          </w:p>
        </w:tc>
        <w:tc>
          <w:tcPr>
            <w:tcW w:w="968" w:type="dxa"/>
          </w:tcPr>
          <w:p w14:paraId="66525452" w14:textId="77777777" w:rsidR="00CB4066" w:rsidRPr="00B05D7F" w:rsidRDefault="00CB4066" w:rsidP="00CB4066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06" w:type="dxa"/>
          </w:tcPr>
          <w:p w14:paraId="7F79AF1E" w14:textId="77777777" w:rsidR="00CB4066" w:rsidRPr="00B05D7F" w:rsidRDefault="00CB4066" w:rsidP="00CB4066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020" w:type="dxa"/>
          </w:tcPr>
          <w:p w14:paraId="7A401039" w14:textId="77777777" w:rsidR="00CB4066" w:rsidRPr="00B05D7F" w:rsidRDefault="00CB4066" w:rsidP="00CB4066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25" w:type="dxa"/>
          </w:tcPr>
          <w:p w14:paraId="06BB6481" w14:textId="77777777" w:rsidR="00CB4066" w:rsidRPr="00B05D7F" w:rsidRDefault="00CB4066" w:rsidP="00CB4066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CB4066" w:rsidRPr="00CB4066" w14:paraId="0414100A" w14:textId="77777777" w:rsidTr="00CB4066">
        <w:trPr>
          <w:cantSplit/>
          <w:trHeight w:val="369"/>
        </w:trPr>
        <w:tc>
          <w:tcPr>
            <w:tcW w:w="7024" w:type="dxa"/>
            <w:gridSpan w:val="3"/>
            <w:shd w:val="clear" w:color="auto" w:fill="92D050"/>
          </w:tcPr>
          <w:p w14:paraId="751BC4B0" w14:textId="77777777" w:rsidR="00CB4066" w:rsidRPr="00CB4066" w:rsidRDefault="00CB4066" w:rsidP="00CB4066">
            <w:pPr>
              <w:jc w:val="both"/>
              <w:rPr>
                <w:sz w:val="18"/>
                <w:szCs w:val="18"/>
              </w:rPr>
            </w:pPr>
            <w:r w:rsidRPr="00CB4066">
              <w:rPr>
                <w:sz w:val="18"/>
                <w:szCs w:val="18"/>
              </w:rPr>
              <w:t>Express</w:t>
            </w:r>
          </w:p>
        </w:tc>
        <w:tc>
          <w:tcPr>
            <w:tcW w:w="968" w:type="dxa"/>
            <w:shd w:val="clear" w:color="auto" w:fill="92D050"/>
          </w:tcPr>
          <w:p w14:paraId="45558DFF" w14:textId="77777777" w:rsidR="00CB4066" w:rsidRPr="00CB4066" w:rsidRDefault="00CB4066" w:rsidP="00CB406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B406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06" w:type="dxa"/>
            <w:shd w:val="clear" w:color="auto" w:fill="92D050"/>
          </w:tcPr>
          <w:p w14:paraId="7E35456D" w14:textId="77777777" w:rsidR="00CB4066" w:rsidRPr="00CB4066" w:rsidRDefault="00CB4066" w:rsidP="00CB406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B406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20" w:type="dxa"/>
            <w:shd w:val="clear" w:color="auto" w:fill="92D050"/>
          </w:tcPr>
          <w:p w14:paraId="5CB565F9" w14:textId="77777777" w:rsidR="00CB4066" w:rsidRPr="00CB4066" w:rsidRDefault="00EE102A" w:rsidP="00CB406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25" w:type="dxa"/>
            <w:shd w:val="clear" w:color="auto" w:fill="92D050"/>
          </w:tcPr>
          <w:p w14:paraId="3615F991" w14:textId="77777777" w:rsidR="00CB4066" w:rsidRPr="00CB4066" w:rsidRDefault="00CB4066" w:rsidP="00CB406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B406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CB4066" w14:paraId="4A24C5D2" w14:textId="77777777" w:rsidTr="00C96FA0">
        <w:trPr>
          <w:cantSplit/>
          <w:trHeight w:hRule="exact" w:val="624"/>
        </w:trPr>
        <w:tc>
          <w:tcPr>
            <w:tcW w:w="1823" w:type="dxa"/>
          </w:tcPr>
          <w:p w14:paraId="10B7F360" w14:textId="77777777" w:rsidR="00CB4066" w:rsidRDefault="00CB4066" w:rsidP="00CB4066">
            <w:pPr>
              <w:jc w:val="both"/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8896" behindDoc="1" locked="0" layoutInCell="1" allowOverlap="1" wp14:anchorId="43FD2566" wp14:editId="619084C2">
                  <wp:simplePos x="0" y="0"/>
                  <wp:positionH relativeFrom="column">
                    <wp:posOffset>252095</wp:posOffset>
                  </wp:positionH>
                  <wp:positionV relativeFrom="paragraph">
                    <wp:posOffset>21590</wp:posOffset>
                  </wp:positionV>
                  <wp:extent cx="394970" cy="341630"/>
                  <wp:effectExtent l="0" t="0" r="5080" b="1270"/>
                  <wp:wrapTight wrapText="bothSides">
                    <wp:wrapPolygon edited="0">
                      <wp:start x="0" y="0"/>
                      <wp:lineTo x="0" y="20476"/>
                      <wp:lineTo x="20836" y="20476"/>
                      <wp:lineTo x="20836" y="0"/>
                      <wp:lineTo x="0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4970" cy="341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01" w:type="dxa"/>
            <w:gridSpan w:val="2"/>
          </w:tcPr>
          <w:p w14:paraId="7C007600" w14:textId="77777777" w:rsidR="00CB4066" w:rsidRPr="00B05D7F" w:rsidRDefault="00414848" w:rsidP="00414848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express knowledge of the S</w:t>
            </w:r>
            <w:r w:rsidRPr="00414848">
              <w:rPr>
                <w:sz w:val="20"/>
                <w:szCs w:val="20"/>
              </w:rPr>
              <w:t>ikh faith and importa</w:t>
            </w:r>
            <w:r>
              <w:rPr>
                <w:sz w:val="20"/>
                <w:szCs w:val="20"/>
              </w:rPr>
              <w:t>n</w:t>
            </w:r>
            <w:r w:rsidRPr="00414848">
              <w:rPr>
                <w:sz w:val="20"/>
                <w:szCs w:val="20"/>
              </w:rPr>
              <w:t>t factors by creating a recipe for equality</w:t>
            </w:r>
          </w:p>
        </w:tc>
        <w:tc>
          <w:tcPr>
            <w:tcW w:w="968" w:type="dxa"/>
          </w:tcPr>
          <w:p w14:paraId="38BBCCD2" w14:textId="77777777" w:rsidR="00CB4066" w:rsidRDefault="00CB4066" w:rsidP="00CB406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06" w:type="dxa"/>
          </w:tcPr>
          <w:p w14:paraId="17AD60A5" w14:textId="77777777" w:rsidR="00CB4066" w:rsidRDefault="00CB4066" w:rsidP="00CB406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20" w:type="dxa"/>
          </w:tcPr>
          <w:p w14:paraId="716150F0" w14:textId="77777777" w:rsidR="00CB4066" w:rsidRDefault="00CB4066" w:rsidP="00CB406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25" w:type="dxa"/>
          </w:tcPr>
          <w:p w14:paraId="3D6AED77" w14:textId="77777777" w:rsidR="00CB4066" w:rsidRDefault="00CB4066" w:rsidP="00CB406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</w:tbl>
    <w:p w14:paraId="7FC5F016" w14:textId="77777777" w:rsidR="00B05D7F" w:rsidRDefault="00C96FA0" w:rsidP="00B05D7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0041E3FE" wp14:editId="7AD42EC2">
                <wp:simplePos x="0" y="0"/>
                <wp:positionH relativeFrom="column">
                  <wp:posOffset>-114300</wp:posOffset>
                </wp:positionH>
                <wp:positionV relativeFrom="paragraph">
                  <wp:posOffset>6561455</wp:posOffset>
                </wp:positionV>
                <wp:extent cx="6936838" cy="752475"/>
                <wp:effectExtent l="0" t="0" r="1651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36838" cy="752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882D694" w14:textId="77777777" w:rsidR="00D54C75" w:rsidRPr="00C96FA0" w:rsidRDefault="006951B7" w:rsidP="00CB4066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t>Reflections</w:t>
                            </w:r>
                            <w:r w:rsidR="00D54C75" w:rsidRPr="001D2A67">
                              <w:t xml:space="preserve">: </w:t>
                            </w:r>
                            <w:r w:rsidR="00C96FA0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___</w:t>
                            </w:r>
                            <w:r w:rsidR="00D54C75" w:rsidRPr="00C96FA0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____________________________________________________________________________</w:t>
                            </w:r>
                          </w:p>
                          <w:p w14:paraId="6E6E9892" w14:textId="77777777" w:rsidR="00D54C75" w:rsidRPr="00C96FA0" w:rsidRDefault="00D54C75" w:rsidP="00CB4066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C96FA0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___________________________________________________________________________________</w:t>
                            </w:r>
                            <w:r w:rsidR="00C96FA0" w:rsidRPr="00C96FA0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__</w:t>
                            </w:r>
                            <w:r w:rsidRPr="00C96FA0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72C07B" id="Text Box 6" o:spid="_x0000_s1029" type="#_x0000_t202" style="position:absolute;margin-left:-9pt;margin-top:516.65pt;width:546.2pt;height:59.2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" fillcolor="white [3201]" strokeweight=".5pt">
                <v:textbox>
                  <w:txbxContent>
                    <w:p w:rsidR="00D54C75" w:rsidRPr="00C96FA0" w:rsidRDefault="006951B7" w:rsidP="00CB4066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t>Reflections</w:t>
                      </w:r>
                      <w:r w:rsidR="00D54C75" w:rsidRPr="001D2A67">
                        <w:t xml:space="preserve">: </w:t>
                      </w:r>
                      <w:r w:rsidR="00C96FA0">
                        <w:rPr>
                          <w:color w:val="000000" w:themeColor="text1"/>
                          <w:sz w:val="24"/>
                          <w:szCs w:val="24"/>
                        </w:rPr>
                        <w:t>___</w:t>
                      </w:r>
                      <w:r w:rsidR="00D54C75" w:rsidRPr="00C96FA0">
                        <w:rPr>
                          <w:color w:val="000000" w:themeColor="text1"/>
                          <w:sz w:val="24"/>
                          <w:szCs w:val="24"/>
                        </w:rPr>
                        <w:t>____________________________________________________________________________</w:t>
                      </w:r>
                    </w:p>
                    <w:p w:rsidR="00D54C75" w:rsidRPr="00C96FA0" w:rsidRDefault="00D54C75" w:rsidP="00CB4066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C96FA0">
                        <w:rPr>
                          <w:color w:val="000000" w:themeColor="text1"/>
                          <w:sz w:val="24"/>
                          <w:szCs w:val="24"/>
                        </w:rPr>
                        <w:t>___________________________________________________________________________________</w:t>
                      </w:r>
                      <w:r w:rsidR="00C96FA0" w:rsidRPr="00C96FA0">
                        <w:rPr>
                          <w:color w:val="000000" w:themeColor="text1"/>
                          <w:sz w:val="24"/>
                          <w:szCs w:val="24"/>
                        </w:rPr>
                        <w:t>__</w:t>
                      </w:r>
                      <w:r w:rsidRPr="00C96FA0">
                        <w:rPr>
                          <w:color w:val="000000" w:themeColor="text1"/>
                          <w:sz w:val="24"/>
                          <w:szCs w:val="24"/>
                        </w:rPr>
                        <w:t>_______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67988449" w14:textId="77777777" w:rsidR="00282C37" w:rsidRPr="00F24325" w:rsidRDefault="00282C37" w:rsidP="00F24325">
      <w:pPr>
        <w:tabs>
          <w:tab w:val="left" w:pos="1480"/>
        </w:tabs>
      </w:pPr>
    </w:p>
    <w:sectPr w:rsidR="00282C37" w:rsidRPr="00F24325" w:rsidSect="003D4B1D">
      <w:pgSz w:w="11906" w:h="16838"/>
      <w:pgMar w:top="720" w:right="720" w:bottom="72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CDAEA7" w14:textId="77777777" w:rsidR="00D54C75" w:rsidRDefault="00D54C75" w:rsidP="00480C74">
      <w:pPr>
        <w:spacing w:after="0" w:line="240" w:lineRule="auto"/>
      </w:pPr>
      <w:r>
        <w:separator/>
      </w:r>
    </w:p>
  </w:endnote>
  <w:endnote w:type="continuationSeparator" w:id="0">
    <w:p w14:paraId="6E60597E" w14:textId="77777777" w:rsidR="00D54C75" w:rsidRDefault="00D54C75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12BE1E" w14:textId="77777777" w:rsidR="00D54C75" w:rsidRDefault="00D54C75" w:rsidP="00480C74">
      <w:pPr>
        <w:spacing w:after="0" w:line="240" w:lineRule="auto"/>
      </w:pPr>
      <w:r>
        <w:separator/>
      </w:r>
    </w:p>
  </w:footnote>
  <w:footnote w:type="continuationSeparator" w:id="0">
    <w:p w14:paraId="68EE2813" w14:textId="77777777" w:rsidR="00D54C75" w:rsidRDefault="00D54C75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505" type="#_x0000_t75" style="width:88.8pt;height:88.8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DC1BA3"/>
    <w:multiLevelType w:val="hybridMultilevel"/>
    <w:tmpl w:val="C5004C60"/>
    <w:lvl w:ilvl="0" w:tplc="AD4023FC">
      <w:start w:val="1"/>
      <w:numFmt w:val="bullet"/>
      <w:lvlText w:val=""/>
      <w:lvlPicBulletId w:val="0"/>
      <w:lvlJc w:val="left"/>
      <w:pPr>
        <w:ind w:left="765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100E28FE"/>
    <w:multiLevelType w:val="hybridMultilevel"/>
    <w:tmpl w:val="EC20126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B64578"/>
    <w:multiLevelType w:val="hybridMultilevel"/>
    <w:tmpl w:val="344CC8A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5D5030"/>
    <w:multiLevelType w:val="hybridMultilevel"/>
    <w:tmpl w:val="02BC60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BB5F73"/>
    <w:multiLevelType w:val="hybridMultilevel"/>
    <w:tmpl w:val="E92A8F4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6F36A4"/>
    <w:multiLevelType w:val="hybridMultilevel"/>
    <w:tmpl w:val="A6E05CE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82F7E70"/>
    <w:multiLevelType w:val="hybridMultilevel"/>
    <w:tmpl w:val="DE4A3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CE022C"/>
    <w:multiLevelType w:val="hybridMultilevel"/>
    <w:tmpl w:val="0526D80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B86F60"/>
    <w:multiLevelType w:val="hybridMultilevel"/>
    <w:tmpl w:val="EA32409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D371EB"/>
    <w:multiLevelType w:val="hybridMultilevel"/>
    <w:tmpl w:val="48FAFA7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FD350C"/>
    <w:multiLevelType w:val="hybridMultilevel"/>
    <w:tmpl w:val="9906E42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207EB3"/>
    <w:multiLevelType w:val="hybridMultilevel"/>
    <w:tmpl w:val="F8E8846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C9B778F"/>
    <w:multiLevelType w:val="hybridMultilevel"/>
    <w:tmpl w:val="D68EBD3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DF747F"/>
    <w:multiLevelType w:val="hybridMultilevel"/>
    <w:tmpl w:val="F4DC31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2E1034"/>
    <w:multiLevelType w:val="hybridMultilevel"/>
    <w:tmpl w:val="770C694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D6E6A24"/>
    <w:multiLevelType w:val="hybridMultilevel"/>
    <w:tmpl w:val="33E65A6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03200A"/>
    <w:multiLevelType w:val="hybridMultilevel"/>
    <w:tmpl w:val="B500447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D2D6EC9"/>
    <w:multiLevelType w:val="hybridMultilevel"/>
    <w:tmpl w:val="E2B24E8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30"/>
  </w:num>
  <w:num w:numId="3">
    <w:abstractNumId w:val="8"/>
  </w:num>
  <w:num w:numId="4">
    <w:abstractNumId w:val="1"/>
  </w:num>
  <w:num w:numId="5">
    <w:abstractNumId w:val="4"/>
  </w:num>
  <w:num w:numId="6">
    <w:abstractNumId w:val="21"/>
  </w:num>
  <w:num w:numId="7">
    <w:abstractNumId w:val="7"/>
  </w:num>
  <w:num w:numId="8">
    <w:abstractNumId w:val="0"/>
  </w:num>
  <w:num w:numId="9">
    <w:abstractNumId w:val="12"/>
  </w:num>
  <w:num w:numId="10">
    <w:abstractNumId w:val="16"/>
  </w:num>
  <w:num w:numId="11">
    <w:abstractNumId w:val="10"/>
  </w:num>
  <w:num w:numId="12">
    <w:abstractNumId w:val="25"/>
  </w:num>
  <w:num w:numId="13">
    <w:abstractNumId w:val="5"/>
  </w:num>
  <w:num w:numId="14">
    <w:abstractNumId w:val="13"/>
  </w:num>
  <w:num w:numId="15">
    <w:abstractNumId w:val="27"/>
  </w:num>
  <w:num w:numId="16">
    <w:abstractNumId w:val="33"/>
  </w:num>
  <w:num w:numId="17">
    <w:abstractNumId w:val="14"/>
  </w:num>
  <w:num w:numId="18">
    <w:abstractNumId w:val="6"/>
  </w:num>
  <w:num w:numId="19">
    <w:abstractNumId w:val="2"/>
  </w:num>
  <w:num w:numId="20">
    <w:abstractNumId w:val="3"/>
  </w:num>
  <w:num w:numId="21">
    <w:abstractNumId w:val="32"/>
  </w:num>
  <w:num w:numId="22">
    <w:abstractNumId w:val="15"/>
  </w:num>
  <w:num w:numId="23">
    <w:abstractNumId w:val="9"/>
  </w:num>
  <w:num w:numId="24">
    <w:abstractNumId w:val="17"/>
  </w:num>
  <w:num w:numId="25">
    <w:abstractNumId w:val="26"/>
  </w:num>
  <w:num w:numId="26">
    <w:abstractNumId w:val="20"/>
  </w:num>
  <w:num w:numId="27">
    <w:abstractNumId w:val="29"/>
  </w:num>
  <w:num w:numId="28">
    <w:abstractNumId w:val="28"/>
  </w:num>
  <w:num w:numId="29">
    <w:abstractNumId w:val="19"/>
  </w:num>
  <w:num w:numId="30">
    <w:abstractNumId w:val="24"/>
  </w:num>
  <w:num w:numId="31">
    <w:abstractNumId w:val="18"/>
  </w:num>
  <w:num w:numId="32">
    <w:abstractNumId w:val="23"/>
  </w:num>
  <w:num w:numId="33">
    <w:abstractNumId w:val="11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73FEF"/>
    <w:rsid w:val="000D2D45"/>
    <w:rsid w:val="00160B0A"/>
    <w:rsid w:val="00170555"/>
    <w:rsid w:val="00170DC3"/>
    <w:rsid w:val="00195FA3"/>
    <w:rsid w:val="00196F1D"/>
    <w:rsid w:val="001A24C3"/>
    <w:rsid w:val="001D2A67"/>
    <w:rsid w:val="00237A34"/>
    <w:rsid w:val="00252BD4"/>
    <w:rsid w:val="00271D8C"/>
    <w:rsid w:val="00282C37"/>
    <w:rsid w:val="002910A6"/>
    <w:rsid w:val="002B538F"/>
    <w:rsid w:val="002B75FD"/>
    <w:rsid w:val="00315B36"/>
    <w:rsid w:val="003B596F"/>
    <w:rsid w:val="003D4B1D"/>
    <w:rsid w:val="003F40D7"/>
    <w:rsid w:val="00404506"/>
    <w:rsid w:val="00414848"/>
    <w:rsid w:val="004356CD"/>
    <w:rsid w:val="0047078C"/>
    <w:rsid w:val="00480C74"/>
    <w:rsid w:val="00496D9A"/>
    <w:rsid w:val="004A73E3"/>
    <w:rsid w:val="004B14CD"/>
    <w:rsid w:val="004B5EBF"/>
    <w:rsid w:val="004F14F3"/>
    <w:rsid w:val="00505CDD"/>
    <w:rsid w:val="005400DF"/>
    <w:rsid w:val="00540AC2"/>
    <w:rsid w:val="00550980"/>
    <w:rsid w:val="00550A0E"/>
    <w:rsid w:val="0059050D"/>
    <w:rsid w:val="00595A0C"/>
    <w:rsid w:val="005A1E1F"/>
    <w:rsid w:val="005C4988"/>
    <w:rsid w:val="005F036A"/>
    <w:rsid w:val="0062028F"/>
    <w:rsid w:val="006951B7"/>
    <w:rsid w:val="006B7512"/>
    <w:rsid w:val="006C1F68"/>
    <w:rsid w:val="00731B37"/>
    <w:rsid w:val="00747CC2"/>
    <w:rsid w:val="007A051D"/>
    <w:rsid w:val="007A4F8B"/>
    <w:rsid w:val="007D3288"/>
    <w:rsid w:val="007E26C0"/>
    <w:rsid w:val="007E3BA3"/>
    <w:rsid w:val="007F3399"/>
    <w:rsid w:val="00813D7A"/>
    <w:rsid w:val="00837DA8"/>
    <w:rsid w:val="008530BA"/>
    <w:rsid w:val="00860B74"/>
    <w:rsid w:val="00864629"/>
    <w:rsid w:val="0086702B"/>
    <w:rsid w:val="0087360D"/>
    <w:rsid w:val="00886F0F"/>
    <w:rsid w:val="00892EC4"/>
    <w:rsid w:val="008B7051"/>
    <w:rsid w:val="008D0F1D"/>
    <w:rsid w:val="008E1ABC"/>
    <w:rsid w:val="008F1E9F"/>
    <w:rsid w:val="00902861"/>
    <w:rsid w:val="00904868"/>
    <w:rsid w:val="0092044A"/>
    <w:rsid w:val="00920D47"/>
    <w:rsid w:val="00982D16"/>
    <w:rsid w:val="00991C55"/>
    <w:rsid w:val="00A13C87"/>
    <w:rsid w:val="00A273E9"/>
    <w:rsid w:val="00A41688"/>
    <w:rsid w:val="00A42CFA"/>
    <w:rsid w:val="00A73DFC"/>
    <w:rsid w:val="00A9449B"/>
    <w:rsid w:val="00A95592"/>
    <w:rsid w:val="00AE2E14"/>
    <w:rsid w:val="00B00455"/>
    <w:rsid w:val="00B05D7F"/>
    <w:rsid w:val="00B268DC"/>
    <w:rsid w:val="00B75A48"/>
    <w:rsid w:val="00C058BB"/>
    <w:rsid w:val="00C50E85"/>
    <w:rsid w:val="00C54B6F"/>
    <w:rsid w:val="00C71A9A"/>
    <w:rsid w:val="00C84308"/>
    <w:rsid w:val="00C96FA0"/>
    <w:rsid w:val="00CB0156"/>
    <w:rsid w:val="00CB4066"/>
    <w:rsid w:val="00CE049F"/>
    <w:rsid w:val="00CF6B42"/>
    <w:rsid w:val="00D050DA"/>
    <w:rsid w:val="00D11EF2"/>
    <w:rsid w:val="00D14691"/>
    <w:rsid w:val="00D257B8"/>
    <w:rsid w:val="00D36C4E"/>
    <w:rsid w:val="00D54C75"/>
    <w:rsid w:val="00D873ED"/>
    <w:rsid w:val="00DA564B"/>
    <w:rsid w:val="00DA5E90"/>
    <w:rsid w:val="00DF45DA"/>
    <w:rsid w:val="00E41E31"/>
    <w:rsid w:val="00E437F1"/>
    <w:rsid w:val="00E5710C"/>
    <w:rsid w:val="00E731EA"/>
    <w:rsid w:val="00E8380A"/>
    <w:rsid w:val="00EA5D0B"/>
    <w:rsid w:val="00EB0868"/>
    <w:rsid w:val="00EB131D"/>
    <w:rsid w:val="00EC0038"/>
    <w:rsid w:val="00EE102A"/>
    <w:rsid w:val="00F06490"/>
    <w:rsid w:val="00F24325"/>
    <w:rsid w:val="00F46535"/>
    <w:rsid w:val="00F52487"/>
    <w:rsid w:val="00F61C40"/>
    <w:rsid w:val="00FA5975"/>
    <w:rsid w:val="00FB3D5E"/>
    <w:rsid w:val="00FC01B3"/>
    <w:rsid w:val="00FD731C"/>
    <w:rsid w:val="00FE11A6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1D1CC5E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microsoft.com/office/2007/relationships/hdphoto" Target="media/hdphoto2.wdp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microsoft.com/office/2007/relationships/hdphoto" Target="media/hdphoto1.wdp"/><Relationship Id="rId10" Type="http://schemas.openxmlformats.org/officeDocument/2006/relationships/image" Target="media/image4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F8B0D0-7763-4119-BC2A-63179AC8F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Ashley Welham</cp:lastModifiedBy>
  <cp:revision>19</cp:revision>
  <cp:lastPrinted>2021-05-11T15:46:00Z</cp:lastPrinted>
  <dcterms:created xsi:type="dcterms:W3CDTF">2022-04-29T15:29:00Z</dcterms:created>
  <dcterms:modified xsi:type="dcterms:W3CDTF">2025-05-06T14:57:00Z</dcterms:modified>
</cp:coreProperties>
</file>