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BDA75" w14:textId="5FB4142B" w:rsidR="00B75A48" w:rsidRDefault="0095524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6B8B562" wp14:editId="12CAE3D9">
                <wp:simplePos x="0" y="0"/>
                <wp:positionH relativeFrom="margin">
                  <wp:posOffset>742950</wp:posOffset>
                </wp:positionH>
                <wp:positionV relativeFrom="paragraph">
                  <wp:posOffset>-255270</wp:posOffset>
                </wp:positionV>
                <wp:extent cx="6202680" cy="773430"/>
                <wp:effectExtent l="19050" t="19050" r="26670" b="266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2680" cy="773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1D1180" w14:textId="43C00A93" w:rsidR="006B71DA" w:rsidRPr="003F41FE" w:rsidRDefault="006B71DA" w:rsidP="00540AC2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F41FE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RE- Judaism: </w:t>
                            </w:r>
                            <w:r w:rsidR="003F41FE" w:rsidRPr="003F41FE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What is the Torah and why do Jewish families celebrate Shabbat?</w:t>
                            </w:r>
                            <w:r w:rsidRPr="003F41FE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(Year 2)</w:t>
                            </w:r>
                          </w:p>
                          <w:p w14:paraId="473521A2" w14:textId="77777777" w:rsidR="006B71DA" w:rsidRPr="003D11F2" w:rsidRDefault="006B71DA" w:rsidP="00CA49E5">
                            <w:pPr>
                              <w:jc w:val="center"/>
                              <w:rPr>
                                <w:i/>
                                <w:szCs w:val="28"/>
                              </w:rPr>
                            </w:pPr>
                            <w:r w:rsidRPr="001D31EF">
                              <w:rPr>
                                <w:b/>
                                <w:i/>
                                <w:szCs w:val="28"/>
                              </w:rPr>
                              <w:t>Outcome-</w:t>
                            </w:r>
                            <w:r w:rsidRPr="00A05E5E">
                              <w:t xml:space="preserve"> </w:t>
                            </w:r>
                            <w:r>
                              <w:rPr>
                                <w:i/>
                                <w:szCs w:val="28"/>
                              </w:rPr>
                              <w:t>C</w:t>
                            </w:r>
                            <w:r w:rsidRPr="007A2BF1">
                              <w:rPr>
                                <w:i/>
                                <w:szCs w:val="28"/>
                              </w:rPr>
                              <w:t>reate a scroll, writing some Hebrew letters or one of the commandments</w:t>
                            </w:r>
                          </w:p>
                          <w:p w14:paraId="5C581E4A" w14:textId="77777777" w:rsidR="006B71DA" w:rsidRPr="001D31EF" w:rsidRDefault="006B71DA" w:rsidP="001D31EF"/>
                          <w:p w14:paraId="3B8EDFF0" w14:textId="77777777" w:rsidR="006B71DA" w:rsidRDefault="006B71DA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331D8F8" w14:textId="77777777" w:rsidR="006B71DA" w:rsidRPr="004430E8" w:rsidRDefault="006B71DA" w:rsidP="00C71A9A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Pr="004430E8">
                              <w:rPr>
                                <w:i/>
                              </w:rPr>
                              <w:t xml:space="preserve">To </w:t>
                            </w:r>
                            <w:r>
                              <w:rPr>
                                <w:i/>
                              </w:rPr>
                              <w:t>retell a story from the Old Testament.</w:t>
                            </w:r>
                          </w:p>
                          <w:p w14:paraId="5A5D99AE" w14:textId="77777777" w:rsidR="006B71DA" w:rsidRPr="00C84308" w:rsidRDefault="006B71DA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53DD7E27" w14:textId="77777777" w:rsidR="006B71DA" w:rsidRPr="003864E2" w:rsidRDefault="006B71DA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733D851E" w14:textId="77777777" w:rsidR="006B71DA" w:rsidRPr="003F40D7" w:rsidRDefault="006B71DA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B8B5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8.5pt;margin-top:-20.1pt;width:488.4pt;height:60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" strokecolor="#0070c0" strokeweight="3pt">
                <v:textbox>
                  <w:txbxContent>
                    <w:p w14:paraId="051D1180" w14:textId="43C00A93" w:rsidR="006B71DA" w:rsidRPr="003F41FE" w:rsidRDefault="006B71DA" w:rsidP="00540AC2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F41FE"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RE- Judaism: </w:t>
                      </w:r>
                      <w:r w:rsidR="003F41FE" w:rsidRPr="003F41FE"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What is the Torah and why do Jewish families celebrate Shabbat?</w:t>
                      </w:r>
                      <w:r w:rsidRPr="003F41FE"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(Year 2)</w:t>
                      </w:r>
                    </w:p>
                    <w:p w14:paraId="473521A2" w14:textId="77777777" w:rsidR="006B71DA" w:rsidRPr="003D11F2" w:rsidRDefault="006B71DA" w:rsidP="00CA49E5">
                      <w:pPr>
                        <w:jc w:val="center"/>
                        <w:rPr>
                          <w:i/>
                          <w:szCs w:val="28"/>
                        </w:rPr>
                      </w:pPr>
                      <w:r w:rsidRPr="001D31EF">
                        <w:rPr>
                          <w:b/>
                          <w:i/>
                          <w:szCs w:val="28"/>
                        </w:rPr>
                        <w:t>Outcome-</w:t>
                      </w:r>
                      <w:r w:rsidRPr="00A05E5E">
                        <w:t xml:space="preserve"> </w:t>
                      </w:r>
                      <w:r>
                        <w:rPr>
                          <w:i/>
                          <w:szCs w:val="28"/>
                        </w:rPr>
                        <w:t>C</w:t>
                      </w:r>
                      <w:r w:rsidRPr="007A2BF1">
                        <w:rPr>
                          <w:i/>
                          <w:szCs w:val="28"/>
                        </w:rPr>
                        <w:t>reate a scroll, writing some Hebrew letters or one of the commandments</w:t>
                      </w:r>
                    </w:p>
                    <w:p w14:paraId="5C581E4A" w14:textId="77777777" w:rsidR="006B71DA" w:rsidRPr="001D31EF" w:rsidRDefault="006B71DA" w:rsidP="001D31EF"/>
                    <w:p w14:paraId="3B8EDFF0" w14:textId="77777777" w:rsidR="006B71DA" w:rsidRDefault="006B71DA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7331D8F8" w14:textId="77777777" w:rsidR="006B71DA" w:rsidRPr="004430E8" w:rsidRDefault="006B71DA" w:rsidP="00C71A9A">
                      <w:pPr>
                        <w:jc w:val="center"/>
                        <w:rPr>
                          <w:i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Pr="004430E8">
                        <w:rPr>
                          <w:i/>
                        </w:rPr>
                        <w:t xml:space="preserve">To </w:t>
                      </w:r>
                      <w:r>
                        <w:rPr>
                          <w:i/>
                        </w:rPr>
                        <w:t>retell a story from the Old Testament.</w:t>
                      </w:r>
                    </w:p>
                    <w:p w14:paraId="5A5D99AE" w14:textId="77777777" w:rsidR="006B71DA" w:rsidRPr="00C84308" w:rsidRDefault="006B71DA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53DD7E27" w14:textId="77777777" w:rsidR="006B71DA" w:rsidRPr="003864E2" w:rsidRDefault="006B71DA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733D851E" w14:textId="77777777" w:rsidR="006B71DA" w:rsidRPr="003F40D7" w:rsidRDefault="006B71DA" w:rsidP="003F40D7"/>
                  </w:txbxContent>
                </v:textbox>
                <w10:wrap anchorx="margin"/>
              </v:shape>
            </w:pict>
          </mc:Fallback>
        </mc:AlternateContent>
      </w:r>
      <w:r w:rsidR="00223C2F">
        <w:rPr>
          <w:noProof/>
          <w:lang w:eastAsia="en-GB"/>
        </w:rPr>
        <w:t xml:space="preserve"> </w:t>
      </w:r>
      <w:r w:rsidR="003D4B1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4669ED45" wp14:editId="68C05691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384"/>
        <w:tblOverlap w:val="never"/>
        <w:tblW w:w="11052" w:type="dxa"/>
        <w:tblLook w:val="04A0" w:firstRow="1" w:lastRow="0" w:firstColumn="1" w:lastColumn="0" w:noHBand="0" w:noVBand="1"/>
      </w:tblPr>
      <w:tblGrid>
        <w:gridCol w:w="1980"/>
        <w:gridCol w:w="9072"/>
      </w:tblGrid>
      <w:tr w:rsidR="00172404" w14:paraId="7F1FC9F7" w14:textId="77777777" w:rsidTr="00172404">
        <w:trPr>
          <w:trHeight w:val="177"/>
        </w:trPr>
        <w:tc>
          <w:tcPr>
            <w:tcW w:w="11052" w:type="dxa"/>
            <w:gridSpan w:val="2"/>
            <w:shd w:val="clear" w:color="auto" w:fill="70AD47" w:themeFill="accent6"/>
          </w:tcPr>
          <w:p w14:paraId="10C8B6F7" w14:textId="77777777" w:rsidR="00172404" w:rsidRDefault="00172404" w:rsidP="00172404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172404" w14:paraId="16546940" w14:textId="77777777" w:rsidTr="00172404">
        <w:trPr>
          <w:trHeight w:hRule="exact" w:val="779"/>
        </w:trPr>
        <w:tc>
          <w:tcPr>
            <w:tcW w:w="1980" w:type="dxa"/>
          </w:tcPr>
          <w:p w14:paraId="0193F754" w14:textId="77777777" w:rsidR="00172404" w:rsidRDefault="00172404" w:rsidP="00172404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6000" behindDoc="1" locked="0" layoutInCell="1" allowOverlap="1" wp14:anchorId="35C5E519" wp14:editId="03F2C38E">
                  <wp:simplePos x="0" y="0"/>
                  <wp:positionH relativeFrom="column">
                    <wp:posOffset>393700</wp:posOffset>
                  </wp:positionH>
                  <wp:positionV relativeFrom="paragraph">
                    <wp:posOffset>12700</wp:posOffset>
                  </wp:positionV>
                  <wp:extent cx="314325" cy="330868"/>
                  <wp:effectExtent l="0" t="0" r="0" b="0"/>
                  <wp:wrapTight wrapText="bothSides">
                    <wp:wrapPolygon edited="0">
                      <wp:start x="0" y="0"/>
                      <wp:lineTo x="0" y="19900"/>
                      <wp:lineTo x="19636" y="19900"/>
                      <wp:lineTo x="19636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330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48408E4" w14:textId="77777777" w:rsidR="00172404" w:rsidRDefault="00172404" w:rsidP="00172404">
            <w:pPr>
              <w:rPr>
                <w:rFonts w:cstheme="minorHAnsi"/>
                <w:sz w:val="20"/>
                <w:szCs w:val="20"/>
              </w:rPr>
            </w:pPr>
          </w:p>
          <w:p w14:paraId="7855CF38" w14:textId="77777777" w:rsidR="00172404" w:rsidRPr="0059191A" w:rsidRDefault="00172404" w:rsidP="0017240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14:paraId="0EFB8C1F" w14:textId="77777777" w:rsidR="00172404" w:rsidRDefault="00172404" w:rsidP="00172404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 Judaism is one of the major World religions.</w:t>
            </w:r>
          </w:p>
          <w:p w14:paraId="633B4B5D" w14:textId="77777777" w:rsidR="00172404" w:rsidRDefault="00172404" w:rsidP="00172404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172404">
              <w:rPr>
                <w:sz w:val="20"/>
                <w:szCs w:val="20"/>
              </w:rPr>
              <w:t>To know books that are special to people who have different religions and beliefs.</w:t>
            </w:r>
          </w:p>
          <w:p w14:paraId="74C72146" w14:textId="77777777" w:rsidR="00172404" w:rsidRPr="007A2BF1" w:rsidRDefault="00172404" w:rsidP="00172404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Bible contains many stories about God.</w:t>
            </w:r>
          </w:p>
        </w:tc>
      </w:tr>
    </w:tbl>
    <w:p w14:paraId="3F56889A" w14:textId="77777777" w:rsidR="00B75A48" w:rsidRPr="00B75A48" w:rsidRDefault="00B75A48" w:rsidP="00B75A48"/>
    <w:p w14:paraId="75C3594E" w14:textId="77777777" w:rsidR="00B75A48" w:rsidRPr="00B75A48" w:rsidRDefault="0010553C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344DF67" wp14:editId="543B2A77">
                <wp:simplePos x="0" y="0"/>
                <wp:positionH relativeFrom="column">
                  <wp:posOffset>-219075</wp:posOffset>
                </wp:positionH>
                <wp:positionV relativeFrom="paragraph">
                  <wp:posOffset>676275</wp:posOffset>
                </wp:positionV>
                <wp:extent cx="4533900" cy="1438275"/>
                <wp:effectExtent l="19050" t="1905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3900" cy="1438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51A363" w14:textId="77777777" w:rsidR="006B71DA" w:rsidRDefault="006B71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5EF5D6FE" w14:textId="77777777" w:rsidR="006B71DA" w:rsidRDefault="006B71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40AC2">
                              <w:t xml:space="preserve"> </w:t>
                            </w:r>
                          </w:p>
                          <w:p w14:paraId="1845B9CC" w14:textId="77777777" w:rsidR="006B71DA" w:rsidRDefault="006B71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5F593B0" w14:textId="77777777" w:rsidR="006B71DA" w:rsidRDefault="006B71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92F92D6" w14:textId="77777777" w:rsidR="006B71DA" w:rsidRDefault="006B71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1211C05" w14:textId="77777777" w:rsidR="006B71DA" w:rsidRDefault="006B71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E3CC474" w14:textId="77777777" w:rsidR="006B71DA" w:rsidRDefault="006B71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C4991C5" w14:textId="77777777" w:rsidR="006B71DA" w:rsidRDefault="006B71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D6A2788" w14:textId="77777777" w:rsidR="006B71DA" w:rsidRDefault="006B71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C7B54A3" w14:textId="77777777" w:rsidR="006B71DA" w:rsidRDefault="006B71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26ACEF3" w14:textId="77777777" w:rsidR="006B71DA" w:rsidRDefault="006B71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6922309" w14:textId="77777777" w:rsidR="006B71DA" w:rsidRDefault="006B71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F56D32F" w14:textId="77777777" w:rsidR="006B71DA" w:rsidRDefault="006B71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          </w:t>
                            </w:r>
                          </w:p>
                          <w:p w14:paraId="60F06D6A" w14:textId="77777777" w:rsidR="006B71DA" w:rsidRDefault="006B71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2A27652" w14:textId="77777777" w:rsidR="006B71DA" w:rsidRDefault="006B71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DA1D01A" w14:textId="77777777" w:rsidR="006B71DA" w:rsidRDefault="006B71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3B944A6" w14:textId="77777777" w:rsidR="006B71DA" w:rsidRDefault="006B71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58B5E8F" w14:textId="77777777" w:rsidR="006B71DA" w:rsidRDefault="006B71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EB76E04" w14:textId="77777777" w:rsidR="006B71DA" w:rsidRDefault="006B71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E044FAB" w14:textId="77777777" w:rsidR="006B71DA" w:rsidRDefault="006B71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6712026" w14:textId="77777777" w:rsidR="006B71DA" w:rsidRDefault="006B71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CEB2128" w14:textId="77777777" w:rsidR="006B71DA" w:rsidRDefault="006B71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363BCB8" w14:textId="77777777" w:rsidR="006B71DA" w:rsidRDefault="006B71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44BB9BC" w14:textId="77777777" w:rsidR="006B71DA" w:rsidRDefault="006B71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8212170" w14:textId="77777777" w:rsidR="006B71DA" w:rsidRDefault="006B71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A0C8BBE" w14:textId="77777777" w:rsidR="006B71DA" w:rsidRDefault="006B71D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E59F1DA" w14:textId="77777777" w:rsidR="006B71DA" w:rsidRDefault="006B71DA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5BA045BC" w14:textId="77777777" w:rsidR="006B71DA" w:rsidRDefault="006B71DA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2EA01BC8" w14:textId="77777777" w:rsidR="006B71DA" w:rsidRPr="004B14CD" w:rsidRDefault="006B71DA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F56A35E" w14:textId="77777777" w:rsidR="006B71DA" w:rsidRDefault="006B71DA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9C63393" w14:textId="77777777" w:rsidR="006B71DA" w:rsidRPr="00E059FC" w:rsidRDefault="006B71DA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F017A" id="_x0000_s1027" type="#_x0000_t202" style="position:absolute;margin-left:-17.25pt;margin-top:53.25pt;width:357pt;height:113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" fillcolor="white [3201]" strokecolor="#0070c0" strokeweight="3pt">
                <v:textbox>
                  <w:txbxContent>
                    <w:p w:rsidR="006B71DA" w:rsidRDefault="006B71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6B71DA" w:rsidRDefault="006B71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540AC2">
                        <w:t xml:space="preserve"> </w:t>
                      </w:r>
                    </w:p>
                    <w:p w:rsidR="006B71DA" w:rsidRDefault="006B71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B71DA" w:rsidRDefault="006B71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B71DA" w:rsidRDefault="006B71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B71DA" w:rsidRDefault="006B71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B71DA" w:rsidRDefault="006B71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B71DA" w:rsidRDefault="006B71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B71DA" w:rsidRDefault="006B71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B71DA" w:rsidRDefault="006B71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B71DA" w:rsidRDefault="006B71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B71DA" w:rsidRDefault="006B71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B71DA" w:rsidRDefault="006B71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                                              </w:t>
                      </w:r>
                    </w:p>
                    <w:p w:rsidR="006B71DA" w:rsidRDefault="006B71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B71DA" w:rsidRDefault="006B71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B71DA" w:rsidRDefault="006B71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B71DA" w:rsidRDefault="006B71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B71DA" w:rsidRDefault="006B71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B71DA" w:rsidRDefault="006B71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B71DA" w:rsidRDefault="006B71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B71DA" w:rsidRDefault="006B71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B71DA" w:rsidRDefault="006B71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B71DA" w:rsidRDefault="006B71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B71DA" w:rsidRDefault="006B71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B71DA" w:rsidRDefault="006B71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B71DA" w:rsidRDefault="006B71D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B71DA" w:rsidRDefault="006B71DA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6B71DA" w:rsidRDefault="006B71DA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6B71DA" w:rsidRPr="004B14CD" w:rsidRDefault="006B71DA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6B71DA" w:rsidRDefault="006B71DA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6B71DA" w:rsidRPr="00E059FC" w:rsidRDefault="006B71DA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54496" behindDoc="1" locked="0" layoutInCell="1" allowOverlap="1" wp14:anchorId="7CD8EBF9" wp14:editId="28E19A02">
            <wp:simplePos x="0" y="0"/>
            <wp:positionH relativeFrom="margin">
              <wp:posOffset>2466975</wp:posOffset>
            </wp:positionH>
            <wp:positionV relativeFrom="paragraph">
              <wp:posOffset>781050</wp:posOffset>
            </wp:positionV>
            <wp:extent cx="1193165" cy="1295400"/>
            <wp:effectExtent l="0" t="0" r="6985" b="0"/>
            <wp:wrapTight wrapText="bothSides">
              <wp:wrapPolygon edited="0">
                <wp:start x="0" y="0"/>
                <wp:lineTo x="0" y="21282"/>
                <wp:lineTo x="21382" y="21282"/>
                <wp:lineTo x="2138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316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240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DDFD97" wp14:editId="6C5672E7">
                <wp:simplePos x="0" y="0"/>
                <wp:positionH relativeFrom="margin">
                  <wp:posOffset>4467225</wp:posOffset>
                </wp:positionH>
                <wp:positionV relativeFrom="paragraph">
                  <wp:posOffset>628651</wp:posOffset>
                </wp:positionV>
                <wp:extent cx="2382520" cy="1409700"/>
                <wp:effectExtent l="19050" t="19050" r="1778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1409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2A7026" w14:textId="77777777" w:rsidR="006B71DA" w:rsidRPr="00C142B6" w:rsidRDefault="006B71DA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C142B6"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  <w:t>Vocabulary:</w:t>
                            </w:r>
                          </w:p>
                          <w:p w14:paraId="3E1D489B" w14:textId="77777777" w:rsidR="006B71DA" w:rsidRPr="007A2BF1" w:rsidRDefault="006B71DA" w:rsidP="007A2BF1">
                            <w:pPr>
                              <w:pStyle w:val="Default"/>
                              <w:numPr>
                                <w:ilvl w:val="0"/>
                                <w:numId w:val="30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A2BF1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 xml:space="preserve">respect </w:t>
                            </w:r>
                          </w:p>
                          <w:p w14:paraId="0477443E" w14:textId="77777777" w:rsidR="006B71DA" w:rsidRPr="007A2BF1" w:rsidRDefault="006B71DA" w:rsidP="007A2BF1">
                            <w:pPr>
                              <w:pStyle w:val="Default"/>
                              <w:numPr>
                                <w:ilvl w:val="0"/>
                                <w:numId w:val="30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A2BF1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>holy</w:t>
                            </w:r>
                          </w:p>
                          <w:p w14:paraId="6E81C182" w14:textId="77777777" w:rsidR="006B71DA" w:rsidRPr="007A2BF1" w:rsidRDefault="006B71DA" w:rsidP="007A2BF1">
                            <w:pPr>
                              <w:pStyle w:val="Default"/>
                              <w:numPr>
                                <w:ilvl w:val="0"/>
                                <w:numId w:val="30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A2BF1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>Torah</w:t>
                            </w:r>
                          </w:p>
                          <w:p w14:paraId="02E980E8" w14:textId="77777777" w:rsidR="006B71DA" w:rsidRPr="007A2BF1" w:rsidRDefault="006B71DA" w:rsidP="007A2BF1">
                            <w:pPr>
                              <w:pStyle w:val="Default"/>
                              <w:numPr>
                                <w:ilvl w:val="0"/>
                                <w:numId w:val="30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A2BF1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>scroll</w:t>
                            </w:r>
                          </w:p>
                          <w:p w14:paraId="5302EE51" w14:textId="77777777" w:rsidR="006B71DA" w:rsidRPr="007A2BF1" w:rsidRDefault="006B71DA" w:rsidP="007A2BF1">
                            <w:pPr>
                              <w:pStyle w:val="Default"/>
                              <w:numPr>
                                <w:ilvl w:val="0"/>
                                <w:numId w:val="30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A2BF1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>value / valuable</w:t>
                            </w:r>
                          </w:p>
                          <w:p w14:paraId="327D6F72" w14:textId="77777777" w:rsidR="006B71DA" w:rsidRPr="007A2BF1" w:rsidRDefault="006B71DA" w:rsidP="007A2BF1">
                            <w:pPr>
                              <w:pStyle w:val="Default"/>
                              <w:numPr>
                                <w:ilvl w:val="0"/>
                                <w:numId w:val="30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A2BF1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>precious</w:t>
                            </w:r>
                          </w:p>
                          <w:p w14:paraId="112946FA" w14:textId="77777777" w:rsidR="006B71DA" w:rsidRPr="007A2BF1" w:rsidRDefault="006B71DA" w:rsidP="007A2BF1">
                            <w:pPr>
                              <w:pStyle w:val="Default"/>
                              <w:numPr>
                                <w:ilvl w:val="0"/>
                                <w:numId w:val="30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A2BF1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>synagogue</w:t>
                            </w:r>
                          </w:p>
                          <w:p w14:paraId="7794A122" w14:textId="77777777" w:rsidR="006B71DA" w:rsidRPr="007A2BF1" w:rsidRDefault="0010553C" w:rsidP="007A2BF1">
                            <w:pPr>
                              <w:pStyle w:val="Default"/>
                              <w:numPr>
                                <w:ilvl w:val="0"/>
                                <w:numId w:val="30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>Shabbat</w:t>
                            </w:r>
                          </w:p>
                          <w:p w14:paraId="1BF69E06" w14:textId="77777777" w:rsidR="006B71DA" w:rsidRDefault="006B71DA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F190BA4" w14:textId="77777777" w:rsidR="006B71DA" w:rsidRPr="00A9449B" w:rsidRDefault="006B71DA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5EE08D02" w14:textId="77777777" w:rsidR="006B71DA" w:rsidRPr="00A9449B" w:rsidRDefault="006B71DA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E1245" id="Text Box 24" o:spid="_x0000_s1028" type="#_x0000_t202" style="position:absolute;margin-left:351.75pt;margin-top:49.5pt;width:187.6pt;height:111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" fillcolor="white [3201]" strokecolor="#0070c0" strokeweight="3pt">
                <v:textbox>
                  <w:txbxContent>
                    <w:p w:rsidR="006B71DA" w:rsidRPr="00C142B6" w:rsidRDefault="006B71DA" w:rsidP="00A9449B">
                      <w:pPr>
                        <w:pStyle w:val="Default"/>
                        <w:rPr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C142B6">
                        <w:rPr>
                          <w:b/>
                          <w:color w:val="auto"/>
                          <w:sz w:val="20"/>
                          <w:szCs w:val="20"/>
                        </w:rPr>
                        <w:t>Vocabulary:</w:t>
                      </w:r>
                    </w:p>
                    <w:p w:rsidR="006B71DA" w:rsidRPr="007A2BF1" w:rsidRDefault="006B71DA" w:rsidP="007A2BF1">
                      <w:pPr>
                        <w:pStyle w:val="Default"/>
                        <w:numPr>
                          <w:ilvl w:val="0"/>
                          <w:numId w:val="30"/>
                        </w:numPr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 w:rsidRPr="007A2BF1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 xml:space="preserve">respect </w:t>
                      </w:r>
                    </w:p>
                    <w:p w:rsidR="006B71DA" w:rsidRPr="007A2BF1" w:rsidRDefault="006B71DA" w:rsidP="007A2BF1">
                      <w:pPr>
                        <w:pStyle w:val="Default"/>
                        <w:numPr>
                          <w:ilvl w:val="0"/>
                          <w:numId w:val="30"/>
                        </w:numPr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 w:rsidRPr="007A2BF1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>holy</w:t>
                      </w:r>
                    </w:p>
                    <w:p w:rsidR="006B71DA" w:rsidRPr="007A2BF1" w:rsidRDefault="006B71DA" w:rsidP="007A2BF1">
                      <w:pPr>
                        <w:pStyle w:val="Default"/>
                        <w:numPr>
                          <w:ilvl w:val="0"/>
                          <w:numId w:val="30"/>
                        </w:numPr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 w:rsidRPr="007A2BF1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>Torah</w:t>
                      </w:r>
                    </w:p>
                    <w:p w:rsidR="006B71DA" w:rsidRPr="007A2BF1" w:rsidRDefault="006B71DA" w:rsidP="007A2BF1">
                      <w:pPr>
                        <w:pStyle w:val="Default"/>
                        <w:numPr>
                          <w:ilvl w:val="0"/>
                          <w:numId w:val="30"/>
                        </w:numPr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 w:rsidRPr="007A2BF1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>scroll</w:t>
                      </w:r>
                    </w:p>
                    <w:p w:rsidR="006B71DA" w:rsidRPr="007A2BF1" w:rsidRDefault="006B71DA" w:rsidP="007A2BF1">
                      <w:pPr>
                        <w:pStyle w:val="Default"/>
                        <w:numPr>
                          <w:ilvl w:val="0"/>
                          <w:numId w:val="30"/>
                        </w:numPr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 w:rsidRPr="007A2BF1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>value / valuable</w:t>
                      </w:r>
                    </w:p>
                    <w:p w:rsidR="006B71DA" w:rsidRPr="007A2BF1" w:rsidRDefault="006B71DA" w:rsidP="007A2BF1">
                      <w:pPr>
                        <w:pStyle w:val="Default"/>
                        <w:numPr>
                          <w:ilvl w:val="0"/>
                          <w:numId w:val="30"/>
                        </w:numPr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 w:rsidRPr="007A2BF1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>precious</w:t>
                      </w:r>
                    </w:p>
                    <w:p w:rsidR="006B71DA" w:rsidRPr="007A2BF1" w:rsidRDefault="006B71DA" w:rsidP="007A2BF1">
                      <w:pPr>
                        <w:pStyle w:val="Default"/>
                        <w:numPr>
                          <w:ilvl w:val="0"/>
                          <w:numId w:val="30"/>
                        </w:numPr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 w:rsidRPr="007A2BF1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>synagogue</w:t>
                      </w:r>
                    </w:p>
                    <w:p w:rsidR="006B71DA" w:rsidRPr="007A2BF1" w:rsidRDefault="0010553C" w:rsidP="007A2BF1">
                      <w:pPr>
                        <w:pStyle w:val="Default"/>
                        <w:numPr>
                          <w:ilvl w:val="0"/>
                          <w:numId w:val="30"/>
                        </w:numPr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>Shabbat</w:t>
                      </w:r>
                    </w:p>
                    <w:p w:rsidR="006B71DA" w:rsidRDefault="006B71DA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B71DA" w:rsidRPr="00A9449B" w:rsidRDefault="006B71DA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6B71DA" w:rsidRPr="00A9449B" w:rsidRDefault="006B71DA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245EB9C" w14:textId="77777777" w:rsidR="00B75A48" w:rsidRPr="00B75A48" w:rsidRDefault="00223C2F" w:rsidP="00B75A48">
      <w:r>
        <w:rPr>
          <w:noProof/>
          <w:lang w:eastAsia="en-GB"/>
        </w:rPr>
        <w:drawing>
          <wp:anchor distT="0" distB="0" distL="114300" distR="114300" simplePos="0" relativeHeight="251755520" behindDoc="1" locked="0" layoutInCell="1" allowOverlap="1" wp14:anchorId="4B82FB3B" wp14:editId="7AECF540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2000250" cy="1130300"/>
            <wp:effectExtent l="0" t="0" r="0" b="0"/>
            <wp:wrapTight wrapText="bothSides">
              <wp:wrapPolygon edited="0">
                <wp:start x="0" y="0"/>
                <wp:lineTo x="0" y="21115"/>
                <wp:lineTo x="21394" y="21115"/>
                <wp:lineTo x="2139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13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6CBDA1" w14:textId="77777777" w:rsidR="00B75A48" w:rsidRPr="00B75A48" w:rsidRDefault="00B75A48" w:rsidP="00B75A48"/>
    <w:p w14:paraId="79B389EC" w14:textId="77777777" w:rsidR="00B75A48" w:rsidRPr="00B75A48" w:rsidRDefault="00B75A48" w:rsidP="00B75A48"/>
    <w:p w14:paraId="77BF2B07" w14:textId="77777777" w:rsidR="00B75A48" w:rsidRDefault="00B75A48" w:rsidP="00B75A48"/>
    <w:tbl>
      <w:tblPr>
        <w:tblStyle w:val="TableGrid"/>
        <w:tblpPr w:leftFromText="180" w:rightFromText="180" w:vertAnchor="text" w:horzAnchor="margin" w:tblpY="157"/>
        <w:tblW w:w="10726" w:type="dxa"/>
        <w:tblLayout w:type="fixed"/>
        <w:tblLook w:val="04A0" w:firstRow="1" w:lastRow="0" w:firstColumn="1" w:lastColumn="0" w:noHBand="0" w:noVBand="1"/>
      </w:tblPr>
      <w:tblGrid>
        <w:gridCol w:w="1838"/>
        <w:gridCol w:w="23"/>
        <w:gridCol w:w="5218"/>
        <w:gridCol w:w="976"/>
        <w:gridCol w:w="813"/>
        <w:gridCol w:w="1028"/>
        <w:gridCol w:w="830"/>
      </w:tblGrid>
      <w:tr w:rsidR="00A05E5E" w14:paraId="3E79B773" w14:textId="77777777" w:rsidTr="00A05E5E">
        <w:trPr>
          <w:cantSplit/>
          <w:trHeight w:val="150"/>
        </w:trPr>
        <w:tc>
          <w:tcPr>
            <w:tcW w:w="10726" w:type="dxa"/>
            <w:gridSpan w:val="7"/>
          </w:tcPr>
          <w:p w14:paraId="7BE294F7" w14:textId="77777777" w:rsidR="00A05E5E" w:rsidRDefault="00A05E5E" w:rsidP="00A05E5E">
            <w:pPr>
              <w:jc w:val="center"/>
            </w:pPr>
            <w:r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A05E5E" w:rsidRPr="00C142B6" w14:paraId="0DE5DF84" w14:textId="77777777" w:rsidTr="00A05E5E">
        <w:trPr>
          <w:cantSplit/>
          <w:trHeight w:val="150"/>
        </w:trPr>
        <w:tc>
          <w:tcPr>
            <w:tcW w:w="7079" w:type="dxa"/>
            <w:gridSpan w:val="3"/>
            <w:shd w:val="clear" w:color="auto" w:fill="92D050"/>
          </w:tcPr>
          <w:p w14:paraId="5E7F8A05" w14:textId="77777777" w:rsidR="00A05E5E" w:rsidRPr="00C142B6" w:rsidRDefault="00DC26E0" w:rsidP="00A05E5E">
            <w:pPr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Judaism</w:t>
            </w:r>
          </w:p>
        </w:tc>
        <w:tc>
          <w:tcPr>
            <w:tcW w:w="976" w:type="dxa"/>
            <w:shd w:val="clear" w:color="auto" w:fill="92D050"/>
          </w:tcPr>
          <w:p w14:paraId="5DDEDA73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496F588D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4FA4ECD8" w14:textId="77777777" w:rsidR="00A05E5E" w:rsidRPr="00C142B6" w:rsidRDefault="00452CE9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051EE939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BF378E" w:rsidRPr="00C142B6" w14:paraId="36750755" w14:textId="77777777" w:rsidTr="00E80C50">
        <w:trPr>
          <w:cantSplit/>
          <w:trHeight w:val="488"/>
        </w:trPr>
        <w:tc>
          <w:tcPr>
            <w:tcW w:w="1861" w:type="dxa"/>
            <w:gridSpan w:val="2"/>
            <w:vMerge w:val="restart"/>
          </w:tcPr>
          <w:p w14:paraId="46BC7A15" w14:textId="77777777" w:rsidR="00BF378E" w:rsidRPr="00C142B6" w:rsidRDefault="00BF378E" w:rsidP="00A05E5E">
            <w:pPr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noProof/>
                <w:color w:val="FF000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82144" behindDoc="1" locked="0" layoutInCell="1" allowOverlap="1" wp14:anchorId="6F898AE3" wp14:editId="0AA22360">
                  <wp:simplePos x="0" y="0"/>
                  <wp:positionH relativeFrom="column">
                    <wp:posOffset>242737</wp:posOffset>
                  </wp:positionH>
                  <wp:positionV relativeFrom="paragraph">
                    <wp:posOffset>154305</wp:posOffset>
                  </wp:positionV>
                  <wp:extent cx="438150" cy="454833"/>
                  <wp:effectExtent l="0" t="0" r="0" b="2540"/>
                  <wp:wrapTight wrapText="bothSides">
                    <wp:wrapPolygon edited="0">
                      <wp:start x="0" y="0"/>
                      <wp:lineTo x="0" y="20816"/>
                      <wp:lineTo x="20661" y="20816"/>
                      <wp:lineTo x="20661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548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47A45B22" w14:textId="77777777" w:rsidR="00BF378E" w:rsidRPr="00C142B6" w:rsidRDefault="00BF378E" w:rsidP="00A05E5E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07490996" w14:textId="77777777" w:rsidR="00BF378E" w:rsidRPr="00C142B6" w:rsidRDefault="00BF378E" w:rsidP="00A05E5E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5218" w:type="dxa"/>
          </w:tcPr>
          <w:p w14:paraId="180177FE" w14:textId="77777777" w:rsidR="00BF378E" w:rsidRPr="00E80C50" w:rsidRDefault="00BF378E" w:rsidP="00E80C5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E80C50">
              <w:rPr>
                <w:rFonts w:cstheme="minorHAnsi"/>
                <w:sz w:val="20"/>
                <w:szCs w:val="20"/>
              </w:rPr>
              <w:t>To know what it means to treat something with respect</w:t>
            </w:r>
          </w:p>
        </w:tc>
        <w:tc>
          <w:tcPr>
            <w:tcW w:w="976" w:type="dxa"/>
          </w:tcPr>
          <w:p w14:paraId="0B64FD1B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3" w:type="dxa"/>
          </w:tcPr>
          <w:p w14:paraId="3C4EA044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dxa"/>
          </w:tcPr>
          <w:p w14:paraId="2F673808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14:paraId="25DD50E4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</w:tr>
      <w:tr w:rsidR="00BF378E" w:rsidRPr="00C142B6" w14:paraId="7A85681E" w14:textId="77777777" w:rsidTr="00A05E5E">
        <w:trPr>
          <w:cantSplit/>
          <w:trHeight w:val="487"/>
        </w:trPr>
        <w:tc>
          <w:tcPr>
            <w:tcW w:w="1861" w:type="dxa"/>
            <w:gridSpan w:val="2"/>
            <w:vMerge/>
          </w:tcPr>
          <w:p w14:paraId="42A70CD0" w14:textId="77777777" w:rsidR="00BF378E" w:rsidRPr="00C142B6" w:rsidRDefault="00BF378E" w:rsidP="00A05E5E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1DA3659A" w14:textId="77777777" w:rsidR="00BF378E" w:rsidRPr="00E80C50" w:rsidRDefault="00BF378E" w:rsidP="00E80C5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E80C50">
              <w:rPr>
                <w:rFonts w:cstheme="minorHAnsi"/>
                <w:sz w:val="20"/>
                <w:szCs w:val="20"/>
              </w:rPr>
              <w:t>To know that the Torah is the Jewish holy book and contains rules for Jews to live by</w:t>
            </w:r>
          </w:p>
        </w:tc>
        <w:tc>
          <w:tcPr>
            <w:tcW w:w="976" w:type="dxa"/>
          </w:tcPr>
          <w:p w14:paraId="207D76DA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3" w:type="dxa"/>
          </w:tcPr>
          <w:p w14:paraId="08453BA0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dxa"/>
          </w:tcPr>
          <w:p w14:paraId="630D25F7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14:paraId="0A766174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</w:tr>
      <w:tr w:rsidR="00BF378E" w:rsidRPr="00C142B6" w14:paraId="1DF8AD93" w14:textId="77777777" w:rsidTr="00A05E5E">
        <w:trPr>
          <w:cantSplit/>
          <w:trHeight w:val="369"/>
        </w:trPr>
        <w:tc>
          <w:tcPr>
            <w:tcW w:w="1861" w:type="dxa"/>
            <w:gridSpan w:val="2"/>
            <w:vMerge/>
          </w:tcPr>
          <w:p w14:paraId="6AF843F4" w14:textId="77777777" w:rsidR="00BF378E" w:rsidRPr="00C142B6" w:rsidRDefault="00BF378E" w:rsidP="00A05E5E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5153C79F" w14:textId="77777777" w:rsidR="00BF378E" w:rsidRPr="00A05E5E" w:rsidRDefault="00BF378E" w:rsidP="00E80C5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E80C50">
              <w:rPr>
                <w:rFonts w:cstheme="minorHAnsi"/>
                <w:sz w:val="20"/>
                <w:szCs w:val="20"/>
              </w:rPr>
              <w:t>To know that the Torah is in the form of a scroll and is written in Hebrew</w:t>
            </w:r>
          </w:p>
        </w:tc>
        <w:tc>
          <w:tcPr>
            <w:tcW w:w="976" w:type="dxa"/>
          </w:tcPr>
          <w:p w14:paraId="161E12D4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3" w:type="dxa"/>
          </w:tcPr>
          <w:p w14:paraId="1AC5105B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dxa"/>
          </w:tcPr>
          <w:p w14:paraId="15113586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14:paraId="503F0D93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</w:tr>
      <w:tr w:rsidR="00BF378E" w:rsidRPr="00C142B6" w14:paraId="3B7361D6" w14:textId="77777777" w:rsidTr="00A05E5E">
        <w:trPr>
          <w:cantSplit/>
          <w:trHeight w:val="277"/>
        </w:trPr>
        <w:tc>
          <w:tcPr>
            <w:tcW w:w="1861" w:type="dxa"/>
            <w:gridSpan w:val="2"/>
            <w:vMerge/>
          </w:tcPr>
          <w:p w14:paraId="6827ACD4" w14:textId="77777777" w:rsidR="00BF378E" w:rsidRPr="00C142B6" w:rsidRDefault="00BF378E" w:rsidP="00A05E5E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551E2558" w14:textId="77777777" w:rsidR="00BF378E" w:rsidRPr="00A05E5E" w:rsidRDefault="00BF378E" w:rsidP="00E80C5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E80C50">
              <w:rPr>
                <w:rFonts w:cstheme="minorHAnsi"/>
                <w:sz w:val="20"/>
                <w:szCs w:val="20"/>
              </w:rPr>
              <w:t>To know that the Torah can also be found in the Old Testament section of the Bible</w:t>
            </w:r>
          </w:p>
        </w:tc>
        <w:tc>
          <w:tcPr>
            <w:tcW w:w="976" w:type="dxa"/>
          </w:tcPr>
          <w:p w14:paraId="008B8321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3" w:type="dxa"/>
          </w:tcPr>
          <w:p w14:paraId="03323A85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dxa"/>
          </w:tcPr>
          <w:p w14:paraId="38FBB644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14:paraId="2B8C2BA7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</w:tr>
      <w:tr w:rsidR="00BF378E" w:rsidRPr="00C142B6" w14:paraId="55834385" w14:textId="77777777" w:rsidTr="00A05E5E">
        <w:trPr>
          <w:cantSplit/>
          <w:trHeight w:val="410"/>
        </w:trPr>
        <w:tc>
          <w:tcPr>
            <w:tcW w:w="1861" w:type="dxa"/>
            <w:gridSpan w:val="2"/>
            <w:vMerge/>
          </w:tcPr>
          <w:p w14:paraId="547D231C" w14:textId="77777777" w:rsidR="00BF378E" w:rsidRPr="00C142B6" w:rsidRDefault="00BF378E" w:rsidP="00A05E5E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5FB8D73D" w14:textId="77777777" w:rsidR="00BF378E" w:rsidRPr="00A05E5E" w:rsidRDefault="00BF378E" w:rsidP="00E80C5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E80C50">
              <w:rPr>
                <w:rFonts w:cstheme="minorHAnsi"/>
                <w:sz w:val="20"/>
                <w:szCs w:val="20"/>
              </w:rPr>
              <w:t>To know that the synagogue is the place where Jews go to learn, worship God and is where the Torah is kept</w:t>
            </w:r>
          </w:p>
        </w:tc>
        <w:tc>
          <w:tcPr>
            <w:tcW w:w="976" w:type="dxa"/>
          </w:tcPr>
          <w:p w14:paraId="512638D8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3" w:type="dxa"/>
          </w:tcPr>
          <w:p w14:paraId="425F8FB5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dxa"/>
          </w:tcPr>
          <w:p w14:paraId="6718F967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14:paraId="4424DEC7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</w:tr>
      <w:tr w:rsidR="00BF378E" w:rsidRPr="00C142B6" w14:paraId="3A1DB031" w14:textId="77777777" w:rsidTr="003F41FE">
        <w:trPr>
          <w:cantSplit/>
          <w:trHeight w:val="543"/>
        </w:trPr>
        <w:tc>
          <w:tcPr>
            <w:tcW w:w="1861" w:type="dxa"/>
            <w:gridSpan w:val="2"/>
            <w:vMerge/>
          </w:tcPr>
          <w:p w14:paraId="27C22D3E" w14:textId="77777777" w:rsidR="00BF378E" w:rsidRPr="00C142B6" w:rsidRDefault="00BF378E" w:rsidP="00A05E5E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5F4E7AE3" w14:textId="77777777" w:rsidR="00BF378E" w:rsidRPr="003F41FE" w:rsidRDefault="00BF378E" w:rsidP="003F41FE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Calibri"/>
                <w:sz w:val="20"/>
                <w:szCs w:val="20"/>
              </w:rPr>
            </w:pPr>
            <w:r w:rsidRPr="003F41FE">
              <w:rPr>
                <w:rFonts w:ascii="Calibri" w:hAnsi="Calibri" w:cs="Calibri"/>
                <w:sz w:val="20"/>
                <w:szCs w:val="20"/>
              </w:rPr>
              <w:t xml:space="preserve">To know that Shabbat is a time of rest and </w:t>
            </w:r>
            <w:proofErr w:type="gramStart"/>
            <w:r w:rsidRPr="003F41FE">
              <w:rPr>
                <w:rFonts w:ascii="Calibri" w:hAnsi="Calibri" w:cs="Calibri"/>
                <w:sz w:val="20"/>
                <w:szCs w:val="20"/>
              </w:rPr>
              <w:t>is  one</w:t>
            </w:r>
            <w:proofErr w:type="gramEnd"/>
            <w:r w:rsidRPr="003F41FE">
              <w:rPr>
                <w:rFonts w:ascii="Calibri" w:hAnsi="Calibri" w:cs="Calibri"/>
                <w:sz w:val="20"/>
                <w:szCs w:val="20"/>
              </w:rPr>
              <w:t xml:space="preserve"> of the commandments</w:t>
            </w:r>
          </w:p>
        </w:tc>
        <w:tc>
          <w:tcPr>
            <w:tcW w:w="976" w:type="dxa"/>
          </w:tcPr>
          <w:p w14:paraId="60CD4EB9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3" w:type="dxa"/>
          </w:tcPr>
          <w:p w14:paraId="3F51FD80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dxa"/>
          </w:tcPr>
          <w:p w14:paraId="4776FFBA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14:paraId="3B3D4F73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</w:tr>
      <w:tr w:rsidR="00BF378E" w:rsidRPr="00C142B6" w14:paraId="56542F6F" w14:textId="77777777" w:rsidTr="003F41FE">
        <w:trPr>
          <w:cantSplit/>
          <w:trHeight w:hRule="exact" w:val="851"/>
        </w:trPr>
        <w:tc>
          <w:tcPr>
            <w:tcW w:w="1861" w:type="dxa"/>
            <w:gridSpan w:val="2"/>
            <w:vMerge/>
          </w:tcPr>
          <w:p w14:paraId="1FFD113C" w14:textId="77777777" w:rsidR="00BF378E" w:rsidRPr="00C142B6" w:rsidRDefault="00BF378E" w:rsidP="00A05E5E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4A8ADE92" w14:textId="77777777" w:rsidR="00BF378E" w:rsidRPr="003F41FE" w:rsidRDefault="00BF378E" w:rsidP="003F41FE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Calibri"/>
                <w:sz w:val="20"/>
                <w:szCs w:val="20"/>
              </w:rPr>
            </w:pPr>
            <w:r w:rsidRPr="003F41FE">
              <w:rPr>
                <w:sz w:val="20"/>
                <w:szCs w:val="20"/>
              </w:rPr>
              <w:t>To know that Shabbat and the Friday night meal can be an important part of Jewish family life and can help Jewish families to feel closer to God</w:t>
            </w:r>
          </w:p>
        </w:tc>
        <w:tc>
          <w:tcPr>
            <w:tcW w:w="976" w:type="dxa"/>
          </w:tcPr>
          <w:p w14:paraId="4C897495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3" w:type="dxa"/>
          </w:tcPr>
          <w:p w14:paraId="504A6766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dxa"/>
          </w:tcPr>
          <w:p w14:paraId="516D83C7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14:paraId="71654D52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</w:tr>
      <w:tr w:rsidR="00BF378E" w:rsidRPr="00C142B6" w14:paraId="7585A402" w14:textId="77777777" w:rsidTr="00BF378E">
        <w:trPr>
          <w:cantSplit/>
          <w:trHeight w:val="562"/>
        </w:trPr>
        <w:tc>
          <w:tcPr>
            <w:tcW w:w="1861" w:type="dxa"/>
            <w:gridSpan w:val="2"/>
            <w:vMerge/>
          </w:tcPr>
          <w:p w14:paraId="76AC9DD9" w14:textId="77777777" w:rsidR="00BF378E" w:rsidRPr="00C142B6" w:rsidRDefault="00BF378E" w:rsidP="00A05E5E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57307695" w14:textId="77777777" w:rsidR="00BF378E" w:rsidRPr="00BF378E" w:rsidRDefault="00BF378E" w:rsidP="00BF378E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BF378E">
              <w:rPr>
                <w:sz w:val="20"/>
                <w:szCs w:val="20"/>
              </w:rPr>
              <w:t>To know that Shabbat is a time of rest and a commandment from the Torah</w:t>
            </w:r>
          </w:p>
        </w:tc>
        <w:tc>
          <w:tcPr>
            <w:tcW w:w="976" w:type="dxa"/>
          </w:tcPr>
          <w:p w14:paraId="79420991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3" w:type="dxa"/>
          </w:tcPr>
          <w:p w14:paraId="7575FEE7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dxa"/>
          </w:tcPr>
          <w:p w14:paraId="4AC0CE3E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14:paraId="61B4F0C5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</w:tr>
      <w:tr w:rsidR="00BF378E" w:rsidRPr="00C142B6" w14:paraId="7B630DB2" w14:textId="77777777" w:rsidTr="00BF378E">
        <w:trPr>
          <w:cantSplit/>
          <w:trHeight w:hRule="exact" w:val="718"/>
        </w:trPr>
        <w:tc>
          <w:tcPr>
            <w:tcW w:w="1861" w:type="dxa"/>
            <w:gridSpan w:val="2"/>
            <w:vMerge/>
          </w:tcPr>
          <w:p w14:paraId="22F1D6E4" w14:textId="77777777" w:rsidR="00BF378E" w:rsidRPr="00C142B6" w:rsidRDefault="00BF378E" w:rsidP="00A05E5E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32CDAD8A" w14:textId="77777777" w:rsidR="00BF378E" w:rsidRPr="00BF378E" w:rsidRDefault="00BF378E" w:rsidP="00BF378E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BF378E">
              <w:rPr>
                <w:sz w:val="20"/>
                <w:szCs w:val="20"/>
              </w:rPr>
              <w:t>To know that Shabbat and the Friday night meal can be an important part of Jewish family life and can help Jewish families to feel closer to God</w:t>
            </w:r>
          </w:p>
        </w:tc>
        <w:tc>
          <w:tcPr>
            <w:tcW w:w="976" w:type="dxa"/>
          </w:tcPr>
          <w:p w14:paraId="17875044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3" w:type="dxa"/>
          </w:tcPr>
          <w:p w14:paraId="3D1EFEF8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dxa"/>
          </w:tcPr>
          <w:p w14:paraId="692847C2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14:paraId="4955CB3F" w14:textId="77777777" w:rsidR="00BF378E" w:rsidRPr="00C142B6" w:rsidRDefault="00BF378E" w:rsidP="00A05E5E">
            <w:pPr>
              <w:jc w:val="center"/>
              <w:rPr>
                <w:sz w:val="20"/>
                <w:szCs w:val="20"/>
              </w:rPr>
            </w:pPr>
          </w:p>
        </w:tc>
      </w:tr>
      <w:tr w:rsidR="00A05E5E" w:rsidRPr="00C142B6" w14:paraId="0D1F6E32" w14:textId="77777777" w:rsidTr="002B5C99">
        <w:trPr>
          <w:cantSplit/>
          <w:trHeight w:val="261"/>
        </w:trPr>
        <w:tc>
          <w:tcPr>
            <w:tcW w:w="10726" w:type="dxa"/>
            <w:gridSpan w:val="7"/>
          </w:tcPr>
          <w:p w14:paraId="22114F64" w14:textId="77777777" w:rsidR="00A05E5E" w:rsidRPr="00C142B6" w:rsidRDefault="00A05E5E" w:rsidP="00A05E5E">
            <w:pPr>
              <w:jc w:val="center"/>
              <w:rPr>
                <w:sz w:val="20"/>
                <w:szCs w:val="20"/>
              </w:rPr>
            </w:pPr>
            <w:r w:rsidRPr="00C142B6">
              <w:rPr>
                <w:b/>
                <w:sz w:val="20"/>
                <w:szCs w:val="20"/>
              </w:rPr>
              <w:t>Developing Skills</w:t>
            </w:r>
          </w:p>
        </w:tc>
      </w:tr>
      <w:tr w:rsidR="00A05E5E" w:rsidRPr="00C142B6" w14:paraId="058325FE" w14:textId="77777777" w:rsidTr="00A05E5E">
        <w:trPr>
          <w:cantSplit/>
          <w:trHeight w:val="150"/>
        </w:trPr>
        <w:tc>
          <w:tcPr>
            <w:tcW w:w="7079" w:type="dxa"/>
            <w:gridSpan w:val="3"/>
            <w:shd w:val="clear" w:color="auto" w:fill="92D050"/>
          </w:tcPr>
          <w:p w14:paraId="09D336DB" w14:textId="77777777" w:rsidR="00A05E5E" w:rsidRPr="00C142B6" w:rsidRDefault="00A05E5E" w:rsidP="00A05E5E">
            <w:pPr>
              <w:jc w:val="both"/>
              <w:rPr>
                <w:rFonts w:cstheme="minorHAnsi"/>
                <w:color w:val="FF0000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 xml:space="preserve">Engage </w:t>
            </w:r>
          </w:p>
        </w:tc>
        <w:tc>
          <w:tcPr>
            <w:tcW w:w="976" w:type="dxa"/>
            <w:shd w:val="clear" w:color="auto" w:fill="92D050"/>
          </w:tcPr>
          <w:p w14:paraId="06EC1600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2A14B872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77F4BAF6" w14:textId="77777777" w:rsidR="00A05E5E" w:rsidRPr="00C142B6" w:rsidRDefault="00452CE9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02B56F80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E80C50" w:rsidRPr="00C142B6" w14:paraId="7693D9F8" w14:textId="77777777" w:rsidTr="00964F93">
        <w:trPr>
          <w:cantSplit/>
          <w:trHeight w:val="465"/>
        </w:trPr>
        <w:tc>
          <w:tcPr>
            <w:tcW w:w="1861" w:type="dxa"/>
            <w:gridSpan w:val="2"/>
            <w:shd w:val="clear" w:color="auto" w:fill="auto"/>
          </w:tcPr>
          <w:p w14:paraId="1355465D" w14:textId="77777777" w:rsidR="00E80C50" w:rsidRPr="00C142B6" w:rsidRDefault="00E80C50" w:rsidP="00A05E5E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C142B6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41184" behindDoc="0" locked="0" layoutInCell="1" allowOverlap="1" wp14:anchorId="0933C590" wp14:editId="222ED4D2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-3810</wp:posOffset>
                  </wp:positionV>
                  <wp:extent cx="389255" cy="370913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077" cy="3726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18" w:type="dxa"/>
            <w:shd w:val="clear" w:color="auto" w:fill="auto"/>
          </w:tcPr>
          <w:p w14:paraId="49791406" w14:textId="77777777" w:rsidR="00E80C50" w:rsidRPr="00A05E5E" w:rsidRDefault="00E80C50" w:rsidP="00E80C50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0"/>
                <w:szCs w:val="20"/>
              </w:rPr>
            </w:pPr>
            <w:r w:rsidRPr="00E80C50">
              <w:rPr>
                <w:rFonts w:cstheme="minorHAnsi"/>
                <w:sz w:val="20"/>
                <w:szCs w:val="20"/>
              </w:rPr>
              <w:t>To think abou</w:t>
            </w:r>
            <w:r>
              <w:rPr>
                <w:rFonts w:cstheme="minorHAnsi"/>
                <w:sz w:val="20"/>
                <w:szCs w:val="20"/>
              </w:rPr>
              <w:t>t books that are special to us</w:t>
            </w:r>
            <w:r w:rsidRPr="00E80C50">
              <w:rPr>
                <w:rFonts w:cstheme="minorHAnsi"/>
                <w:sz w:val="20"/>
                <w:szCs w:val="20"/>
              </w:rPr>
              <w:t xml:space="preserve"> and explain why</w:t>
            </w:r>
            <w:r w:rsidRPr="00A05E5E">
              <w:rPr>
                <w:rFonts w:cstheme="minorHAnsi"/>
                <w:sz w:val="20"/>
                <w:szCs w:val="20"/>
              </w:rPr>
              <w:tab/>
            </w:r>
          </w:p>
        </w:tc>
        <w:tc>
          <w:tcPr>
            <w:tcW w:w="976" w:type="dxa"/>
            <w:shd w:val="clear" w:color="auto" w:fill="auto"/>
          </w:tcPr>
          <w:p w14:paraId="45020841" w14:textId="77777777" w:rsidR="00E80C50" w:rsidRPr="00C142B6" w:rsidRDefault="00E80C50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auto"/>
          </w:tcPr>
          <w:p w14:paraId="7A036E24" w14:textId="77777777" w:rsidR="00E80C50" w:rsidRPr="00C142B6" w:rsidRDefault="00E80C50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auto"/>
          </w:tcPr>
          <w:p w14:paraId="70A554AF" w14:textId="77777777" w:rsidR="00E80C50" w:rsidRPr="00C142B6" w:rsidRDefault="00E80C50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14:paraId="11AEB649" w14:textId="77777777" w:rsidR="00E80C50" w:rsidRPr="00C142B6" w:rsidRDefault="00E80C50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F41FE" w:rsidRPr="00C142B6" w14:paraId="67D17587" w14:textId="77777777" w:rsidTr="00964F93">
        <w:trPr>
          <w:cantSplit/>
          <w:trHeight w:val="465"/>
        </w:trPr>
        <w:tc>
          <w:tcPr>
            <w:tcW w:w="1861" w:type="dxa"/>
            <w:gridSpan w:val="2"/>
            <w:shd w:val="clear" w:color="auto" w:fill="auto"/>
          </w:tcPr>
          <w:p w14:paraId="211DFBED" w14:textId="77777777" w:rsidR="003F41FE" w:rsidRPr="00C142B6" w:rsidRDefault="003F41FE" w:rsidP="00A05E5E">
            <w:pPr>
              <w:jc w:val="both"/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  <w:shd w:val="clear" w:color="auto" w:fill="auto"/>
          </w:tcPr>
          <w:p w14:paraId="16567E41" w14:textId="77777777" w:rsidR="003F41FE" w:rsidRPr="00E80C50" w:rsidRDefault="00BF378E" w:rsidP="00BF378E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0"/>
                <w:szCs w:val="20"/>
              </w:rPr>
            </w:pPr>
            <w:r w:rsidRPr="00BF378E">
              <w:rPr>
                <w:rFonts w:cstheme="minorHAnsi"/>
                <w:sz w:val="20"/>
                <w:szCs w:val="20"/>
              </w:rPr>
              <w:t>To think about why rest might be important.</w:t>
            </w:r>
          </w:p>
        </w:tc>
        <w:tc>
          <w:tcPr>
            <w:tcW w:w="976" w:type="dxa"/>
            <w:shd w:val="clear" w:color="auto" w:fill="auto"/>
          </w:tcPr>
          <w:p w14:paraId="0F363E36" w14:textId="77777777" w:rsidR="003F41FE" w:rsidRPr="00C142B6" w:rsidRDefault="003F41F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auto"/>
          </w:tcPr>
          <w:p w14:paraId="2EFD52BE" w14:textId="77777777" w:rsidR="003F41FE" w:rsidRPr="00C142B6" w:rsidRDefault="003F41F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auto"/>
          </w:tcPr>
          <w:p w14:paraId="475C148C" w14:textId="77777777" w:rsidR="003F41FE" w:rsidRPr="00C142B6" w:rsidRDefault="003F41F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14:paraId="328D0A50" w14:textId="77777777" w:rsidR="003F41FE" w:rsidRPr="00C142B6" w:rsidRDefault="003F41F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05E5E" w:rsidRPr="00C142B6" w14:paraId="42E0BFDB" w14:textId="77777777" w:rsidTr="00A05E5E">
        <w:trPr>
          <w:cantSplit/>
          <w:trHeight w:val="150"/>
        </w:trPr>
        <w:tc>
          <w:tcPr>
            <w:tcW w:w="7079" w:type="dxa"/>
            <w:gridSpan w:val="3"/>
            <w:shd w:val="clear" w:color="auto" w:fill="92D050"/>
          </w:tcPr>
          <w:p w14:paraId="6996AD68" w14:textId="77777777" w:rsidR="00A05E5E" w:rsidRPr="00C142B6" w:rsidRDefault="00A05E5E" w:rsidP="00A05E5E">
            <w:pPr>
              <w:jc w:val="both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Enquire and explore</w:t>
            </w:r>
          </w:p>
        </w:tc>
        <w:tc>
          <w:tcPr>
            <w:tcW w:w="976" w:type="dxa"/>
            <w:shd w:val="clear" w:color="auto" w:fill="92D050"/>
          </w:tcPr>
          <w:p w14:paraId="5487682A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69B3F6FC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381718AF" w14:textId="77777777" w:rsidR="00A05E5E" w:rsidRPr="00C142B6" w:rsidRDefault="00452CE9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691AC411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4F0256" w:rsidRPr="00C142B6" w14:paraId="1F9ED695" w14:textId="77777777" w:rsidTr="00D006AF">
        <w:trPr>
          <w:cantSplit/>
          <w:trHeight w:val="381"/>
        </w:trPr>
        <w:tc>
          <w:tcPr>
            <w:tcW w:w="1861" w:type="dxa"/>
            <w:gridSpan w:val="2"/>
            <w:vMerge w:val="restart"/>
          </w:tcPr>
          <w:p w14:paraId="432CFBD1" w14:textId="77777777" w:rsidR="004F0256" w:rsidRPr="00C142B6" w:rsidRDefault="004F0256" w:rsidP="00A05E5E">
            <w:pPr>
              <w:rPr>
                <w:rFonts w:cstheme="minorHAnsi"/>
                <w:sz w:val="20"/>
                <w:szCs w:val="20"/>
              </w:rPr>
            </w:pPr>
            <w:r w:rsidRPr="00C142B6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71904" behindDoc="0" locked="0" layoutInCell="1" allowOverlap="1" wp14:anchorId="79A735E8" wp14:editId="1ECBF946">
                  <wp:simplePos x="0" y="0"/>
                  <wp:positionH relativeFrom="column">
                    <wp:posOffset>321945</wp:posOffset>
                  </wp:positionH>
                  <wp:positionV relativeFrom="paragraph">
                    <wp:posOffset>93270</wp:posOffset>
                  </wp:positionV>
                  <wp:extent cx="465455" cy="449580"/>
                  <wp:effectExtent l="0" t="0" r="0" b="762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FC550CD" w14:textId="77777777" w:rsidR="004F0256" w:rsidRPr="00C142B6" w:rsidRDefault="004F0256" w:rsidP="00A05E5E">
            <w:pPr>
              <w:rPr>
                <w:rFonts w:cstheme="minorHAnsi"/>
                <w:sz w:val="20"/>
                <w:szCs w:val="20"/>
              </w:rPr>
            </w:pPr>
          </w:p>
          <w:p w14:paraId="3FB99413" w14:textId="77777777" w:rsidR="004F0256" w:rsidRPr="00C142B6" w:rsidRDefault="004F0256" w:rsidP="00A05E5E">
            <w:pPr>
              <w:rPr>
                <w:rFonts w:cstheme="minorHAnsi"/>
                <w:sz w:val="20"/>
                <w:szCs w:val="20"/>
              </w:rPr>
            </w:pPr>
          </w:p>
          <w:p w14:paraId="4D72814E" w14:textId="77777777" w:rsidR="004F0256" w:rsidRPr="00C142B6" w:rsidRDefault="004F0256" w:rsidP="00A05E5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18" w:type="dxa"/>
          </w:tcPr>
          <w:p w14:paraId="3CD77676" w14:textId="77777777" w:rsidR="004F0256" w:rsidRPr="00D006AF" w:rsidRDefault="004F0256" w:rsidP="002B4002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</w:t>
            </w:r>
            <w:r w:rsidRPr="00E80C50">
              <w:rPr>
                <w:rFonts w:cstheme="minorHAnsi"/>
                <w:sz w:val="20"/>
                <w:szCs w:val="20"/>
              </w:rPr>
              <w:t xml:space="preserve">investigate what makes </w:t>
            </w:r>
            <w:r>
              <w:rPr>
                <w:rFonts w:cstheme="minorHAnsi"/>
                <w:sz w:val="20"/>
                <w:szCs w:val="20"/>
              </w:rPr>
              <w:t>the Torah</w:t>
            </w:r>
            <w:r w:rsidRPr="00E80C50">
              <w:rPr>
                <w:rFonts w:cstheme="minorHAnsi"/>
                <w:sz w:val="20"/>
                <w:szCs w:val="20"/>
              </w:rPr>
              <w:t xml:space="preserve"> spe</w:t>
            </w:r>
            <w:r>
              <w:rPr>
                <w:rFonts w:cstheme="minorHAnsi"/>
                <w:sz w:val="20"/>
                <w:szCs w:val="20"/>
              </w:rPr>
              <w:t>cial by looking at it being used</w:t>
            </w:r>
            <w:r w:rsidR="003F41FE">
              <w:rPr>
                <w:rFonts w:cstheme="minorHAnsi"/>
                <w:sz w:val="20"/>
                <w:szCs w:val="20"/>
              </w:rPr>
              <w:t xml:space="preserve"> in the Synagogue.</w:t>
            </w:r>
          </w:p>
        </w:tc>
        <w:tc>
          <w:tcPr>
            <w:tcW w:w="976" w:type="dxa"/>
          </w:tcPr>
          <w:p w14:paraId="30E860A3" w14:textId="77777777" w:rsidR="004F0256" w:rsidRPr="00C142B6" w:rsidRDefault="004F0256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3" w:type="dxa"/>
          </w:tcPr>
          <w:p w14:paraId="5DD029E6" w14:textId="77777777" w:rsidR="004F0256" w:rsidRPr="00C142B6" w:rsidRDefault="004F0256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dxa"/>
          </w:tcPr>
          <w:p w14:paraId="15E450D9" w14:textId="77777777" w:rsidR="004F0256" w:rsidRPr="00C142B6" w:rsidRDefault="004F0256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14:paraId="72FE44B5" w14:textId="77777777" w:rsidR="004F0256" w:rsidRPr="00C142B6" w:rsidRDefault="004F0256" w:rsidP="00A05E5E">
            <w:pPr>
              <w:jc w:val="center"/>
              <w:rPr>
                <w:sz w:val="20"/>
                <w:szCs w:val="20"/>
              </w:rPr>
            </w:pPr>
          </w:p>
        </w:tc>
      </w:tr>
      <w:tr w:rsidR="00D006AF" w:rsidRPr="00C142B6" w14:paraId="697AA066" w14:textId="77777777" w:rsidTr="00A05E5E">
        <w:trPr>
          <w:cantSplit/>
          <w:trHeight w:val="470"/>
        </w:trPr>
        <w:tc>
          <w:tcPr>
            <w:tcW w:w="1861" w:type="dxa"/>
            <w:gridSpan w:val="2"/>
            <w:vMerge/>
          </w:tcPr>
          <w:p w14:paraId="2B9ACB4D" w14:textId="77777777" w:rsidR="00D006AF" w:rsidRPr="00C142B6" w:rsidRDefault="00D006AF" w:rsidP="00A05E5E">
            <w:pPr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6C761326" w14:textId="77777777" w:rsidR="00D006AF" w:rsidRPr="00C142B6" w:rsidRDefault="003F41FE" w:rsidP="003F41FE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0"/>
                <w:szCs w:val="20"/>
              </w:rPr>
            </w:pPr>
            <w:r w:rsidRPr="003F41FE">
              <w:rPr>
                <w:rFonts w:cstheme="minorHAnsi"/>
                <w:sz w:val="20"/>
                <w:szCs w:val="20"/>
              </w:rPr>
              <w:t>To investigate how Jewish families put their beliefs into practice.</w:t>
            </w:r>
          </w:p>
        </w:tc>
        <w:tc>
          <w:tcPr>
            <w:tcW w:w="976" w:type="dxa"/>
          </w:tcPr>
          <w:p w14:paraId="08C99244" w14:textId="77777777" w:rsidR="00D006AF" w:rsidRPr="00C142B6" w:rsidRDefault="00D006AF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3" w:type="dxa"/>
          </w:tcPr>
          <w:p w14:paraId="37FCFF1D" w14:textId="77777777" w:rsidR="00D006AF" w:rsidRPr="00C142B6" w:rsidRDefault="00D006AF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dxa"/>
          </w:tcPr>
          <w:p w14:paraId="7FD3CF27" w14:textId="77777777" w:rsidR="00D006AF" w:rsidRPr="00C142B6" w:rsidRDefault="00D006AF" w:rsidP="00A05E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14:paraId="7BBF0047" w14:textId="77777777" w:rsidR="00D006AF" w:rsidRPr="00C142B6" w:rsidRDefault="00D006AF" w:rsidP="00A05E5E">
            <w:pPr>
              <w:jc w:val="center"/>
              <w:rPr>
                <w:sz w:val="20"/>
                <w:szCs w:val="20"/>
              </w:rPr>
            </w:pPr>
          </w:p>
        </w:tc>
      </w:tr>
      <w:tr w:rsidR="00A05E5E" w:rsidRPr="00C142B6" w14:paraId="3A0977A4" w14:textId="77777777" w:rsidTr="002B4002">
        <w:trPr>
          <w:cantSplit/>
          <w:trHeight w:val="319"/>
        </w:trPr>
        <w:tc>
          <w:tcPr>
            <w:tcW w:w="7079" w:type="dxa"/>
            <w:gridSpan w:val="3"/>
            <w:shd w:val="clear" w:color="auto" w:fill="92D050"/>
          </w:tcPr>
          <w:p w14:paraId="20684598" w14:textId="77777777" w:rsidR="00A05E5E" w:rsidRPr="00C142B6" w:rsidRDefault="00A05E5E" w:rsidP="00A05E5E">
            <w:pPr>
              <w:jc w:val="both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 xml:space="preserve">Evaluate </w:t>
            </w:r>
          </w:p>
        </w:tc>
        <w:tc>
          <w:tcPr>
            <w:tcW w:w="976" w:type="dxa"/>
            <w:shd w:val="clear" w:color="auto" w:fill="92D050"/>
          </w:tcPr>
          <w:p w14:paraId="5B429835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24D607BE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41F3B95F" w14:textId="77777777" w:rsidR="00A05E5E" w:rsidRPr="00C142B6" w:rsidRDefault="00452CE9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3E1B57F0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A05E5E" w:rsidRPr="00C142B6" w14:paraId="1A0CC5EF" w14:textId="77777777" w:rsidTr="002B4002">
        <w:trPr>
          <w:cantSplit/>
          <w:trHeight w:val="411"/>
        </w:trPr>
        <w:tc>
          <w:tcPr>
            <w:tcW w:w="1838" w:type="dxa"/>
          </w:tcPr>
          <w:p w14:paraId="183FA62C" w14:textId="77777777" w:rsidR="00A05E5E" w:rsidRPr="00C142B6" w:rsidRDefault="00A05E5E" w:rsidP="00A05E5E">
            <w:pPr>
              <w:jc w:val="both"/>
              <w:rPr>
                <w:rFonts w:cstheme="minorHAnsi"/>
                <w:sz w:val="20"/>
                <w:szCs w:val="20"/>
              </w:rPr>
            </w:pPr>
            <w:r w:rsidRPr="00C142B6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1226ACCD" wp14:editId="70BFFB0D">
                  <wp:simplePos x="0" y="0"/>
                  <wp:positionH relativeFrom="column">
                    <wp:posOffset>318770</wp:posOffset>
                  </wp:positionH>
                  <wp:positionV relativeFrom="paragraph">
                    <wp:posOffset>4445</wp:posOffset>
                  </wp:positionV>
                  <wp:extent cx="276225" cy="285115"/>
                  <wp:effectExtent l="0" t="0" r="9525" b="635"/>
                  <wp:wrapTight wrapText="bothSides">
                    <wp:wrapPolygon edited="0">
                      <wp:start x="4469" y="0"/>
                      <wp:lineTo x="1490" y="2886"/>
                      <wp:lineTo x="0" y="20205"/>
                      <wp:lineTo x="19366" y="20205"/>
                      <wp:lineTo x="20855" y="17318"/>
                      <wp:lineTo x="17876" y="2886"/>
                      <wp:lineTo x="13407" y="0"/>
                      <wp:lineTo x="4469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85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5CD6A66C" w14:textId="77777777" w:rsidR="00A05E5E" w:rsidRPr="00C436BF" w:rsidRDefault="003F41FE" w:rsidP="002B4002">
            <w:pPr>
              <w:pStyle w:val="ListParagraph"/>
              <w:numPr>
                <w:ilvl w:val="0"/>
                <w:numId w:val="27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005CEF">
              <w:rPr>
                <w:rFonts w:ascii="Calibri" w:hAnsi="Calibri" w:cs="Calibri"/>
              </w:rPr>
              <w:t>To reflect on what makes</w:t>
            </w:r>
            <w:r>
              <w:rPr>
                <w:rFonts w:ascii="Calibri" w:hAnsi="Calibri" w:cs="Calibri"/>
              </w:rPr>
              <w:t xml:space="preserve"> the Torah so important to Jews and why Jews celebrate Shabbat.</w:t>
            </w:r>
          </w:p>
        </w:tc>
        <w:tc>
          <w:tcPr>
            <w:tcW w:w="976" w:type="dxa"/>
          </w:tcPr>
          <w:p w14:paraId="31BB5F2B" w14:textId="77777777" w:rsidR="00A05E5E" w:rsidRPr="00C142B6" w:rsidRDefault="00A05E5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7C3EB79B" w14:textId="77777777" w:rsidR="00A05E5E" w:rsidRPr="00C142B6" w:rsidRDefault="00A05E5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0D169DFD" w14:textId="77777777" w:rsidR="00A05E5E" w:rsidRPr="00C142B6" w:rsidRDefault="00A05E5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37B79CF2" w14:textId="77777777" w:rsidR="00A05E5E" w:rsidRPr="00C142B6" w:rsidRDefault="00A05E5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05E5E" w:rsidRPr="00C142B6" w14:paraId="39BAE49F" w14:textId="77777777" w:rsidTr="002B4002">
        <w:trPr>
          <w:cantSplit/>
          <w:trHeight w:val="347"/>
        </w:trPr>
        <w:tc>
          <w:tcPr>
            <w:tcW w:w="7079" w:type="dxa"/>
            <w:gridSpan w:val="3"/>
            <w:shd w:val="clear" w:color="auto" w:fill="92D050"/>
          </w:tcPr>
          <w:p w14:paraId="77122961" w14:textId="77777777" w:rsidR="00A05E5E" w:rsidRPr="00C142B6" w:rsidRDefault="00A05E5E" w:rsidP="00A05E5E">
            <w:pPr>
              <w:jc w:val="both"/>
              <w:rPr>
                <w:sz w:val="18"/>
                <w:szCs w:val="18"/>
              </w:rPr>
            </w:pPr>
            <w:r w:rsidRPr="00C142B6">
              <w:rPr>
                <w:sz w:val="18"/>
                <w:szCs w:val="18"/>
              </w:rPr>
              <w:t>Express</w:t>
            </w:r>
          </w:p>
        </w:tc>
        <w:tc>
          <w:tcPr>
            <w:tcW w:w="976" w:type="dxa"/>
            <w:shd w:val="clear" w:color="auto" w:fill="92D050"/>
          </w:tcPr>
          <w:p w14:paraId="0ECA59FD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03EAFA2F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688C842F" w14:textId="77777777" w:rsidR="00A05E5E" w:rsidRPr="00C142B6" w:rsidRDefault="00452CE9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71B7F83B" w14:textId="77777777" w:rsidR="00A05E5E" w:rsidRPr="00C142B6" w:rsidRDefault="00A05E5E" w:rsidP="00A05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A05E5E" w:rsidRPr="00C142B6" w14:paraId="18B8D715" w14:textId="77777777" w:rsidTr="002B4002">
        <w:trPr>
          <w:cantSplit/>
          <w:trHeight w:hRule="exact" w:val="656"/>
        </w:trPr>
        <w:tc>
          <w:tcPr>
            <w:tcW w:w="1838" w:type="dxa"/>
          </w:tcPr>
          <w:p w14:paraId="51E184E6" w14:textId="77777777" w:rsidR="00A05E5E" w:rsidRPr="00C142B6" w:rsidRDefault="00A05E5E" w:rsidP="00A05E5E">
            <w:pPr>
              <w:jc w:val="both"/>
              <w:rPr>
                <w:sz w:val="20"/>
                <w:szCs w:val="20"/>
              </w:rPr>
            </w:pPr>
            <w:r w:rsidRPr="00C142B6">
              <w:rPr>
                <w:noProof/>
                <w:sz w:val="20"/>
                <w:szCs w:val="20"/>
                <w:lang w:eastAsia="en-GB"/>
              </w:rPr>
              <w:lastRenderedPageBreak/>
              <w:drawing>
                <wp:anchor distT="0" distB="0" distL="114300" distR="114300" simplePos="0" relativeHeight="251707392" behindDoc="1" locked="0" layoutInCell="1" allowOverlap="1" wp14:anchorId="100F25F9" wp14:editId="30308BDD">
                  <wp:simplePos x="0" y="0"/>
                  <wp:positionH relativeFrom="column">
                    <wp:posOffset>299720</wp:posOffset>
                  </wp:positionH>
                  <wp:positionV relativeFrom="paragraph">
                    <wp:posOffset>31750</wp:posOffset>
                  </wp:positionV>
                  <wp:extent cx="381000" cy="328930"/>
                  <wp:effectExtent l="0" t="0" r="0" b="0"/>
                  <wp:wrapTight wrapText="bothSides">
                    <wp:wrapPolygon edited="0">
                      <wp:start x="0" y="0"/>
                      <wp:lineTo x="0" y="20015"/>
                      <wp:lineTo x="20520" y="20015"/>
                      <wp:lineTo x="20520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28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53B43CED" w14:textId="77777777" w:rsidR="00A05E5E" w:rsidRPr="005C5F63" w:rsidRDefault="002B4002" w:rsidP="002B4002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2B4002">
              <w:rPr>
                <w:sz w:val="20"/>
                <w:szCs w:val="20"/>
              </w:rPr>
              <w:t>To express knowledge of the Torah by creating a scroll</w:t>
            </w:r>
          </w:p>
        </w:tc>
        <w:tc>
          <w:tcPr>
            <w:tcW w:w="976" w:type="dxa"/>
          </w:tcPr>
          <w:p w14:paraId="449233FA" w14:textId="77777777" w:rsidR="00A05E5E" w:rsidRPr="00C142B6" w:rsidRDefault="00A05E5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37E0DC88" w14:textId="77777777" w:rsidR="00A05E5E" w:rsidRPr="00C142B6" w:rsidRDefault="00A05E5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487917A9" w14:textId="77777777" w:rsidR="00A05E5E" w:rsidRPr="00C142B6" w:rsidRDefault="00A05E5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688D8875" w14:textId="77777777" w:rsidR="00A05E5E" w:rsidRPr="00C142B6" w:rsidRDefault="00A05E5E" w:rsidP="00A05E5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06200DA9" w14:textId="77777777" w:rsidR="00282C37" w:rsidRPr="00F24325" w:rsidRDefault="002B4002" w:rsidP="0010553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1725EEC" wp14:editId="2BB06212">
                <wp:simplePos x="0" y="0"/>
                <wp:positionH relativeFrom="margin">
                  <wp:align>left</wp:align>
                </wp:positionH>
                <wp:positionV relativeFrom="paragraph">
                  <wp:posOffset>457200</wp:posOffset>
                </wp:positionV>
                <wp:extent cx="6793865" cy="619125"/>
                <wp:effectExtent l="0" t="0" r="2603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3865" cy="619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8F9A53" w14:textId="77777777" w:rsidR="006B71DA" w:rsidRDefault="00F76BD8">
                            <w:r>
                              <w:t>Reflections</w:t>
                            </w:r>
                            <w:r w:rsidR="006B71DA" w:rsidRPr="002B5C99">
                              <w:t>: __________________________________________________________________</w:t>
                            </w:r>
                            <w:r w:rsidR="006B71DA">
                              <w:t>__________________</w:t>
                            </w:r>
                          </w:p>
                          <w:p w14:paraId="002039E6" w14:textId="77777777" w:rsidR="006B71DA" w:rsidRDefault="006B71DA">
                            <w:r>
                              <w:t>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58954" id="Text Box 9" o:spid="_x0000_s1029" type="#_x0000_t202" style="position:absolute;margin-left:0;margin-top:36pt;width:534.95pt;height:48.75pt;z-index:25172275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" fillcolor="white [3201]" strokeweight=".5pt">
                <v:textbox>
                  <w:txbxContent>
                    <w:p w:rsidR="006B71DA" w:rsidRDefault="00F76BD8">
                      <w:bookmarkStart w:id="1" w:name="_GoBack"/>
                      <w:r>
                        <w:t>Reflections</w:t>
                      </w:r>
                      <w:r w:rsidR="006B71DA" w:rsidRPr="002B5C99">
                        <w:t>: __________________________________________________________________</w:t>
                      </w:r>
                      <w:r w:rsidR="006B71DA">
                        <w:t>__________________</w:t>
                      </w:r>
                    </w:p>
                    <w:p w:rsidR="006B71DA" w:rsidRDefault="006B71DA">
                      <w:r>
                        <w:t>______________________________________________________________________________________________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82C37" w:rsidRPr="00F24325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C387B" w14:textId="77777777" w:rsidR="006B71DA" w:rsidRDefault="006B71DA" w:rsidP="00480C74">
      <w:pPr>
        <w:spacing w:after="0" w:line="240" w:lineRule="auto"/>
      </w:pPr>
      <w:r>
        <w:separator/>
      </w:r>
    </w:p>
  </w:endnote>
  <w:endnote w:type="continuationSeparator" w:id="0">
    <w:p w14:paraId="4874BEDA" w14:textId="77777777" w:rsidR="006B71DA" w:rsidRDefault="006B71DA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F1A51" w14:textId="77777777" w:rsidR="006B71DA" w:rsidRDefault="006B71DA" w:rsidP="00480C74">
      <w:pPr>
        <w:spacing w:after="0" w:line="240" w:lineRule="auto"/>
      </w:pPr>
      <w:r>
        <w:separator/>
      </w:r>
    </w:p>
  </w:footnote>
  <w:footnote w:type="continuationSeparator" w:id="0">
    <w:p w14:paraId="43C5B3A3" w14:textId="77777777" w:rsidR="006B71DA" w:rsidRDefault="006B71DA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00E28FE"/>
    <w:multiLevelType w:val="hybridMultilevel"/>
    <w:tmpl w:val="B9CC54D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D19CD"/>
    <w:multiLevelType w:val="hybridMultilevel"/>
    <w:tmpl w:val="1D06E81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FE5CA4"/>
    <w:multiLevelType w:val="hybridMultilevel"/>
    <w:tmpl w:val="9DDA1BC6"/>
    <w:lvl w:ilvl="0" w:tplc="AD4023FC">
      <w:start w:val="1"/>
      <w:numFmt w:val="bullet"/>
      <w:lvlText w:val=""/>
      <w:lvlPicBulletId w:val="0"/>
      <w:lvlJc w:val="left"/>
      <w:pPr>
        <w:ind w:left="762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8" w15:restartNumberingAfterBreak="0">
    <w:nsid w:val="1FB64578"/>
    <w:multiLevelType w:val="hybridMultilevel"/>
    <w:tmpl w:val="344CC8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6F36A4"/>
    <w:multiLevelType w:val="hybridMultilevel"/>
    <w:tmpl w:val="C2A0FE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73461"/>
    <w:multiLevelType w:val="hybridMultilevel"/>
    <w:tmpl w:val="16D06B0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BE610B"/>
    <w:multiLevelType w:val="hybridMultilevel"/>
    <w:tmpl w:val="58EAA490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307517"/>
    <w:multiLevelType w:val="hybridMultilevel"/>
    <w:tmpl w:val="433256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72E1034"/>
    <w:multiLevelType w:val="hybridMultilevel"/>
    <w:tmpl w:val="770C694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6"/>
  </w:num>
  <w:num w:numId="3">
    <w:abstractNumId w:val="10"/>
  </w:num>
  <w:num w:numId="4">
    <w:abstractNumId w:val="1"/>
  </w:num>
  <w:num w:numId="5">
    <w:abstractNumId w:val="5"/>
  </w:num>
  <w:num w:numId="6">
    <w:abstractNumId w:val="21"/>
  </w:num>
  <w:num w:numId="7">
    <w:abstractNumId w:val="9"/>
  </w:num>
  <w:num w:numId="8">
    <w:abstractNumId w:val="0"/>
  </w:num>
  <w:num w:numId="9">
    <w:abstractNumId w:val="13"/>
  </w:num>
  <w:num w:numId="10">
    <w:abstractNumId w:val="19"/>
  </w:num>
  <w:num w:numId="11">
    <w:abstractNumId w:val="12"/>
  </w:num>
  <w:num w:numId="12">
    <w:abstractNumId w:val="23"/>
  </w:num>
  <w:num w:numId="13">
    <w:abstractNumId w:val="6"/>
  </w:num>
  <w:num w:numId="14">
    <w:abstractNumId w:val="15"/>
  </w:num>
  <w:num w:numId="15">
    <w:abstractNumId w:val="25"/>
  </w:num>
  <w:num w:numId="16">
    <w:abstractNumId w:val="29"/>
  </w:num>
  <w:num w:numId="17">
    <w:abstractNumId w:val="16"/>
  </w:num>
  <w:num w:numId="18">
    <w:abstractNumId w:val="8"/>
  </w:num>
  <w:num w:numId="19">
    <w:abstractNumId w:val="2"/>
  </w:num>
  <w:num w:numId="20">
    <w:abstractNumId w:val="3"/>
  </w:num>
  <w:num w:numId="21">
    <w:abstractNumId w:val="28"/>
  </w:num>
  <w:num w:numId="22">
    <w:abstractNumId w:val="17"/>
  </w:num>
  <w:num w:numId="23">
    <w:abstractNumId w:val="11"/>
  </w:num>
  <w:num w:numId="24">
    <w:abstractNumId w:val="20"/>
  </w:num>
  <w:num w:numId="25">
    <w:abstractNumId w:val="24"/>
  </w:num>
  <w:num w:numId="26">
    <w:abstractNumId w:val="14"/>
  </w:num>
  <w:num w:numId="27">
    <w:abstractNumId w:val="7"/>
  </w:num>
  <w:num w:numId="28">
    <w:abstractNumId w:val="22"/>
  </w:num>
  <w:num w:numId="29">
    <w:abstractNumId w:val="18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D2D45"/>
    <w:rsid w:val="0010553C"/>
    <w:rsid w:val="00156F54"/>
    <w:rsid w:val="00160B0A"/>
    <w:rsid w:val="00170555"/>
    <w:rsid w:val="00170DC3"/>
    <w:rsid w:val="00172404"/>
    <w:rsid w:val="00195FA3"/>
    <w:rsid w:val="001A24C3"/>
    <w:rsid w:val="001D2A67"/>
    <w:rsid w:val="001D31EF"/>
    <w:rsid w:val="00223C2F"/>
    <w:rsid w:val="00252BD4"/>
    <w:rsid w:val="00282C37"/>
    <w:rsid w:val="002B4002"/>
    <w:rsid w:val="002B5C99"/>
    <w:rsid w:val="00305029"/>
    <w:rsid w:val="00315B36"/>
    <w:rsid w:val="00317209"/>
    <w:rsid w:val="003D4B1D"/>
    <w:rsid w:val="003F40D7"/>
    <w:rsid w:val="003F41FE"/>
    <w:rsid w:val="00404506"/>
    <w:rsid w:val="004356CD"/>
    <w:rsid w:val="004367AB"/>
    <w:rsid w:val="00452CE9"/>
    <w:rsid w:val="00480C74"/>
    <w:rsid w:val="00496D9A"/>
    <w:rsid w:val="004B14CD"/>
    <w:rsid w:val="004B5EBF"/>
    <w:rsid w:val="004F0256"/>
    <w:rsid w:val="004F14F3"/>
    <w:rsid w:val="004F3043"/>
    <w:rsid w:val="00505CDD"/>
    <w:rsid w:val="005400DF"/>
    <w:rsid w:val="00540AC2"/>
    <w:rsid w:val="005567E0"/>
    <w:rsid w:val="0059050D"/>
    <w:rsid w:val="005C4988"/>
    <w:rsid w:val="005C5F63"/>
    <w:rsid w:val="005F036A"/>
    <w:rsid w:val="005F3758"/>
    <w:rsid w:val="006B71DA"/>
    <w:rsid w:val="006B7512"/>
    <w:rsid w:val="006C1F68"/>
    <w:rsid w:val="006D0D6B"/>
    <w:rsid w:val="00724BE0"/>
    <w:rsid w:val="007369C4"/>
    <w:rsid w:val="00747CC2"/>
    <w:rsid w:val="00790DC3"/>
    <w:rsid w:val="007A2BF1"/>
    <w:rsid w:val="007A4F8B"/>
    <w:rsid w:val="007D42A8"/>
    <w:rsid w:val="007F3399"/>
    <w:rsid w:val="00813D7A"/>
    <w:rsid w:val="00826D04"/>
    <w:rsid w:val="008530BA"/>
    <w:rsid w:val="00864629"/>
    <w:rsid w:val="0087360D"/>
    <w:rsid w:val="00890806"/>
    <w:rsid w:val="008B7051"/>
    <w:rsid w:val="008E1ABC"/>
    <w:rsid w:val="008F1E9F"/>
    <w:rsid w:val="00904868"/>
    <w:rsid w:val="0092044A"/>
    <w:rsid w:val="00952967"/>
    <w:rsid w:val="00955247"/>
    <w:rsid w:val="00964F93"/>
    <w:rsid w:val="009A1847"/>
    <w:rsid w:val="00A05E5E"/>
    <w:rsid w:val="00A104B0"/>
    <w:rsid w:val="00A273E9"/>
    <w:rsid w:val="00A54460"/>
    <w:rsid w:val="00A73DFC"/>
    <w:rsid w:val="00A9449B"/>
    <w:rsid w:val="00A95592"/>
    <w:rsid w:val="00AE2E14"/>
    <w:rsid w:val="00B00455"/>
    <w:rsid w:val="00B268DC"/>
    <w:rsid w:val="00B54154"/>
    <w:rsid w:val="00B75494"/>
    <w:rsid w:val="00B75A48"/>
    <w:rsid w:val="00BF378E"/>
    <w:rsid w:val="00C058BB"/>
    <w:rsid w:val="00C13BD8"/>
    <w:rsid w:val="00C142B6"/>
    <w:rsid w:val="00C436BF"/>
    <w:rsid w:val="00C50E85"/>
    <w:rsid w:val="00C54B6F"/>
    <w:rsid w:val="00C71A9A"/>
    <w:rsid w:val="00C84308"/>
    <w:rsid w:val="00CA49E5"/>
    <w:rsid w:val="00CC0E68"/>
    <w:rsid w:val="00CF6B42"/>
    <w:rsid w:val="00D006AF"/>
    <w:rsid w:val="00D11EF2"/>
    <w:rsid w:val="00D14691"/>
    <w:rsid w:val="00D257B8"/>
    <w:rsid w:val="00D873ED"/>
    <w:rsid w:val="00DA564B"/>
    <w:rsid w:val="00DB53AF"/>
    <w:rsid w:val="00DC0FE8"/>
    <w:rsid w:val="00DC26E0"/>
    <w:rsid w:val="00E15C26"/>
    <w:rsid w:val="00E41E31"/>
    <w:rsid w:val="00E80C50"/>
    <w:rsid w:val="00E8380A"/>
    <w:rsid w:val="00EB0868"/>
    <w:rsid w:val="00EB131D"/>
    <w:rsid w:val="00EC0038"/>
    <w:rsid w:val="00F06490"/>
    <w:rsid w:val="00F24325"/>
    <w:rsid w:val="00F46535"/>
    <w:rsid w:val="00F52487"/>
    <w:rsid w:val="00F76BD8"/>
    <w:rsid w:val="00FA5975"/>
    <w:rsid w:val="00FB3D5E"/>
    <w:rsid w:val="00FC01B3"/>
    <w:rsid w:val="00FD731C"/>
    <w:rsid w:val="00FE11A6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A1BB3C6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microsoft.com/office/2007/relationships/hdphoto" Target="media/hdphoto3.wdp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microsoft.com/office/2007/relationships/hdphoto" Target="media/hdphoto1.wdp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03A38-A055-475E-B42A-4F07962B6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22</cp:revision>
  <cp:lastPrinted>2021-05-11T15:46:00Z</cp:lastPrinted>
  <dcterms:created xsi:type="dcterms:W3CDTF">2022-05-03T10:35:00Z</dcterms:created>
  <dcterms:modified xsi:type="dcterms:W3CDTF">2024-11-07T13:51:00Z</dcterms:modified>
</cp:coreProperties>
</file>