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FD2EA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DEEF66" wp14:editId="29930F12">
                <wp:simplePos x="0" y="0"/>
                <wp:positionH relativeFrom="margin">
                  <wp:posOffset>838200</wp:posOffset>
                </wp:positionH>
                <wp:positionV relativeFrom="paragraph">
                  <wp:posOffset>-266700</wp:posOffset>
                </wp:positionV>
                <wp:extent cx="5886450" cy="827405"/>
                <wp:effectExtent l="19050" t="1905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7D749" w14:textId="77777777" w:rsidR="001C21FF" w:rsidRPr="0098013C" w:rsidRDefault="001C21FF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8013C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RE-Why should we look after our world?</w:t>
                            </w:r>
                            <w:r w:rsidR="0098013C" w:rsidRPr="0098013C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1)</w:t>
                            </w:r>
                          </w:p>
                          <w:p w14:paraId="0F8ABE79" w14:textId="11ECDC0C" w:rsidR="001C21FF" w:rsidRDefault="001C21FF" w:rsidP="001C21F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E421AB">
                              <w:rPr>
                                <w:rFonts w:ascii="Arial" w:hAnsi="Arial" w:cs="Arial"/>
                                <w:i/>
                                <w:sz w:val="20"/>
                                <w:lang w:eastAsia="en-GB"/>
                              </w:rPr>
                              <w:t>Create a ‘wonder-fu</w:t>
                            </w:r>
                            <w:r w:rsidR="004926AE">
                              <w:rPr>
                                <w:rFonts w:ascii="Arial" w:hAnsi="Arial" w:cs="Arial"/>
                                <w:i/>
                                <w:sz w:val="20"/>
                                <w:lang w:eastAsia="en-GB"/>
                              </w:rPr>
                              <w:t xml:space="preserve">ll’ </w:t>
                            </w:r>
                            <w:r w:rsidRPr="00E421AB">
                              <w:rPr>
                                <w:rFonts w:ascii="Arial" w:hAnsi="Arial" w:cs="Arial"/>
                                <w:i/>
                                <w:sz w:val="20"/>
                                <w:lang w:eastAsia="en-GB"/>
                              </w:rPr>
                              <w:t>collage’ of children’s pictures and images of what makes the world wonderful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lang w:eastAsia="en-GB"/>
                              </w:rPr>
                              <w:t>.</w:t>
                            </w:r>
                          </w:p>
                          <w:p w14:paraId="58B9EF36" w14:textId="77777777" w:rsidR="001C21FF" w:rsidRPr="004430E8" w:rsidRDefault="001C21FF" w:rsidP="00540AC2">
                            <w:pPr>
                              <w:rPr>
                                <w:i/>
                              </w:rPr>
                            </w:pPr>
                          </w:p>
                          <w:p w14:paraId="701AE0DA" w14:textId="77777777" w:rsidR="001C21FF" w:rsidRPr="00C84308" w:rsidRDefault="001C21FF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230FD29" w14:textId="77777777" w:rsidR="001C21FF" w:rsidRPr="003864E2" w:rsidRDefault="001C21F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C6CF260" w14:textId="77777777" w:rsidR="001C21FF" w:rsidRPr="003F40D7" w:rsidRDefault="001C21F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EEF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21pt;width:463.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" strokecolor="#0070c0" strokeweight="3pt">
                <v:textbox>
                  <w:txbxContent>
                    <w:p w14:paraId="0B77D749" w14:textId="77777777" w:rsidR="001C21FF" w:rsidRPr="0098013C" w:rsidRDefault="001C21FF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8013C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RE-Why should we look after our world?</w:t>
                      </w:r>
                      <w:r w:rsidR="0098013C" w:rsidRPr="0098013C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1)</w:t>
                      </w:r>
                    </w:p>
                    <w:p w14:paraId="0F8ABE79" w14:textId="11ECDC0C" w:rsidR="001C21FF" w:rsidRDefault="001C21FF" w:rsidP="001C21F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E421AB">
                        <w:rPr>
                          <w:rFonts w:ascii="Arial" w:hAnsi="Arial" w:cs="Arial"/>
                          <w:i/>
                          <w:sz w:val="20"/>
                          <w:lang w:eastAsia="en-GB"/>
                        </w:rPr>
                        <w:t>Create a ‘wonder-fu</w:t>
                      </w:r>
                      <w:r w:rsidR="004926AE">
                        <w:rPr>
                          <w:rFonts w:ascii="Arial" w:hAnsi="Arial" w:cs="Arial"/>
                          <w:i/>
                          <w:sz w:val="20"/>
                          <w:lang w:eastAsia="en-GB"/>
                        </w:rPr>
                        <w:t xml:space="preserve">ll’ </w:t>
                      </w:r>
                      <w:r w:rsidRPr="00E421AB">
                        <w:rPr>
                          <w:rFonts w:ascii="Arial" w:hAnsi="Arial" w:cs="Arial"/>
                          <w:i/>
                          <w:sz w:val="20"/>
                          <w:lang w:eastAsia="en-GB"/>
                        </w:rPr>
                        <w:t>collage’ of children’s pictures and images of what makes the world wonderful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lang w:eastAsia="en-GB"/>
                        </w:rPr>
                        <w:t>.</w:t>
                      </w:r>
                    </w:p>
                    <w:p w14:paraId="58B9EF36" w14:textId="77777777" w:rsidR="001C21FF" w:rsidRPr="004430E8" w:rsidRDefault="001C21FF" w:rsidP="00540AC2">
                      <w:pPr>
                        <w:rPr>
                          <w:i/>
                        </w:rPr>
                      </w:pPr>
                    </w:p>
                    <w:p w14:paraId="701AE0DA" w14:textId="77777777" w:rsidR="001C21FF" w:rsidRPr="00C84308" w:rsidRDefault="001C21FF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230FD29" w14:textId="77777777" w:rsidR="001C21FF" w:rsidRPr="003864E2" w:rsidRDefault="001C21F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C6CF260" w14:textId="77777777" w:rsidR="001C21FF" w:rsidRPr="003F40D7" w:rsidRDefault="001C21FF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9B5F86A" wp14:editId="2507A9F0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59E54F23" w14:textId="77777777" w:rsidTr="00516460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138B165B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3D4B1D" w14:paraId="621B02A5" w14:textId="77777777" w:rsidTr="00FE11A6">
        <w:trPr>
          <w:trHeight w:val="177"/>
        </w:trPr>
        <w:tc>
          <w:tcPr>
            <w:tcW w:w="1980" w:type="dxa"/>
            <w:vMerge w:val="restart"/>
          </w:tcPr>
          <w:p w14:paraId="4D19E6C1" w14:textId="77777777" w:rsidR="003D4B1D" w:rsidRDefault="00FE11A6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320F3534" wp14:editId="0C78DDA4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-12065</wp:posOffset>
                  </wp:positionV>
                  <wp:extent cx="460375" cy="4495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03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B6494F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  <w:p w14:paraId="6D275BAD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19F4DEFB" w14:textId="77777777" w:rsidR="003D4B1D" w:rsidRPr="00AB1E1A" w:rsidRDefault="001550BA" w:rsidP="00FE11A6">
            <w:pPr>
              <w:pStyle w:val="ListParagraph"/>
              <w:numPr>
                <w:ilvl w:val="0"/>
                <w:numId w:val="18"/>
              </w:numPr>
              <w:rPr>
                <w:sz w:val="18"/>
              </w:rPr>
            </w:pPr>
            <w:r>
              <w:rPr>
                <w:sz w:val="18"/>
              </w:rPr>
              <w:t>K</w:t>
            </w:r>
            <w:r w:rsidR="00FE11A6" w:rsidRPr="00AB1E1A">
              <w:rPr>
                <w:sz w:val="18"/>
              </w:rPr>
              <w:t>now that our world is a place of wonder that some people believe was created by God.</w:t>
            </w:r>
          </w:p>
        </w:tc>
      </w:tr>
      <w:tr w:rsidR="003D4B1D" w14:paraId="1A653559" w14:textId="77777777" w:rsidTr="00FE11A6">
        <w:trPr>
          <w:trHeight w:val="189"/>
        </w:trPr>
        <w:tc>
          <w:tcPr>
            <w:tcW w:w="1980" w:type="dxa"/>
            <w:vMerge/>
          </w:tcPr>
          <w:p w14:paraId="41416E60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06342B13" w14:textId="77777777" w:rsidR="003D4B1D" w:rsidRPr="00AB1E1A" w:rsidRDefault="001550BA" w:rsidP="001C21FF">
            <w:pPr>
              <w:pStyle w:val="ListParagraph"/>
              <w:numPr>
                <w:ilvl w:val="0"/>
                <w:numId w:val="9"/>
              </w:numPr>
              <w:rPr>
                <w:sz w:val="18"/>
              </w:rPr>
            </w:pPr>
            <w:r>
              <w:rPr>
                <w:sz w:val="18"/>
              </w:rPr>
              <w:t>I</w:t>
            </w:r>
            <w:r w:rsidR="001C21FF" w:rsidRPr="00AB1E1A">
              <w:rPr>
                <w:sz w:val="18"/>
              </w:rPr>
              <w:t>dentify what people believe God was like and created.</w:t>
            </w:r>
          </w:p>
        </w:tc>
      </w:tr>
    </w:tbl>
    <w:p w14:paraId="37BC48B6" w14:textId="77777777" w:rsidR="00B75A48" w:rsidRPr="00B75A48" w:rsidRDefault="00B75A48" w:rsidP="00B75A48"/>
    <w:p w14:paraId="4D3E3C7E" w14:textId="77777777" w:rsidR="00B75A48" w:rsidRPr="00B75A48" w:rsidRDefault="00AB1E1A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DB9693" wp14:editId="6A2C4F81">
                <wp:simplePos x="0" y="0"/>
                <wp:positionH relativeFrom="margin">
                  <wp:posOffset>4342130</wp:posOffset>
                </wp:positionH>
                <wp:positionV relativeFrom="paragraph">
                  <wp:posOffset>695325</wp:posOffset>
                </wp:positionV>
                <wp:extent cx="2382520" cy="1885950"/>
                <wp:effectExtent l="19050" t="19050" r="1778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BF07F5" w14:textId="77777777" w:rsidR="001C21FF" w:rsidRDefault="001C21F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DA11F11" w14:textId="77777777" w:rsidR="001C21FF" w:rsidRDefault="001550BA" w:rsidP="001C21F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n</w:t>
                            </w:r>
                            <w:r w:rsidR="001C21FF">
                              <w:t>on-religious</w:t>
                            </w:r>
                          </w:p>
                          <w:p w14:paraId="69319994" w14:textId="77777777" w:rsidR="001C21FF" w:rsidRDefault="001C21FF" w:rsidP="001C21F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Creator </w:t>
                            </w:r>
                          </w:p>
                          <w:p w14:paraId="2EDDAAC4" w14:textId="77777777" w:rsidR="001C21FF" w:rsidRDefault="001550BA" w:rsidP="001C21F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c</w:t>
                            </w:r>
                            <w:r w:rsidR="001C21FF">
                              <w:t>reative</w:t>
                            </w:r>
                          </w:p>
                          <w:p w14:paraId="08ECFF8B" w14:textId="77777777" w:rsidR="001C21FF" w:rsidRDefault="001550BA" w:rsidP="001C21F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p</w:t>
                            </w:r>
                            <w:r w:rsidR="001C21FF">
                              <w:t>salm</w:t>
                            </w:r>
                          </w:p>
                          <w:p w14:paraId="07141EEA" w14:textId="77777777" w:rsidR="001C21FF" w:rsidRDefault="001550BA" w:rsidP="001C21F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v</w:t>
                            </w:r>
                            <w:r w:rsidR="001C21FF">
                              <w:t xml:space="preserve">erse </w:t>
                            </w:r>
                          </w:p>
                          <w:p w14:paraId="29F298F4" w14:textId="77777777" w:rsidR="001C21FF" w:rsidRDefault="001550BA" w:rsidP="001C21F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w</w:t>
                            </w:r>
                            <w:r w:rsidR="001C21FF">
                              <w:t>onder</w:t>
                            </w:r>
                          </w:p>
                          <w:p w14:paraId="5AE286FB" w14:textId="77777777" w:rsidR="001C21FF" w:rsidRDefault="001C21FF" w:rsidP="001C21F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Bible </w:t>
                            </w:r>
                          </w:p>
                          <w:p w14:paraId="3F6129D2" w14:textId="77777777" w:rsidR="001C21FF" w:rsidRDefault="001550BA" w:rsidP="001C21F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e</w:t>
                            </w:r>
                            <w:r w:rsidR="001C21FF">
                              <w:t xml:space="preserve">nvironment </w:t>
                            </w:r>
                          </w:p>
                          <w:p w14:paraId="0D8E2094" w14:textId="77777777" w:rsidR="001C21FF" w:rsidRDefault="001550BA" w:rsidP="001C21F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c</w:t>
                            </w:r>
                            <w:r w:rsidR="001C21FF">
                              <w:t xml:space="preserve">hanges </w:t>
                            </w:r>
                          </w:p>
                          <w:p w14:paraId="20848597" w14:textId="77777777" w:rsidR="001C21FF" w:rsidRDefault="001C21FF" w:rsidP="001C21FF"/>
                          <w:p w14:paraId="1705B1B2" w14:textId="77777777" w:rsidR="001C21FF" w:rsidRDefault="001C21FF" w:rsidP="001C21FF">
                            <w:pPr>
                              <w:pStyle w:val="ListParagraph"/>
                              <w:ind w:left="1440"/>
                            </w:pPr>
                            <w:r>
                              <w:t xml:space="preserve"> </w:t>
                            </w:r>
                          </w:p>
                          <w:p w14:paraId="507ECA36" w14:textId="77777777" w:rsidR="001C21FF" w:rsidRDefault="001C21FF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B205D93" w14:textId="77777777" w:rsidR="001C21FF" w:rsidRDefault="001C21F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B28FB8" w14:textId="77777777" w:rsidR="001C21FF" w:rsidRPr="00A9449B" w:rsidRDefault="001C21FF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4404BFA" w14:textId="77777777" w:rsidR="001C21FF" w:rsidRPr="00A9449B" w:rsidRDefault="001C21FF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CA66A" id="Text Box 24" o:spid="_x0000_s1027" type="#_x0000_t202" style="position:absolute;margin-left:341.9pt;margin-top:54.75pt;width:187.6pt;height:148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" fillcolor="white [3201]" strokecolor="#0070c0" strokeweight="3pt">
                <v:textbox>
                  <w:txbxContent>
                    <w:p w:rsidR="001C21FF" w:rsidRDefault="001C21FF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1C21FF" w:rsidRDefault="001550BA" w:rsidP="001C21FF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n</w:t>
                      </w:r>
                      <w:r w:rsidR="001C21FF">
                        <w:t>on-religious</w:t>
                      </w:r>
                    </w:p>
                    <w:p w:rsidR="001C21FF" w:rsidRDefault="001C21FF" w:rsidP="001C21FF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Creator </w:t>
                      </w:r>
                    </w:p>
                    <w:p w:rsidR="001C21FF" w:rsidRDefault="001550BA" w:rsidP="001C21FF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c</w:t>
                      </w:r>
                      <w:r w:rsidR="001C21FF">
                        <w:t>reative</w:t>
                      </w:r>
                    </w:p>
                    <w:p w:rsidR="001C21FF" w:rsidRDefault="001550BA" w:rsidP="001C21FF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p</w:t>
                      </w:r>
                      <w:r w:rsidR="001C21FF">
                        <w:t>salm</w:t>
                      </w:r>
                    </w:p>
                    <w:p w:rsidR="001C21FF" w:rsidRDefault="001550BA" w:rsidP="001C21FF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v</w:t>
                      </w:r>
                      <w:r w:rsidR="001C21FF">
                        <w:t xml:space="preserve">erse </w:t>
                      </w:r>
                    </w:p>
                    <w:p w:rsidR="001C21FF" w:rsidRDefault="001550BA" w:rsidP="001C21FF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w</w:t>
                      </w:r>
                      <w:r w:rsidR="001C21FF">
                        <w:t>onder</w:t>
                      </w:r>
                    </w:p>
                    <w:p w:rsidR="001C21FF" w:rsidRDefault="001C21FF" w:rsidP="001C21FF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Bible </w:t>
                      </w:r>
                    </w:p>
                    <w:p w:rsidR="001C21FF" w:rsidRDefault="001550BA" w:rsidP="001C21FF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e</w:t>
                      </w:r>
                      <w:r w:rsidR="001C21FF">
                        <w:t xml:space="preserve">nvironment </w:t>
                      </w:r>
                    </w:p>
                    <w:p w:rsidR="001C21FF" w:rsidRDefault="001550BA" w:rsidP="001C21FF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c</w:t>
                      </w:r>
                      <w:r w:rsidR="001C21FF">
                        <w:t xml:space="preserve">hanges </w:t>
                      </w:r>
                    </w:p>
                    <w:p w:rsidR="001C21FF" w:rsidRDefault="001C21FF" w:rsidP="001C21FF"/>
                    <w:p w:rsidR="001C21FF" w:rsidRDefault="001C21FF" w:rsidP="001C21FF">
                      <w:pPr>
                        <w:pStyle w:val="ListParagraph"/>
                        <w:ind w:left="1440"/>
                      </w:pPr>
                      <w:r>
                        <w:t xml:space="preserve"> </w:t>
                      </w:r>
                    </w:p>
                    <w:p w:rsidR="001C21FF" w:rsidRDefault="001C21FF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Pr="00A9449B" w:rsidRDefault="001C21FF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1C21FF" w:rsidRPr="00A9449B" w:rsidRDefault="001C21FF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F2FA5B" wp14:editId="447B3D84">
                <wp:simplePos x="0" y="0"/>
                <wp:positionH relativeFrom="column">
                  <wp:posOffset>-209550</wp:posOffset>
                </wp:positionH>
                <wp:positionV relativeFrom="paragraph">
                  <wp:posOffset>694690</wp:posOffset>
                </wp:positionV>
                <wp:extent cx="4533900" cy="18383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3E1707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24066CD8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258A5357" w14:textId="77777777" w:rsidR="001C21FF" w:rsidRDefault="005C79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050E56" wp14:editId="6503B09D">
                                  <wp:extent cx="2114550" cy="1708785"/>
                                  <wp:effectExtent l="0" t="0" r="0" b="571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14550" cy="1708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AC0546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9B59CA" wp14:editId="37D083A8">
                                  <wp:extent cx="2004060" cy="204216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4060" cy="2042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533202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2B25FEE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16E1D6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E2A74E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A395000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3BEE2CB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0F7AEE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5EBFFF6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9C751D0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9A8369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8B02DBC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9D74FED" w14:textId="77777777" w:rsidR="001C21FF" w:rsidRDefault="001C21F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220DA5" w14:textId="77777777" w:rsidR="001C21FF" w:rsidRDefault="001C21F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79721E8C" w14:textId="77777777" w:rsidR="001C21FF" w:rsidRDefault="001C21F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A0AD620" w14:textId="77777777" w:rsidR="001C21FF" w:rsidRPr="004B14CD" w:rsidRDefault="001C21FF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CC54770" w14:textId="77777777" w:rsidR="001C21FF" w:rsidRDefault="001C21F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7528E45" w14:textId="77777777" w:rsidR="001C21FF" w:rsidRPr="00E059FC" w:rsidRDefault="001C21F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D5F45" id="_x0000_s1028" type="#_x0000_t202" style="position:absolute;margin-left:-16.5pt;margin-top:54.7pt;width:357pt;height:14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" fillcolor="white [3201]" strokecolor="#0070c0" strokeweight="3pt">
                <v:textbox>
                  <w:txbxContent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1C21FF" w:rsidRDefault="005C79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ED0B8E" wp14:editId="4DE110EA">
                            <wp:extent cx="2114550" cy="1708785"/>
                            <wp:effectExtent l="0" t="0" r="0" b="571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14550" cy="1708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52C20A" wp14:editId="57EADC16">
                            <wp:extent cx="2004060" cy="204216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4060" cy="2042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C21FF" w:rsidRDefault="001C21F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1C21FF" w:rsidRDefault="001C21F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1C21FF" w:rsidRPr="004B14CD" w:rsidRDefault="001C21FF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1C21FF" w:rsidRDefault="001C21F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C21FF" w:rsidRPr="00E059FC" w:rsidRDefault="001C21F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7A38776" w14:textId="77777777" w:rsidR="00B75A48" w:rsidRPr="00B75A48" w:rsidRDefault="005C79AC" w:rsidP="00B75A48">
      <w:r>
        <w:rPr>
          <w:noProof/>
          <w:lang w:eastAsia="en-GB"/>
        </w:rPr>
        <w:drawing>
          <wp:anchor distT="0" distB="0" distL="114300" distR="114300" simplePos="0" relativeHeight="251711488" behindDoc="1" locked="0" layoutInCell="1" allowOverlap="1" wp14:anchorId="46F3BD3B" wp14:editId="0FAF56D4">
            <wp:simplePos x="0" y="0"/>
            <wp:positionH relativeFrom="column">
              <wp:posOffset>2133600</wp:posOffset>
            </wp:positionH>
            <wp:positionV relativeFrom="paragraph">
              <wp:posOffset>9525</wp:posOffset>
            </wp:positionV>
            <wp:extent cx="198120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92" y="21316"/>
                <wp:lineTo x="2139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0A3F8" w14:textId="77777777" w:rsidR="00B75A48" w:rsidRPr="00B75A48" w:rsidRDefault="00B75A48" w:rsidP="00B75A48"/>
    <w:p w14:paraId="52EF1C5C" w14:textId="77777777" w:rsidR="00B75A48" w:rsidRPr="00B75A48" w:rsidRDefault="00B75A48" w:rsidP="00B75A48"/>
    <w:p w14:paraId="3A1FE943" w14:textId="77777777" w:rsidR="00B75A48" w:rsidRPr="00B75A48" w:rsidRDefault="00B75A48" w:rsidP="00B75A48"/>
    <w:p w14:paraId="75448222" w14:textId="77777777" w:rsidR="00B75A48" w:rsidRDefault="00B75A48" w:rsidP="00B75A48"/>
    <w:p w14:paraId="6041478A" w14:textId="77777777" w:rsidR="00AB1E1A" w:rsidRPr="00B75A48" w:rsidRDefault="00AB1E1A" w:rsidP="00B75A48"/>
    <w:tbl>
      <w:tblPr>
        <w:tblStyle w:val="TableGrid"/>
        <w:tblpPr w:leftFromText="180" w:rightFromText="180" w:vertAnchor="text" w:horzAnchor="margin" w:tblpY="92"/>
        <w:tblW w:w="10726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AB1E1A" w14:paraId="2E946671" w14:textId="77777777" w:rsidTr="00AB1E1A">
        <w:trPr>
          <w:cantSplit/>
          <w:trHeight w:val="150"/>
        </w:trPr>
        <w:tc>
          <w:tcPr>
            <w:tcW w:w="10726" w:type="dxa"/>
            <w:gridSpan w:val="7"/>
          </w:tcPr>
          <w:p w14:paraId="43625645" w14:textId="77777777" w:rsidR="00AB1E1A" w:rsidRDefault="00AB1E1A" w:rsidP="00AB1E1A"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Developing Knowledge</w:t>
            </w:r>
          </w:p>
        </w:tc>
      </w:tr>
      <w:tr w:rsidR="00AB1E1A" w:rsidRPr="00170DC3" w14:paraId="7CCD8B72" w14:textId="77777777" w:rsidTr="00AB1E1A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0E2ABA92" w14:textId="77777777" w:rsidR="00AB1E1A" w:rsidRPr="00B00455" w:rsidRDefault="00AB1E1A" w:rsidP="00AB1E1A">
            <w:pPr>
              <w:jc w:val="both"/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Comparative  theme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976" w:type="dxa"/>
            <w:shd w:val="clear" w:color="auto" w:fill="92D050"/>
          </w:tcPr>
          <w:p w14:paraId="18442B63" w14:textId="77777777" w:rsidR="00AB1E1A" w:rsidRPr="00170DC3" w:rsidRDefault="00AB1E1A" w:rsidP="00AB1E1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0A413F39" w14:textId="77777777" w:rsidR="00AB1E1A" w:rsidRPr="00170DC3" w:rsidRDefault="00AB1E1A" w:rsidP="00AB1E1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04232169" w14:textId="77777777" w:rsidR="00AB1E1A" w:rsidRPr="00170DC3" w:rsidRDefault="008F0D1D" w:rsidP="00AB1E1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52C5795B" w14:textId="77777777" w:rsidR="00AB1E1A" w:rsidRPr="00170DC3" w:rsidRDefault="00AB1E1A" w:rsidP="00AB1E1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B1E1A" w:rsidRPr="00AB1E1A" w14:paraId="35667610" w14:textId="77777777" w:rsidTr="00AB1E1A">
        <w:trPr>
          <w:cantSplit/>
          <w:trHeight w:val="653"/>
        </w:trPr>
        <w:tc>
          <w:tcPr>
            <w:tcW w:w="1861" w:type="dxa"/>
            <w:gridSpan w:val="2"/>
            <w:vMerge w:val="restart"/>
          </w:tcPr>
          <w:p w14:paraId="746B8A20" w14:textId="77777777" w:rsidR="00AB1E1A" w:rsidRPr="00AB1E1A" w:rsidRDefault="00AB1E1A" w:rsidP="00AB1E1A">
            <w:pPr>
              <w:rPr>
                <w:rFonts w:cstheme="minorHAnsi"/>
                <w:color w:val="FF0000"/>
                <w:sz w:val="18"/>
                <w:szCs w:val="20"/>
              </w:rPr>
            </w:pPr>
          </w:p>
          <w:p w14:paraId="5C9ED540" w14:textId="77777777" w:rsidR="00AB1E1A" w:rsidRPr="00AB1E1A" w:rsidRDefault="00AB1E1A" w:rsidP="00AB1E1A">
            <w:pPr>
              <w:rPr>
                <w:rFonts w:cstheme="minorHAnsi"/>
                <w:color w:val="FF0000"/>
                <w:sz w:val="18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1" locked="0" layoutInCell="1" allowOverlap="1" wp14:anchorId="54A2C70D" wp14:editId="03BB14DE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209550</wp:posOffset>
                  </wp:positionV>
                  <wp:extent cx="551850" cy="533400"/>
                  <wp:effectExtent l="0" t="0" r="635" b="0"/>
                  <wp:wrapTight wrapText="bothSides">
                    <wp:wrapPolygon edited="0">
                      <wp:start x="0" y="0"/>
                      <wp:lineTo x="0" y="20829"/>
                      <wp:lineTo x="20879" y="20829"/>
                      <wp:lineTo x="2087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85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67DA2E" w14:textId="77777777" w:rsidR="00AB1E1A" w:rsidRPr="00AB1E1A" w:rsidRDefault="00AB1E1A" w:rsidP="00AB1E1A">
            <w:pPr>
              <w:rPr>
                <w:rFonts w:cstheme="minorHAnsi"/>
                <w:color w:val="FF0000"/>
                <w:sz w:val="18"/>
                <w:szCs w:val="20"/>
              </w:rPr>
            </w:pPr>
          </w:p>
        </w:tc>
        <w:tc>
          <w:tcPr>
            <w:tcW w:w="5218" w:type="dxa"/>
          </w:tcPr>
          <w:p w14:paraId="2F2A0010" w14:textId="77777777" w:rsidR="00AB1E1A" w:rsidRPr="00AB1E1A" w:rsidRDefault="00AB1E1A" w:rsidP="00AB1E1A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28"/>
                <w:u w:val="single"/>
              </w:rPr>
            </w:pPr>
            <w:r w:rsidRPr="00AB1E1A">
              <w:rPr>
                <w:rFonts w:eastAsia="Times New Roman" w:cstheme="minorHAnsi"/>
                <w:sz w:val="18"/>
                <w:szCs w:val="24"/>
              </w:rPr>
              <w:t>To know why the world is a place of wonder</w:t>
            </w:r>
          </w:p>
          <w:p w14:paraId="7951281F" w14:textId="77777777" w:rsidR="00AB1E1A" w:rsidRPr="00AB1E1A" w:rsidRDefault="00AB1E1A" w:rsidP="00AB1E1A">
            <w:pPr>
              <w:rPr>
                <w:sz w:val="18"/>
                <w:szCs w:val="20"/>
              </w:rPr>
            </w:pPr>
          </w:p>
        </w:tc>
        <w:tc>
          <w:tcPr>
            <w:tcW w:w="976" w:type="dxa"/>
          </w:tcPr>
          <w:p w14:paraId="397D23F3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13" w:type="dxa"/>
          </w:tcPr>
          <w:p w14:paraId="10D8F054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1028" w:type="dxa"/>
          </w:tcPr>
          <w:p w14:paraId="6D889231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30" w:type="dxa"/>
          </w:tcPr>
          <w:p w14:paraId="2B5D4D2D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</w:tr>
      <w:tr w:rsidR="00AB1E1A" w:rsidRPr="00AB1E1A" w14:paraId="05FD602F" w14:textId="77777777" w:rsidTr="00AB1E1A">
        <w:trPr>
          <w:cantSplit/>
          <w:trHeight w:val="949"/>
        </w:trPr>
        <w:tc>
          <w:tcPr>
            <w:tcW w:w="1861" w:type="dxa"/>
            <w:gridSpan w:val="2"/>
            <w:vMerge/>
          </w:tcPr>
          <w:p w14:paraId="36CC1EED" w14:textId="77777777" w:rsidR="00AB1E1A" w:rsidRPr="00AB1E1A" w:rsidRDefault="00AB1E1A" w:rsidP="00AB1E1A">
            <w:pPr>
              <w:rPr>
                <w:b/>
                <w:noProof/>
                <w:color w:val="FF0000"/>
                <w:sz w:val="20"/>
                <w:lang w:eastAsia="en-GB"/>
              </w:rPr>
            </w:pPr>
          </w:p>
        </w:tc>
        <w:tc>
          <w:tcPr>
            <w:tcW w:w="5218" w:type="dxa"/>
          </w:tcPr>
          <w:p w14:paraId="4FCB3F24" w14:textId="77777777" w:rsidR="00AB1E1A" w:rsidRPr="00AB1E1A" w:rsidRDefault="00AB1E1A" w:rsidP="00AB1E1A">
            <w:pPr>
              <w:pStyle w:val="ListParagraph"/>
              <w:numPr>
                <w:ilvl w:val="0"/>
                <w:numId w:val="9"/>
              </w:numPr>
              <w:rPr>
                <w:rFonts w:eastAsia="Times New Roman" w:cstheme="minorHAnsi"/>
                <w:sz w:val="18"/>
                <w:szCs w:val="24"/>
              </w:rPr>
            </w:pPr>
            <w:r w:rsidRPr="00AB1E1A">
              <w:rPr>
                <w:rFonts w:eastAsia="Times New Roman" w:cstheme="minorHAnsi"/>
                <w:sz w:val="18"/>
                <w:szCs w:val="24"/>
              </w:rPr>
              <w:t>To know that</w:t>
            </w: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 xml:space="preserve"> people have spoiled the natural world that many religious &amp; non-religious people show concern about waste, greed and environmental issues.</w:t>
            </w:r>
          </w:p>
        </w:tc>
        <w:tc>
          <w:tcPr>
            <w:tcW w:w="976" w:type="dxa"/>
          </w:tcPr>
          <w:p w14:paraId="43422823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13" w:type="dxa"/>
          </w:tcPr>
          <w:p w14:paraId="5C0A9B4F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1028" w:type="dxa"/>
          </w:tcPr>
          <w:p w14:paraId="1DF50250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30" w:type="dxa"/>
          </w:tcPr>
          <w:p w14:paraId="5B667E05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</w:tr>
      <w:tr w:rsidR="00AB1E1A" w:rsidRPr="00AB1E1A" w14:paraId="51AB98A6" w14:textId="77777777" w:rsidTr="00AB1E1A">
        <w:trPr>
          <w:cantSplit/>
          <w:trHeight w:val="606"/>
        </w:trPr>
        <w:tc>
          <w:tcPr>
            <w:tcW w:w="1861" w:type="dxa"/>
            <w:gridSpan w:val="2"/>
            <w:vMerge/>
          </w:tcPr>
          <w:p w14:paraId="645FA0CC" w14:textId="77777777" w:rsidR="00AB1E1A" w:rsidRPr="00AB1E1A" w:rsidRDefault="00AB1E1A" w:rsidP="00AB1E1A">
            <w:pPr>
              <w:rPr>
                <w:b/>
                <w:noProof/>
                <w:color w:val="FF0000"/>
                <w:sz w:val="20"/>
                <w:lang w:eastAsia="en-GB"/>
              </w:rPr>
            </w:pPr>
          </w:p>
        </w:tc>
        <w:tc>
          <w:tcPr>
            <w:tcW w:w="5218" w:type="dxa"/>
          </w:tcPr>
          <w:p w14:paraId="43A89504" w14:textId="77777777" w:rsidR="00AB1E1A" w:rsidRPr="00AB1E1A" w:rsidRDefault="00AB1E1A" w:rsidP="00AB1E1A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28"/>
                <w:u w:val="single"/>
              </w:rPr>
            </w:pPr>
            <w:r w:rsidRPr="00AB1E1A">
              <w:rPr>
                <w:rFonts w:eastAsia="Times New Roman" w:cstheme="minorHAnsi"/>
                <w:sz w:val="18"/>
                <w:szCs w:val="24"/>
              </w:rPr>
              <w:t>To know that non-religious people believe different things about how the world came to be.</w:t>
            </w:r>
          </w:p>
        </w:tc>
        <w:tc>
          <w:tcPr>
            <w:tcW w:w="976" w:type="dxa"/>
          </w:tcPr>
          <w:p w14:paraId="35698B4D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13" w:type="dxa"/>
          </w:tcPr>
          <w:p w14:paraId="2D11E270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1028" w:type="dxa"/>
          </w:tcPr>
          <w:p w14:paraId="2228B7E2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30" w:type="dxa"/>
          </w:tcPr>
          <w:p w14:paraId="0F2320BC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</w:tr>
      <w:tr w:rsidR="00AB1E1A" w:rsidRPr="00AB1E1A" w14:paraId="48DC6109" w14:textId="77777777" w:rsidTr="00AB1E1A">
        <w:trPr>
          <w:cantSplit/>
          <w:trHeight w:val="286"/>
        </w:trPr>
        <w:tc>
          <w:tcPr>
            <w:tcW w:w="10726" w:type="dxa"/>
            <w:gridSpan w:val="7"/>
          </w:tcPr>
          <w:p w14:paraId="3F0BF5AA" w14:textId="77777777" w:rsidR="00AB1E1A" w:rsidRPr="00AB1E1A" w:rsidRDefault="00AB1E1A" w:rsidP="00AB1E1A">
            <w:pPr>
              <w:jc w:val="center"/>
              <w:rPr>
                <w:sz w:val="20"/>
              </w:rPr>
            </w:pPr>
            <w:r w:rsidRPr="00AB1E1A">
              <w:rPr>
                <w:b/>
                <w:sz w:val="16"/>
                <w:szCs w:val="18"/>
              </w:rPr>
              <w:t>Developing Skills</w:t>
            </w:r>
          </w:p>
        </w:tc>
      </w:tr>
      <w:tr w:rsidR="00AB1E1A" w:rsidRPr="00AB1E1A" w14:paraId="7D0814B2" w14:textId="77777777" w:rsidTr="00AB1E1A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49836DC9" w14:textId="77777777" w:rsidR="00AB1E1A" w:rsidRPr="00AB1E1A" w:rsidRDefault="00AB1E1A" w:rsidP="00AB1E1A">
            <w:pPr>
              <w:jc w:val="both"/>
              <w:rPr>
                <w:rFonts w:cstheme="minorHAnsi"/>
                <w:color w:val="FF0000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521797DA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E296C3F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62A95DC" w14:textId="77777777" w:rsidR="00AB1E1A" w:rsidRPr="00AB1E1A" w:rsidRDefault="008F0D1D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AC40531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Above</w:t>
            </w:r>
          </w:p>
        </w:tc>
      </w:tr>
      <w:tr w:rsidR="00AB1E1A" w:rsidRPr="00AB1E1A" w14:paraId="2314612D" w14:textId="77777777" w:rsidTr="00AB1E1A">
        <w:trPr>
          <w:cantSplit/>
          <w:trHeight w:val="606"/>
        </w:trPr>
        <w:tc>
          <w:tcPr>
            <w:tcW w:w="1861" w:type="dxa"/>
            <w:gridSpan w:val="2"/>
            <w:vMerge w:val="restart"/>
            <w:shd w:val="clear" w:color="auto" w:fill="auto"/>
          </w:tcPr>
          <w:p w14:paraId="3A0EE015" w14:textId="77777777" w:rsidR="00AB1E1A" w:rsidRPr="00AB1E1A" w:rsidRDefault="00AB1E1A" w:rsidP="00AB1E1A">
            <w:pPr>
              <w:jc w:val="both"/>
              <w:rPr>
                <w:rFonts w:cstheme="minorHAnsi"/>
                <w:color w:val="FFFFFF" w:themeColor="background1"/>
                <w:sz w:val="18"/>
                <w:szCs w:val="20"/>
              </w:rPr>
            </w:pPr>
            <w:r w:rsidRPr="00AB1E1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3B1C45A4" wp14:editId="46A878DF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67B7635D" w14:textId="77777777" w:rsidR="00AB1E1A" w:rsidRPr="00AB1E1A" w:rsidRDefault="00AB1E1A" w:rsidP="00AB1E1A">
            <w:pPr>
              <w:pStyle w:val="ListParagraph"/>
              <w:numPr>
                <w:ilvl w:val="0"/>
                <w:numId w:val="26"/>
              </w:numPr>
              <w:rPr>
                <w:rFonts w:eastAsia="Times New Roman" w:cstheme="minorHAnsi"/>
                <w:sz w:val="18"/>
                <w:szCs w:val="24"/>
                <w:lang w:val="en-US"/>
              </w:rPr>
            </w:pP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>To think about a nature documentary/ watch to discover what makes places wonderful and what wonderful natural things exist in our world.</w:t>
            </w:r>
          </w:p>
          <w:p w14:paraId="016BC98B" w14:textId="77777777" w:rsidR="00AB1E1A" w:rsidRPr="00AB1E1A" w:rsidRDefault="00AB1E1A" w:rsidP="00AB1E1A">
            <w:pPr>
              <w:rPr>
                <w:rFonts w:cstheme="minorHAnsi"/>
                <w:color w:val="FFFFFF" w:themeColor="background1"/>
                <w:sz w:val="18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14:paraId="1F1F9C69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1AC0237E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581E525B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1E4A4A62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</w:tr>
      <w:tr w:rsidR="00AB1E1A" w:rsidRPr="00AB1E1A" w14:paraId="2DE15236" w14:textId="77777777" w:rsidTr="00AB1E1A">
        <w:trPr>
          <w:cantSplit/>
          <w:trHeight w:val="606"/>
        </w:trPr>
        <w:tc>
          <w:tcPr>
            <w:tcW w:w="1861" w:type="dxa"/>
            <w:gridSpan w:val="2"/>
            <w:vMerge/>
            <w:shd w:val="clear" w:color="auto" w:fill="auto"/>
          </w:tcPr>
          <w:p w14:paraId="5FE0D170" w14:textId="77777777" w:rsidR="00AB1E1A" w:rsidRPr="00AB1E1A" w:rsidRDefault="00AB1E1A" w:rsidP="00AB1E1A">
            <w:pPr>
              <w:jc w:val="both"/>
              <w:rPr>
                <w:noProof/>
                <w:sz w:val="20"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4ECFAA93" w14:textId="77777777" w:rsidR="00AB1E1A" w:rsidRPr="00AB1E1A" w:rsidRDefault="00AB1E1A" w:rsidP="00AB1E1A">
            <w:pPr>
              <w:pStyle w:val="ListParagraph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4"/>
                <w:lang w:val="en-US"/>
              </w:rPr>
            </w:pPr>
            <w:r w:rsidRPr="00AB1E1A">
              <w:rPr>
                <w:rFonts w:cstheme="minorHAnsi"/>
                <w:sz w:val="18"/>
              </w:rPr>
              <w:t>Read the picture book ‘Dinosaurs and all that rubbish’ (Michael Foreman) or similar to explore environmental issues with the class.</w:t>
            </w:r>
          </w:p>
        </w:tc>
        <w:tc>
          <w:tcPr>
            <w:tcW w:w="976" w:type="dxa"/>
            <w:shd w:val="clear" w:color="auto" w:fill="auto"/>
          </w:tcPr>
          <w:p w14:paraId="0FCFB108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2DC73B67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4F3E9A6F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2FB7811F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</w:tr>
      <w:tr w:rsidR="00AB1E1A" w:rsidRPr="00AB1E1A" w14:paraId="5C791265" w14:textId="77777777" w:rsidTr="00AB1E1A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381BB430" w14:textId="77777777" w:rsidR="00AB1E1A" w:rsidRPr="00AB1E1A" w:rsidRDefault="00AB1E1A" w:rsidP="00AB1E1A">
            <w:pPr>
              <w:jc w:val="both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19DC75B9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399CFD58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6AFE937" w14:textId="77777777" w:rsidR="00AB1E1A" w:rsidRPr="00AB1E1A" w:rsidRDefault="008F0D1D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3592D16D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Above</w:t>
            </w:r>
          </w:p>
        </w:tc>
      </w:tr>
      <w:tr w:rsidR="00AB1E1A" w:rsidRPr="00AB1E1A" w14:paraId="12372F1A" w14:textId="77777777" w:rsidTr="00AB1E1A">
        <w:trPr>
          <w:cantSplit/>
          <w:trHeight w:val="470"/>
        </w:trPr>
        <w:tc>
          <w:tcPr>
            <w:tcW w:w="1861" w:type="dxa"/>
            <w:gridSpan w:val="2"/>
            <w:vMerge w:val="restart"/>
          </w:tcPr>
          <w:p w14:paraId="2BC397B1" w14:textId="77777777" w:rsidR="00AB1E1A" w:rsidRPr="00AB1E1A" w:rsidRDefault="00AB1E1A" w:rsidP="00AB1E1A">
            <w:pPr>
              <w:rPr>
                <w:rFonts w:cstheme="minorHAnsi"/>
                <w:sz w:val="18"/>
                <w:szCs w:val="20"/>
              </w:rPr>
            </w:pPr>
          </w:p>
          <w:p w14:paraId="099F2377" w14:textId="77777777" w:rsidR="00AB1E1A" w:rsidRPr="00AB1E1A" w:rsidRDefault="00AB1E1A" w:rsidP="00AB1E1A">
            <w:pPr>
              <w:rPr>
                <w:rFonts w:cstheme="minorHAnsi"/>
                <w:sz w:val="18"/>
                <w:szCs w:val="20"/>
              </w:rPr>
            </w:pPr>
            <w:r w:rsidRPr="00AB1E1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4831EA1D" wp14:editId="3DEF31FA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67310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204E9E" w14:textId="77777777" w:rsidR="00AB1E1A" w:rsidRPr="00AB1E1A" w:rsidRDefault="00AB1E1A" w:rsidP="00AB1E1A">
            <w:pPr>
              <w:rPr>
                <w:rFonts w:cstheme="minorHAnsi"/>
                <w:sz w:val="18"/>
                <w:szCs w:val="20"/>
              </w:rPr>
            </w:pPr>
          </w:p>
          <w:p w14:paraId="2774DAB1" w14:textId="77777777" w:rsidR="00AB1E1A" w:rsidRPr="00AB1E1A" w:rsidRDefault="00AB1E1A" w:rsidP="00AB1E1A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5218" w:type="dxa"/>
          </w:tcPr>
          <w:p w14:paraId="48F6833B" w14:textId="77777777" w:rsidR="00AB1E1A" w:rsidRPr="00AB1E1A" w:rsidRDefault="00AB1E1A" w:rsidP="00AB1E1A">
            <w:pPr>
              <w:pStyle w:val="ListParagraph"/>
              <w:numPr>
                <w:ilvl w:val="0"/>
                <w:numId w:val="28"/>
              </w:numPr>
              <w:rPr>
                <w:rFonts w:eastAsia="Times New Roman" w:cstheme="minorHAnsi"/>
                <w:sz w:val="18"/>
                <w:szCs w:val="24"/>
                <w:lang w:val="en-US"/>
              </w:rPr>
            </w:pP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 xml:space="preserve">To investigate </w:t>
            </w:r>
            <w:r w:rsidR="0098013C" w:rsidRPr="00AB1E1A">
              <w:rPr>
                <w:rFonts w:eastAsia="Times New Roman" w:cstheme="minorHAnsi"/>
                <w:sz w:val="18"/>
                <w:szCs w:val="24"/>
                <w:lang w:val="en-US"/>
              </w:rPr>
              <w:t>whose</w:t>
            </w: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 xml:space="preserve"> world is it and </w:t>
            </w:r>
            <w:r w:rsidR="0098013C" w:rsidRPr="00AB1E1A">
              <w:rPr>
                <w:rFonts w:eastAsia="Times New Roman" w:cstheme="minorHAnsi"/>
                <w:sz w:val="18"/>
                <w:szCs w:val="24"/>
                <w:lang w:val="en-US"/>
              </w:rPr>
              <w:t>whose</w:t>
            </w: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 xml:space="preserve"> job is it to look after the world?</w:t>
            </w:r>
          </w:p>
          <w:p w14:paraId="34153A7D" w14:textId="77777777" w:rsidR="00AB1E1A" w:rsidRPr="00AB1E1A" w:rsidRDefault="00AB1E1A" w:rsidP="00AB1E1A">
            <w:pPr>
              <w:rPr>
                <w:rFonts w:eastAsia="Times New Roman" w:cstheme="minorHAnsi"/>
                <w:sz w:val="18"/>
                <w:szCs w:val="24"/>
                <w:lang w:val="en-US"/>
              </w:rPr>
            </w:pPr>
          </w:p>
        </w:tc>
        <w:tc>
          <w:tcPr>
            <w:tcW w:w="976" w:type="dxa"/>
          </w:tcPr>
          <w:p w14:paraId="2D718EE6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13" w:type="dxa"/>
          </w:tcPr>
          <w:p w14:paraId="7883DDF3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1028" w:type="dxa"/>
          </w:tcPr>
          <w:p w14:paraId="75E6AFA8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30" w:type="dxa"/>
          </w:tcPr>
          <w:p w14:paraId="2DEDADF4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</w:tr>
      <w:tr w:rsidR="00AB1E1A" w:rsidRPr="00AB1E1A" w14:paraId="1623F07D" w14:textId="77777777" w:rsidTr="00AB1E1A">
        <w:trPr>
          <w:cantSplit/>
          <w:trHeight w:val="470"/>
        </w:trPr>
        <w:tc>
          <w:tcPr>
            <w:tcW w:w="1861" w:type="dxa"/>
            <w:gridSpan w:val="2"/>
            <w:vMerge/>
          </w:tcPr>
          <w:p w14:paraId="6A16BA88" w14:textId="77777777" w:rsidR="00AB1E1A" w:rsidRPr="00AB1E1A" w:rsidRDefault="00AB1E1A" w:rsidP="00AB1E1A">
            <w:pPr>
              <w:rPr>
                <w:noProof/>
                <w:sz w:val="20"/>
                <w:lang w:eastAsia="en-GB"/>
              </w:rPr>
            </w:pPr>
          </w:p>
        </w:tc>
        <w:tc>
          <w:tcPr>
            <w:tcW w:w="5218" w:type="dxa"/>
          </w:tcPr>
          <w:p w14:paraId="04FED531" w14:textId="77777777" w:rsidR="00AB1E1A" w:rsidRPr="00AB1E1A" w:rsidRDefault="00AB1E1A" w:rsidP="00AB1E1A">
            <w:pPr>
              <w:pStyle w:val="ListParagraph"/>
              <w:numPr>
                <w:ilvl w:val="0"/>
                <w:numId w:val="28"/>
              </w:numPr>
              <w:rPr>
                <w:rFonts w:eastAsia="Times New Roman" w:cstheme="minorHAnsi"/>
                <w:sz w:val="18"/>
                <w:szCs w:val="24"/>
                <w:lang w:val="en-US"/>
              </w:rPr>
            </w:pP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>To investigate the story of creation from the Bible in Genesis to unpick who some people believe created the world.</w:t>
            </w:r>
          </w:p>
        </w:tc>
        <w:tc>
          <w:tcPr>
            <w:tcW w:w="976" w:type="dxa"/>
          </w:tcPr>
          <w:p w14:paraId="3F456DDA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13" w:type="dxa"/>
          </w:tcPr>
          <w:p w14:paraId="65940EBF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1028" w:type="dxa"/>
          </w:tcPr>
          <w:p w14:paraId="7C06AB52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  <w:tc>
          <w:tcPr>
            <w:tcW w:w="830" w:type="dxa"/>
          </w:tcPr>
          <w:p w14:paraId="26E7653F" w14:textId="77777777" w:rsidR="00AB1E1A" w:rsidRPr="00AB1E1A" w:rsidRDefault="00AB1E1A" w:rsidP="00AB1E1A">
            <w:pPr>
              <w:jc w:val="center"/>
              <w:rPr>
                <w:sz w:val="20"/>
              </w:rPr>
            </w:pPr>
          </w:p>
        </w:tc>
      </w:tr>
      <w:tr w:rsidR="00AB1E1A" w:rsidRPr="00AB1E1A" w14:paraId="76A37671" w14:textId="77777777" w:rsidTr="00AB1E1A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7BCDB3A3" w14:textId="77777777" w:rsidR="00AB1E1A" w:rsidRPr="00AB1E1A" w:rsidRDefault="00AB1E1A" w:rsidP="00AB1E1A">
            <w:pPr>
              <w:jc w:val="both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1D717851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52177E5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0015613" w14:textId="77777777" w:rsidR="00AB1E1A" w:rsidRPr="00AB1E1A" w:rsidRDefault="008F0D1D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E4FCE20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Above</w:t>
            </w:r>
          </w:p>
        </w:tc>
      </w:tr>
      <w:tr w:rsidR="00AB1E1A" w:rsidRPr="00AB1E1A" w14:paraId="7CDFDF97" w14:textId="77777777" w:rsidTr="00AB1E1A">
        <w:trPr>
          <w:cantSplit/>
          <w:trHeight w:val="470"/>
        </w:trPr>
        <w:tc>
          <w:tcPr>
            <w:tcW w:w="1838" w:type="dxa"/>
          </w:tcPr>
          <w:p w14:paraId="7803BE90" w14:textId="77777777" w:rsidR="00AB1E1A" w:rsidRPr="00AB1E1A" w:rsidRDefault="00AB1E1A" w:rsidP="00AB1E1A">
            <w:pPr>
              <w:jc w:val="both"/>
              <w:rPr>
                <w:rFonts w:cstheme="minorHAnsi"/>
                <w:sz w:val="18"/>
                <w:szCs w:val="20"/>
              </w:rPr>
            </w:pPr>
            <w:r w:rsidRPr="00AB1E1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1C5D1CB0" wp14:editId="3B224FC0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42B2A1B5" w14:textId="77777777" w:rsidR="00AB1E1A" w:rsidRPr="00AB1E1A" w:rsidRDefault="00AB1E1A" w:rsidP="00AB1E1A">
            <w:pPr>
              <w:pStyle w:val="ListParagraph"/>
              <w:numPr>
                <w:ilvl w:val="0"/>
                <w:numId w:val="29"/>
              </w:numPr>
              <w:rPr>
                <w:rFonts w:eastAsia="Times New Roman" w:cstheme="minorHAnsi"/>
                <w:sz w:val="18"/>
                <w:szCs w:val="24"/>
                <w:lang w:val="en-US"/>
              </w:rPr>
            </w:pP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>To reflect why</w:t>
            </w:r>
            <w:r>
              <w:rPr>
                <w:rFonts w:eastAsia="Times New Roman" w:cstheme="minorHAnsi"/>
                <w:sz w:val="18"/>
                <w:szCs w:val="24"/>
                <w:lang w:val="en-US"/>
              </w:rPr>
              <w:t xml:space="preserve"> we should look after our world and</w:t>
            </w: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 xml:space="preserve"> discuss and reflect on what would happen if we did not l</w:t>
            </w:r>
            <w:r>
              <w:rPr>
                <w:rFonts w:eastAsia="Times New Roman" w:cstheme="minorHAnsi"/>
                <w:sz w:val="18"/>
                <w:szCs w:val="24"/>
                <w:lang w:val="en-US"/>
              </w:rPr>
              <w:t>o</w:t>
            </w: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 xml:space="preserve">ok after our world. </w:t>
            </w:r>
          </w:p>
        </w:tc>
        <w:tc>
          <w:tcPr>
            <w:tcW w:w="976" w:type="dxa"/>
          </w:tcPr>
          <w:p w14:paraId="59F27F49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813" w:type="dxa"/>
          </w:tcPr>
          <w:p w14:paraId="4709E7E4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028" w:type="dxa"/>
          </w:tcPr>
          <w:p w14:paraId="6211DD88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830" w:type="dxa"/>
          </w:tcPr>
          <w:p w14:paraId="626CA417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</w:tr>
      <w:tr w:rsidR="00AB1E1A" w:rsidRPr="00AB1E1A" w14:paraId="26FB0E6A" w14:textId="77777777" w:rsidTr="00AB1E1A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3391B0DF" w14:textId="77777777" w:rsidR="00AB1E1A" w:rsidRPr="00AB1E1A" w:rsidRDefault="00AB1E1A" w:rsidP="00AB1E1A">
            <w:pPr>
              <w:jc w:val="both"/>
              <w:rPr>
                <w:sz w:val="18"/>
                <w:szCs w:val="20"/>
              </w:rPr>
            </w:pPr>
            <w:r w:rsidRPr="00AB1E1A">
              <w:rPr>
                <w:sz w:val="18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773B2F27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348CEAB2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D148E80" w14:textId="77777777" w:rsidR="00AB1E1A" w:rsidRPr="00AB1E1A" w:rsidRDefault="008F0D1D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38AB8431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  <w:r w:rsidRPr="00AB1E1A">
              <w:rPr>
                <w:rFonts w:cstheme="minorHAnsi"/>
                <w:sz w:val="18"/>
                <w:szCs w:val="20"/>
              </w:rPr>
              <w:t>Above</w:t>
            </w:r>
          </w:p>
        </w:tc>
      </w:tr>
      <w:tr w:rsidR="00AB1E1A" w:rsidRPr="00AB1E1A" w14:paraId="3E2C79C6" w14:textId="77777777" w:rsidTr="0098013C">
        <w:trPr>
          <w:cantSplit/>
          <w:trHeight w:hRule="exact" w:val="646"/>
        </w:trPr>
        <w:tc>
          <w:tcPr>
            <w:tcW w:w="1838" w:type="dxa"/>
          </w:tcPr>
          <w:p w14:paraId="0864BE58" w14:textId="77777777" w:rsidR="00AB1E1A" w:rsidRPr="00AB1E1A" w:rsidRDefault="00AB1E1A" w:rsidP="00AB1E1A">
            <w:pPr>
              <w:jc w:val="both"/>
              <w:rPr>
                <w:sz w:val="18"/>
                <w:szCs w:val="20"/>
              </w:rPr>
            </w:pPr>
            <w:r w:rsidRPr="00AB1E1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2E5A3AFD" wp14:editId="5695C544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20955</wp:posOffset>
                  </wp:positionV>
                  <wp:extent cx="518795" cy="352425"/>
                  <wp:effectExtent l="0" t="0" r="0" b="9525"/>
                  <wp:wrapTight wrapText="bothSides">
                    <wp:wrapPolygon edited="0">
                      <wp:start x="0" y="0"/>
                      <wp:lineTo x="0" y="21016"/>
                      <wp:lineTo x="20622" y="21016"/>
                      <wp:lineTo x="20622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9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1BE6F489" w14:textId="77777777" w:rsidR="00AB1E1A" w:rsidRPr="00AB1E1A" w:rsidRDefault="00AB1E1A" w:rsidP="00AB1E1A">
            <w:pPr>
              <w:pStyle w:val="ListParagraph"/>
              <w:numPr>
                <w:ilvl w:val="0"/>
                <w:numId w:val="29"/>
              </w:numPr>
              <w:rPr>
                <w:rFonts w:eastAsia="Times New Roman" w:cstheme="minorHAnsi"/>
                <w:szCs w:val="24"/>
                <w:lang w:val="en-US"/>
              </w:rPr>
            </w:pPr>
            <w:r w:rsidRPr="00AB1E1A">
              <w:rPr>
                <w:sz w:val="18"/>
                <w:szCs w:val="20"/>
              </w:rPr>
              <w:t>To</w:t>
            </w:r>
            <w:r w:rsidRPr="00AB1E1A">
              <w:rPr>
                <w:szCs w:val="20"/>
              </w:rPr>
              <w:t xml:space="preserve"> </w:t>
            </w:r>
            <w:r w:rsidRPr="00AB1E1A">
              <w:rPr>
                <w:sz w:val="18"/>
                <w:szCs w:val="20"/>
              </w:rPr>
              <w:t>express</w:t>
            </w:r>
            <w:r w:rsidRPr="00AB1E1A">
              <w:rPr>
                <w:rFonts w:eastAsia="Times New Roman" w:cstheme="minorHAnsi"/>
                <w:szCs w:val="24"/>
                <w:lang w:val="en-US"/>
              </w:rPr>
              <w:t xml:space="preserve"> </w:t>
            </w:r>
            <w:r w:rsidRPr="00AB1E1A">
              <w:rPr>
                <w:rFonts w:eastAsia="Times New Roman" w:cstheme="minorHAnsi"/>
                <w:sz w:val="18"/>
                <w:szCs w:val="24"/>
                <w:lang w:val="en-US"/>
              </w:rPr>
              <w:t>knowledge about the importance of looking after the world by creating a collage</w:t>
            </w:r>
          </w:p>
        </w:tc>
        <w:tc>
          <w:tcPr>
            <w:tcW w:w="976" w:type="dxa"/>
          </w:tcPr>
          <w:p w14:paraId="063FF8F3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813" w:type="dxa"/>
          </w:tcPr>
          <w:p w14:paraId="5F3E3933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028" w:type="dxa"/>
          </w:tcPr>
          <w:p w14:paraId="712538D5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830" w:type="dxa"/>
          </w:tcPr>
          <w:p w14:paraId="3C024561" w14:textId="77777777" w:rsidR="00AB1E1A" w:rsidRPr="00AB1E1A" w:rsidRDefault="00AB1E1A" w:rsidP="00AB1E1A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</w:tr>
    </w:tbl>
    <w:p w14:paraId="4B486B1C" w14:textId="77777777" w:rsidR="00B75A48" w:rsidRPr="00AB1E1A" w:rsidRDefault="00AB1E1A" w:rsidP="00B75A48">
      <w:pPr>
        <w:rPr>
          <w:color w:val="FF0000"/>
        </w:rPr>
      </w:pPr>
      <w:r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ABD94E0" wp14:editId="660520AD">
                <wp:simplePos x="0" y="0"/>
                <wp:positionH relativeFrom="margin">
                  <wp:align>left</wp:align>
                </wp:positionH>
                <wp:positionV relativeFrom="paragraph">
                  <wp:posOffset>6100808</wp:posOffset>
                </wp:positionV>
                <wp:extent cx="6781800" cy="629037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629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54F917" w14:textId="77777777" w:rsidR="00AB1E1A" w:rsidRDefault="00774A81">
                            <w:r>
                              <w:t>Reflections</w:t>
                            </w:r>
                            <w:r w:rsidR="00AB1E1A">
                              <w:t xml:space="preserve">: </w:t>
                            </w:r>
                            <w:r w:rsidR="0098013C">
                              <w:t xml:space="preserve"> ____________________________________________________________________________________</w:t>
                            </w:r>
                          </w:p>
                          <w:p w14:paraId="0BE4C000" w14:textId="77777777" w:rsidR="0098013C" w:rsidRDefault="0098013C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0;margin-top:480.4pt;width:534pt;height:49.55pt;z-index:2517104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" fillcolor="white [3201]" strokeweight=".5pt">
                <v:textbox>
                  <w:txbxContent>
                    <w:p w:rsidR="00AB1E1A" w:rsidRDefault="00774A81">
                      <w:r>
                        <w:t>Reflections</w:t>
                      </w:r>
                      <w:r w:rsidR="00AB1E1A">
                        <w:t xml:space="preserve">: </w:t>
                      </w:r>
                      <w:r w:rsidR="0098013C">
                        <w:t xml:space="preserve"> ____________________________________________________________________________________</w:t>
                      </w:r>
                    </w:p>
                    <w:p w:rsidR="0098013C" w:rsidRDefault="0098013C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41E445" w14:textId="77777777" w:rsidR="00282C37" w:rsidRPr="00AB1E1A" w:rsidRDefault="00282C37" w:rsidP="00F24325">
      <w:pPr>
        <w:tabs>
          <w:tab w:val="left" w:pos="1480"/>
        </w:tabs>
        <w:rPr>
          <w:sz w:val="20"/>
        </w:rPr>
      </w:pPr>
    </w:p>
    <w:sectPr w:rsidR="00282C37" w:rsidRPr="00AB1E1A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1A4D6" w14:textId="77777777" w:rsidR="001C21FF" w:rsidRDefault="001C21FF" w:rsidP="00480C74">
      <w:pPr>
        <w:spacing w:after="0" w:line="240" w:lineRule="auto"/>
      </w:pPr>
      <w:r>
        <w:separator/>
      </w:r>
    </w:p>
  </w:endnote>
  <w:endnote w:type="continuationSeparator" w:id="0">
    <w:p w14:paraId="647B2268" w14:textId="77777777" w:rsidR="001C21FF" w:rsidRDefault="001C21F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37BBD" w14:textId="77777777" w:rsidR="001C21FF" w:rsidRDefault="001C21FF" w:rsidP="00480C74">
      <w:pPr>
        <w:spacing w:after="0" w:line="240" w:lineRule="auto"/>
      </w:pPr>
      <w:r>
        <w:separator/>
      </w:r>
    </w:p>
  </w:footnote>
  <w:footnote w:type="continuationSeparator" w:id="0">
    <w:p w14:paraId="5FAA5869" w14:textId="77777777" w:rsidR="001C21FF" w:rsidRDefault="001C21F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9B5F86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EEE147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154E5"/>
    <w:multiLevelType w:val="hybridMultilevel"/>
    <w:tmpl w:val="3356D4E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275AC1"/>
    <w:multiLevelType w:val="hybridMultilevel"/>
    <w:tmpl w:val="E872EED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DC32098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154D8A"/>
    <w:multiLevelType w:val="hybridMultilevel"/>
    <w:tmpl w:val="5C50BE8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49000B"/>
    <w:multiLevelType w:val="hybridMultilevel"/>
    <w:tmpl w:val="8250CD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2E100C"/>
    <w:multiLevelType w:val="hybridMultilevel"/>
    <w:tmpl w:val="AE28B424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3"/>
  </w:num>
  <w:num w:numId="3">
    <w:abstractNumId w:val="9"/>
  </w:num>
  <w:num w:numId="4">
    <w:abstractNumId w:val="1"/>
  </w:num>
  <w:num w:numId="5">
    <w:abstractNumId w:val="5"/>
  </w:num>
  <w:num w:numId="6">
    <w:abstractNumId w:val="19"/>
  </w:num>
  <w:num w:numId="7">
    <w:abstractNumId w:val="8"/>
  </w:num>
  <w:num w:numId="8">
    <w:abstractNumId w:val="0"/>
  </w:num>
  <w:num w:numId="9">
    <w:abstractNumId w:val="13"/>
  </w:num>
  <w:num w:numId="10">
    <w:abstractNumId w:val="17"/>
  </w:num>
  <w:num w:numId="11">
    <w:abstractNumId w:val="11"/>
  </w:num>
  <w:num w:numId="12">
    <w:abstractNumId w:val="21"/>
  </w:num>
  <w:num w:numId="13">
    <w:abstractNumId w:val="6"/>
  </w:num>
  <w:num w:numId="14">
    <w:abstractNumId w:val="14"/>
  </w:num>
  <w:num w:numId="15">
    <w:abstractNumId w:val="22"/>
  </w:num>
  <w:num w:numId="16">
    <w:abstractNumId w:val="28"/>
  </w:num>
  <w:num w:numId="17">
    <w:abstractNumId w:val="15"/>
  </w:num>
  <w:num w:numId="18">
    <w:abstractNumId w:val="7"/>
  </w:num>
  <w:num w:numId="19">
    <w:abstractNumId w:val="2"/>
  </w:num>
  <w:num w:numId="20">
    <w:abstractNumId w:val="3"/>
  </w:num>
  <w:num w:numId="21">
    <w:abstractNumId w:val="27"/>
  </w:num>
  <w:num w:numId="22">
    <w:abstractNumId w:val="16"/>
  </w:num>
  <w:num w:numId="23">
    <w:abstractNumId w:val="10"/>
  </w:num>
  <w:num w:numId="24">
    <w:abstractNumId w:val="18"/>
  </w:num>
  <w:num w:numId="25">
    <w:abstractNumId w:val="25"/>
  </w:num>
  <w:num w:numId="26">
    <w:abstractNumId w:val="4"/>
  </w:num>
  <w:num w:numId="27">
    <w:abstractNumId w:val="24"/>
  </w:num>
  <w:num w:numId="28">
    <w:abstractNumId w:val="12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550BA"/>
    <w:rsid w:val="00170555"/>
    <w:rsid w:val="00170DC3"/>
    <w:rsid w:val="00195FA3"/>
    <w:rsid w:val="001A24C3"/>
    <w:rsid w:val="001C21FF"/>
    <w:rsid w:val="001D2A67"/>
    <w:rsid w:val="00252BD4"/>
    <w:rsid w:val="00282C37"/>
    <w:rsid w:val="00315B36"/>
    <w:rsid w:val="003D4B1D"/>
    <w:rsid w:val="003F40D7"/>
    <w:rsid w:val="00404506"/>
    <w:rsid w:val="004356CD"/>
    <w:rsid w:val="00480C74"/>
    <w:rsid w:val="004926AE"/>
    <w:rsid w:val="00496D9A"/>
    <w:rsid w:val="004B14CD"/>
    <w:rsid w:val="004B5EBF"/>
    <w:rsid w:val="004F14F3"/>
    <w:rsid w:val="00505CDD"/>
    <w:rsid w:val="00516460"/>
    <w:rsid w:val="005253EC"/>
    <w:rsid w:val="005400DF"/>
    <w:rsid w:val="00540AC2"/>
    <w:rsid w:val="0059050D"/>
    <w:rsid w:val="005C4988"/>
    <w:rsid w:val="005C79AC"/>
    <w:rsid w:val="005F036A"/>
    <w:rsid w:val="006749CB"/>
    <w:rsid w:val="006B7512"/>
    <w:rsid w:val="006C1F68"/>
    <w:rsid w:val="00747CC2"/>
    <w:rsid w:val="00774A81"/>
    <w:rsid w:val="007A4F8B"/>
    <w:rsid w:val="007F3399"/>
    <w:rsid w:val="0081122C"/>
    <w:rsid w:val="00813D7A"/>
    <w:rsid w:val="008530BA"/>
    <w:rsid w:val="00864629"/>
    <w:rsid w:val="0087360D"/>
    <w:rsid w:val="008B7051"/>
    <w:rsid w:val="008E1ABC"/>
    <w:rsid w:val="008F0D1D"/>
    <w:rsid w:val="008F1E9F"/>
    <w:rsid w:val="00904868"/>
    <w:rsid w:val="0092044A"/>
    <w:rsid w:val="0098013C"/>
    <w:rsid w:val="00A273E9"/>
    <w:rsid w:val="00A73DFC"/>
    <w:rsid w:val="00A9449B"/>
    <w:rsid w:val="00A95592"/>
    <w:rsid w:val="00AB1E1A"/>
    <w:rsid w:val="00AE2E14"/>
    <w:rsid w:val="00B00455"/>
    <w:rsid w:val="00B268DC"/>
    <w:rsid w:val="00B75A48"/>
    <w:rsid w:val="00C058BB"/>
    <w:rsid w:val="00C50E85"/>
    <w:rsid w:val="00C54B6F"/>
    <w:rsid w:val="00C84308"/>
    <w:rsid w:val="00CF6B42"/>
    <w:rsid w:val="00D11EF2"/>
    <w:rsid w:val="00D14691"/>
    <w:rsid w:val="00D257B8"/>
    <w:rsid w:val="00D873ED"/>
    <w:rsid w:val="00DA564B"/>
    <w:rsid w:val="00E41E31"/>
    <w:rsid w:val="00E8380A"/>
    <w:rsid w:val="00EB0868"/>
    <w:rsid w:val="00EB131D"/>
    <w:rsid w:val="00EC0038"/>
    <w:rsid w:val="00F06490"/>
    <w:rsid w:val="00F24325"/>
    <w:rsid w:val="00F46535"/>
    <w:rsid w:val="00F52487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E7E181B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png"/><Relationship Id="rId18" Type="http://schemas.microsoft.com/office/2007/relationships/hdphoto" Target="media/hdphoto2.wdp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58BCD-FB6B-4AFA-B454-A950F91EE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45</cp:revision>
  <cp:lastPrinted>2021-05-11T15:46:00Z</cp:lastPrinted>
  <dcterms:created xsi:type="dcterms:W3CDTF">2021-05-11T15:29:00Z</dcterms:created>
  <dcterms:modified xsi:type="dcterms:W3CDTF">2024-11-07T13:50:00Z</dcterms:modified>
</cp:coreProperties>
</file>