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68025" w14:textId="77777777" w:rsidR="00B75A48" w:rsidRDefault="003D4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2D22992" wp14:editId="6391A486">
                <wp:simplePos x="0" y="0"/>
                <wp:positionH relativeFrom="margin">
                  <wp:align>right</wp:align>
                </wp:positionH>
                <wp:positionV relativeFrom="paragraph">
                  <wp:posOffset>-245110</wp:posOffset>
                </wp:positionV>
                <wp:extent cx="5786120" cy="827405"/>
                <wp:effectExtent l="19050" t="19050" r="2413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827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C6EC1C" w14:textId="77777777" w:rsidR="007D1287" w:rsidRPr="00E32A01" w:rsidRDefault="007D1287" w:rsidP="00540AC2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32A01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RE </w:t>
                            </w:r>
                            <w:r w:rsidR="00E32A01" w:rsidRPr="00E32A01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E32A01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E32A01" w:rsidRPr="00E32A01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Why is the idea of rescue so important to Christians</w:t>
                            </w:r>
                            <w:r w:rsidRPr="00E32A01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? (Year 6)</w:t>
                            </w:r>
                          </w:p>
                          <w:p w14:paraId="755CB3C7" w14:textId="0F37B02B" w:rsidR="007D1287" w:rsidRDefault="007D1287" w:rsidP="006242CC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="0072041F">
                              <w:rPr>
                                <w:i/>
                              </w:rPr>
                              <w:t xml:space="preserve">represent </w:t>
                            </w:r>
                            <w:r w:rsidRPr="00032F56">
                              <w:rPr>
                                <w:i/>
                              </w:rPr>
                              <w:t>‘</w:t>
                            </w:r>
                            <w:r w:rsidR="00E32A01" w:rsidRPr="00032F56">
                              <w:rPr>
                                <w:i/>
                              </w:rPr>
                              <w:t>atonement’</w:t>
                            </w:r>
                            <w:r w:rsidR="00E32A01">
                              <w:rPr>
                                <w:i/>
                              </w:rPr>
                              <w:t>,’ rescue’</w:t>
                            </w:r>
                            <w:r w:rsidRPr="00032F56">
                              <w:rPr>
                                <w:i/>
                              </w:rPr>
                              <w:t xml:space="preserve"> or ‘sacrif</w:t>
                            </w:r>
                            <w:r>
                              <w:rPr>
                                <w:i/>
                              </w:rPr>
                              <w:t xml:space="preserve">ice’ (personal experiences of </w:t>
                            </w:r>
                            <w:r w:rsidRPr="00032F56">
                              <w:rPr>
                                <w:i/>
                              </w:rPr>
                              <w:t>the children)</w:t>
                            </w:r>
                          </w:p>
                          <w:p w14:paraId="0069DE10" w14:textId="77777777" w:rsidR="007D1287" w:rsidRDefault="007D1287" w:rsidP="00DB1DEA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  <w:p w14:paraId="7878AB0E" w14:textId="77777777" w:rsidR="007D1287" w:rsidRPr="004430E8" w:rsidRDefault="007D1287" w:rsidP="001D3B0F">
                            <w:pPr>
                              <w:pStyle w:val="Default"/>
                              <w:rPr>
                                <w:rFonts w:asciiTheme="minorHAnsi" w:hAnsiTheme="minorHAnsi"/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14:paraId="48472E79" w14:textId="77777777" w:rsidR="007D1287" w:rsidRPr="004430E8" w:rsidRDefault="007D1287" w:rsidP="00C71A9A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  <w:p w14:paraId="6DCEBFE1" w14:textId="77777777" w:rsidR="007D1287" w:rsidRPr="00C84308" w:rsidRDefault="007D1287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2FA41878" w14:textId="77777777" w:rsidR="007D1287" w:rsidRPr="003864E2" w:rsidRDefault="007D1287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454B85A4" w14:textId="77777777" w:rsidR="007D1287" w:rsidRPr="003F40D7" w:rsidRDefault="007D1287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D2299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4.4pt;margin-top:-19.3pt;width:455.6pt;height:65.1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" strokecolor="#0070c0" strokeweight="3pt">
                <v:textbox>
                  <w:txbxContent>
                    <w:p w14:paraId="07C6EC1C" w14:textId="77777777" w:rsidR="007D1287" w:rsidRPr="00E32A01" w:rsidRDefault="007D1287" w:rsidP="00540AC2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32A01"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RE </w:t>
                      </w:r>
                      <w:r w:rsidR="00E32A01" w:rsidRPr="00E32A01"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E32A01"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E32A01" w:rsidRPr="00E32A01"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Why is the idea of rescue so important to Christians</w:t>
                      </w:r>
                      <w:r w:rsidRPr="00E32A01"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? (Year 6)</w:t>
                      </w:r>
                    </w:p>
                    <w:p w14:paraId="755CB3C7" w14:textId="0F37B02B" w:rsidR="007D1287" w:rsidRDefault="007D1287" w:rsidP="006242CC">
                      <w:pPr>
                        <w:jc w:val="center"/>
                        <w:rPr>
                          <w:i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="0072041F">
                        <w:rPr>
                          <w:i/>
                        </w:rPr>
                        <w:t xml:space="preserve">represent </w:t>
                      </w:r>
                      <w:r w:rsidRPr="00032F56">
                        <w:rPr>
                          <w:i/>
                        </w:rPr>
                        <w:t>‘</w:t>
                      </w:r>
                      <w:r w:rsidR="00E32A01" w:rsidRPr="00032F56">
                        <w:rPr>
                          <w:i/>
                        </w:rPr>
                        <w:t>atonement’</w:t>
                      </w:r>
                      <w:r w:rsidR="00E32A01">
                        <w:rPr>
                          <w:i/>
                        </w:rPr>
                        <w:t>,’ rescue’</w:t>
                      </w:r>
                      <w:r w:rsidRPr="00032F56">
                        <w:rPr>
                          <w:i/>
                        </w:rPr>
                        <w:t xml:space="preserve"> or ‘sacrif</w:t>
                      </w:r>
                      <w:r>
                        <w:rPr>
                          <w:i/>
                        </w:rPr>
                        <w:t xml:space="preserve">ice’ (personal experiences of </w:t>
                      </w:r>
                      <w:r w:rsidRPr="00032F56">
                        <w:rPr>
                          <w:i/>
                        </w:rPr>
                        <w:t>the children)</w:t>
                      </w:r>
                    </w:p>
                    <w:p w14:paraId="0069DE10" w14:textId="77777777" w:rsidR="007D1287" w:rsidRDefault="007D1287" w:rsidP="00DB1DEA">
                      <w:pPr>
                        <w:jc w:val="center"/>
                        <w:rPr>
                          <w:i/>
                        </w:rPr>
                      </w:pPr>
                    </w:p>
                    <w:p w14:paraId="7878AB0E" w14:textId="77777777" w:rsidR="007D1287" w:rsidRPr="004430E8" w:rsidRDefault="007D1287" w:rsidP="001D3B0F">
                      <w:pPr>
                        <w:pStyle w:val="Default"/>
                        <w:rPr>
                          <w:rFonts w:asciiTheme="minorHAnsi" w:hAnsiTheme="minorHAnsi"/>
                          <w:i/>
                          <w:sz w:val="22"/>
                          <w:szCs w:val="22"/>
                        </w:rPr>
                      </w:pPr>
                    </w:p>
                    <w:p w14:paraId="48472E79" w14:textId="77777777" w:rsidR="007D1287" w:rsidRPr="004430E8" w:rsidRDefault="007D1287" w:rsidP="00C71A9A">
                      <w:pPr>
                        <w:jc w:val="center"/>
                        <w:rPr>
                          <w:i/>
                        </w:rPr>
                      </w:pPr>
                    </w:p>
                    <w:p w14:paraId="6DCEBFE1" w14:textId="77777777" w:rsidR="007D1287" w:rsidRPr="00C84308" w:rsidRDefault="007D1287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2FA41878" w14:textId="77777777" w:rsidR="007D1287" w:rsidRPr="003864E2" w:rsidRDefault="007D1287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454B85A4" w14:textId="77777777" w:rsidR="007D1287" w:rsidRPr="003F40D7" w:rsidRDefault="007D1287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65618464" wp14:editId="6920D6C1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0639" w:type="dxa"/>
        <w:tblLook w:val="04A0" w:firstRow="1" w:lastRow="0" w:firstColumn="1" w:lastColumn="0" w:noHBand="0" w:noVBand="1"/>
      </w:tblPr>
      <w:tblGrid>
        <w:gridCol w:w="1906"/>
        <w:gridCol w:w="8733"/>
      </w:tblGrid>
      <w:tr w:rsidR="003D4B1D" w14:paraId="6ACDC9AA" w14:textId="77777777" w:rsidTr="007D1287">
        <w:trPr>
          <w:trHeight w:val="183"/>
        </w:trPr>
        <w:tc>
          <w:tcPr>
            <w:tcW w:w="10639" w:type="dxa"/>
            <w:gridSpan w:val="2"/>
            <w:shd w:val="clear" w:color="auto" w:fill="70AD47" w:themeFill="accent6"/>
          </w:tcPr>
          <w:p w14:paraId="651ED492" w14:textId="77777777" w:rsidR="003D4B1D" w:rsidRDefault="003D4B1D" w:rsidP="003D4B1D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1D3B0F" w14:paraId="625873FF" w14:textId="77777777" w:rsidTr="007D1287">
        <w:trPr>
          <w:trHeight w:val="183"/>
        </w:trPr>
        <w:tc>
          <w:tcPr>
            <w:tcW w:w="1906" w:type="dxa"/>
            <w:vMerge w:val="restart"/>
          </w:tcPr>
          <w:p w14:paraId="73BE7CC9" w14:textId="77777777" w:rsidR="001D3B0F" w:rsidRDefault="001D3B0F" w:rsidP="003D4B1D">
            <w:pPr>
              <w:rPr>
                <w:rFonts w:cstheme="minorHAnsi"/>
                <w:sz w:val="20"/>
                <w:szCs w:val="20"/>
              </w:rPr>
            </w:pPr>
            <w:r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2BDB8F91" wp14:editId="211F8545">
                  <wp:simplePos x="0" y="0"/>
                  <wp:positionH relativeFrom="column">
                    <wp:posOffset>312282</wp:posOffset>
                  </wp:positionH>
                  <wp:positionV relativeFrom="paragraph">
                    <wp:posOffset>46659</wp:posOffset>
                  </wp:positionV>
                  <wp:extent cx="327025" cy="390824"/>
                  <wp:effectExtent l="0" t="0" r="0" b="952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82" cy="392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DC618F0" w14:textId="77777777" w:rsidR="001D3B0F" w:rsidRDefault="001D3B0F" w:rsidP="003D4B1D">
            <w:pPr>
              <w:rPr>
                <w:rFonts w:cstheme="minorHAnsi"/>
                <w:sz w:val="20"/>
                <w:szCs w:val="20"/>
              </w:rPr>
            </w:pPr>
          </w:p>
          <w:p w14:paraId="63B79B02" w14:textId="77777777" w:rsidR="001D3B0F" w:rsidRPr="0059191A" w:rsidRDefault="001D3B0F" w:rsidP="003D4B1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733" w:type="dxa"/>
          </w:tcPr>
          <w:p w14:paraId="15C28441" w14:textId="77777777" w:rsidR="001D3B0F" w:rsidRDefault="000E406B" w:rsidP="000E406B">
            <w:pPr>
              <w:pStyle w:val="ListParagraph"/>
              <w:numPr>
                <w:ilvl w:val="0"/>
                <w:numId w:val="18"/>
              </w:numPr>
            </w:pPr>
            <w:r w:rsidRPr="000E406B">
              <w:t>Christians remember Jesus’ death</w:t>
            </w:r>
            <w:r w:rsidR="00AB5AA2">
              <w:t xml:space="preserve"> on Good Friday.</w:t>
            </w:r>
          </w:p>
        </w:tc>
      </w:tr>
      <w:tr w:rsidR="00F65329" w14:paraId="47288566" w14:textId="77777777" w:rsidTr="007D1287">
        <w:trPr>
          <w:trHeight w:val="343"/>
        </w:trPr>
        <w:tc>
          <w:tcPr>
            <w:tcW w:w="1906" w:type="dxa"/>
            <w:vMerge/>
          </w:tcPr>
          <w:p w14:paraId="7666FB4A" w14:textId="77777777" w:rsidR="00F65329" w:rsidRPr="00D14691" w:rsidRDefault="00F65329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733" w:type="dxa"/>
          </w:tcPr>
          <w:p w14:paraId="67C3372C" w14:textId="77777777" w:rsidR="00F65329" w:rsidRDefault="00F65329" w:rsidP="000E406B">
            <w:pPr>
              <w:pStyle w:val="ListParagraph"/>
              <w:numPr>
                <w:ilvl w:val="0"/>
                <w:numId w:val="9"/>
              </w:numPr>
            </w:pPr>
            <w:r w:rsidRPr="000E406B">
              <w:t>Christians celebrate Jesus’ resurrection</w:t>
            </w:r>
            <w:r w:rsidR="00AB5AA2">
              <w:t xml:space="preserve"> on Easter Day.</w:t>
            </w:r>
          </w:p>
        </w:tc>
      </w:tr>
    </w:tbl>
    <w:p w14:paraId="789281E7" w14:textId="77777777" w:rsidR="00B75A48" w:rsidRPr="00B75A48" w:rsidRDefault="00B75A48" w:rsidP="00B75A48"/>
    <w:p w14:paraId="278E71AE" w14:textId="77777777" w:rsidR="00B75A48" w:rsidRPr="00B75A48" w:rsidRDefault="007D1287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1486881" wp14:editId="61DDFECB">
                <wp:simplePos x="0" y="0"/>
                <wp:positionH relativeFrom="margin">
                  <wp:posOffset>4798612</wp:posOffset>
                </wp:positionH>
                <wp:positionV relativeFrom="paragraph">
                  <wp:posOffset>760343</wp:posOffset>
                </wp:positionV>
                <wp:extent cx="1908313" cy="1558456"/>
                <wp:effectExtent l="19050" t="19050" r="15875" b="2286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8313" cy="15584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C78765" w14:textId="77777777" w:rsidR="007D1287" w:rsidRDefault="007D1287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26A221C2" w14:textId="77777777" w:rsidR="007D1287" w:rsidRDefault="007D1287" w:rsidP="007D128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ind w:left="426"/>
                            </w:pPr>
                            <w:r>
                              <w:t>sacrifice</w:t>
                            </w:r>
                          </w:p>
                          <w:p w14:paraId="34F5D0D1" w14:textId="77777777" w:rsidR="007D1287" w:rsidRDefault="007D1287" w:rsidP="007D128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ind w:left="426"/>
                            </w:pPr>
                            <w:r>
                              <w:t>Passover</w:t>
                            </w:r>
                          </w:p>
                          <w:p w14:paraId="5558A463" w14:textId="77777777" w:rsidR="007D1287" w:rsidRDefault="007D1287" w:rsidP="007D128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ind w:left="426"/>
                            </w:pPr>
                            <w:r>
                              <w:t>atonement</w:t>
                            </w:r>
                          </w:p>
                          <w:p w14:paraId="44A7483A" w14:textId="77777777" w:rsidR="007D1287" w:rsidRDefault="007D1287" w:rsidP="007D128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ind w:left="426"/>
                            </w:pPr>
                            <w:r>
                              <w:t>Gethsemane</w:t>
                            </w:r>
                          </w:p>
                          <w:p w14:paraId="608A9FE0" w14:textId="77777777" w:rsidR="007D1287" w:rsidRDefault="007D1287" w:rsidP="007D128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ind w:left="426"/>
                            </w:pPr>
                            <w:r>
                              <w:t>sin</w:t>
                            </w:r>
                          </w:p>
                          <w:p w14:paraId="4124472A" w14:textId="77777777" w:rsidR="007D1287" w:rsidRDefault="007D1287" w:rsidP="007D128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ind w:left="426"/>
                            </w:pPr>
                            <w:r w:rsidRPr="00B763E3">
                              <w:t>reconciliation</w:t>
                            </w:r>
                          </w:p>
                          <w:p w14:paraId="27CAFA97" w14:textId="77777777" w:rsidR="00E32A01" w:rsidRDefault="00E32A01" w:rsidP="007D128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ind w:left="426"/>
                            </w:pPr>
                            <w:r>
                              <w:t>salvation</w:t>
                            </w:r>
                          </w:p>
                          <w:p w14:paraId="30FC2EA6" w14:textId="77777777" w:rsidR="007D1287" w:rsidRDefault="007D1287" w:rsidP="00A13C87">
                            <w:pPr>
                              <w:pStyle w:val="ListParagraph"/>
                            </w:pPr>
                          </w:p>
                          <w:p w14:paraId="55966E32" w14:textId="77777777" w:rsidR="007D1287" w:rsidRDefault="007D1287" w:rsidP="004B14CD">
                            <w:pPr>
                              <w:pStyle w:val="Default"/>
                              <w:ind w:left="72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70E507B" w14:textId="77777777" w:rsidR="007D1287" w:rsidRDefault="007D1287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B3229C4" w14:textId="77777777" w:rsidR="007D1287" w:rsidRPr="00A9449B" w:rsidRDefault="007D1287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5E792F0D" w14:textId="77777777" w:rsidR="007D1287" w:rsidRPr="00A9449B" w:rsidRDefault="007D1287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D88CC7" id="Text Box 24" o:spid="_x0000_s1027" type="#_x0000_t202" style="position:absolute;margin-left:377.85pt;margin-top:59.85pt;width:150.25pt;height:122.7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" fillcolor="white [3201]" strokecolor="#0070c0" strokeweight="3pt">
                <v:textbox>
                  <w:txbxContent>
                    <w:p w:rsidR="007D1287" w:rsidRDefault="007D1287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7D1287" w:rsidRDefault="007D1287" w:rsidP="007D128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ind w:left="426"/>
                      </w:pPr>
                      <w:r>
                        <w:t>sacrifice</w:t>
                      </w:r>
                    </w:p>
                    <w:p w:rsidR="007D1287" w:rsidRDefault="007D1287" w:rsidP="007D128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ind w:left="426"/>
                      </w:pPr>
                      <w:r>
                        <w:t>Passover</w:t>
                      </w:r>
                    </w:p>
                    <w:p w:rsidR="007D1287" w:rsidRDefault="007D1287" w:rsidP="007D128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ind w:left="426"/>
                      </w:pPr>
                      <w:r>
                        <w:t>atonement</w:t>
                      </w:r>
                    </w:p>
                    <w:p w:rsidR="007D1287" w:rsidRDefault="007D1287" w:rsidP="007D128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ind w:left="426"/>
                      </w:pPr>
                      <w:r>
                        <w:t>Gethsemane</w:t>
                      </w:r>
                    </w:p>
                    <w:p w:rsidR="007D1287" w:rsidRDefault="007D1287" w:rsidP="007D128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ind w:left="426"/>
                      </w:pPr>
                      <w:r>
                        <w:t>sin</w:t>
                      </w:r>
                    </w:p>
                    <w:p w:rsidR="007D1287" w:rsidRDefault="007D1287" w:rsidP="007D128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ind w:left="426"/>
                      </w:pPr>
                      <w:r w:rsidRPr="00B763E3">
                        <w:t>reconciliation</w:t>
                      </w:r>
                    </w:p>
                    <w:p w:rsidR="00E32A01" w:rsidRDefault="00E32A01" w:rsidP="007D128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ind w:left="426"/>
                      </w:pPr>
                      <w:r>
                        <w:t>salvation</w:t>
                      </w:r>
                    </w:p>
                    <w:p w:rsidR="007D1287" w:rsidRDefault="007D1287" w:rsidP="00A13C87">
                      <w:pPr>
                        <w:pStyle w:val="ListParagraph"/>
                      </w:pPr>
                    </w:p>
                    <w:p w:rsidR="007D1287" w:rsidRDefault="007D1287" w:rsidP="004B14CD">
                      <w:pPr>
                        <w:pStyle w:val="Default"/>
                        <w:ind w:left="72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D1287" w:rsidRDefault="007D1287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D1287" w:rsidRPr="00A9449B" w:rsidRDefault="007D1287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:rsidR="007D1287" w:rsidRPr="00A9449B" w:rsidRDefault="007D1287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849B19" wp14:editId="263ED065">
                <wp:simplePos x="0" y="0"/>
                <wp:positionH relativeFrom="column">
                  <wp:posOffset>-51683</wp:posOffset>
                </wp:positionH>
                <wp:positionV relativeFrom="paragraph">
                  <wp:posOffset>760343</wp:posOffset>
                </wp:positionV>
                <wp:extent cx="4760622" cy="1569251"/>
                <wp:effectExtent l="19050" t="19050" r="20955" b="120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0622" cy="15692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C027B1" w14:textId="77777777" w:rsidR="007D1287" w:rsidRDefault="007D12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  <w:r w:rsidRPr="008773E6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01BF87D9" w14:textId="77777777" w:rsidR="007D1287" w:rsidRDefault="007D12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40AC2">
                              <w:t xml:space="preserve"> </w:t>
                            </w:r>
                          </w:p>
                          <w:p w14:paraId="2BCB3B71" w14:textId="77777777" w:rsidR="007D1287" w:rsidRDefault="007D12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A051D"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  <w:r w:rsidRPr="008773E6">
                              <w:t xml:space="preserve"> </w:t>
                            </w:r>
                          </w:p>
                          <w:p w14:paraId="2EB42CF4" w14:textId="77777777" w:rsidR="007D1287" w:rsidRDefault="007D12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12D6162" w14:textId="77777777" w:rsidR="007D1287" w:rsidRDefault="007D12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4FDD726" w14:textId="77777777" w:rsidR="007D1287" w:rsidRDefault="007D12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933B1E2" w14:textId="77777777" w:rsidR="007D1287" w:rsidRDefault="007D12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F3C0637" w14:textId="77777777" w:rsidR="007D1287" w:rsidRDefault="007D12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CC74105" w14:textId="77777777" w:rsidR="007D1287" w:rsidRDefault="007D12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316633E" w14:textId="77777777" w:rsidR="007D1287" w:rsidRDefault="007D12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CE9EFE8" w14:textId="77777777" w:rsidR="007D1287" w:rsidRDefault="007D12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5A55B79" w14:textId="77777777" w:rsidR="007D1287" w:rsidRDefault="007D12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3B2E04E" w14:textId="77777777" w:rsidR="007D1287" w:rsidRDefault="007D12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053D31F" w14:textId="77777777" w:rsidR="007D1287" w:rsidRDefault="007D12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AD74DD0" w14:textId="77777777" w:rsidR="007D1287" w:rsidRDefault="007D12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0D100A7" w14:textId="77777777" w:rsidR="007D1287" w:rsidRDefault="007D12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D12C336" w14:textId="77777777" w:rsidR="007D1287" w:rsidRDefault="007D12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3D7BF78" w14:textId="77777777" w:rsidR="007D1287" w:rsidRDefault="007D12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6D911B2" w14:textId="77777777" w:rsidR="007D1287" w:rsidRDefault="007D12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088AEDB" w14:textId="77777777" w:rsidR="007D1287" w:rsidRDefault="007D12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6A8F58D" w14:textId="77777777" w:rsidR="007D1287" w:rsidRDefault="007D12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AE114F0" w14:textId="77777777" w:rsidR="007D1287" w:rsidRDefault="007D12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7ED18A0" w14:textId="77777777" w:rsidR="007D1287" w:rsidRDefault="007D12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DD67902" w14:textId="77777777" w:rsidR="007D1287" w:rsidRDefault="007D12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7ED151F" w14:textId="77777777" w:rsidR="007D1287" w:rsidRDefault="007D1287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6D502678" w14:textId="77777777" w:rsidR="007D1287" w:rsidRDefault="007D1287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36E0AC20" w14:textId="77777777" w:rsidR="007D1287" w:rsidRPr="004B14CD" w:rsidRDefault="007D1287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4381C11" w14:textId="77777777" w:rsidR="007D1287" w:rsidRDefault="007D128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799AD36" w14:textId="77777777" w:rsidR="007D1287" w:rsidRPr="00E059FC" w:rsidRDefault="007D128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C4E52" id="_x0000_s1028" type="#_x0000_t202" style="position:absolute;margin-left:-4.05pt;margin-top:59.85pt;width:374.85pt;height:123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" fillcolor="white [3201]" strokecolor="#0070c0" strokeweight="3pt">
                <v:textbox>
                  <w:txbxContent>
                    <w:p w:rsidR="007D1287" w:rsidRDefault="007D12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  <w:r w:rsidRPr="008773E6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7D1287" w:rsidRDefault="007D12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540AC2">
                        <w:t xml:space="preserve"> </w:t>
                      </w:r>
                    </w:p>
                    <w:p w:rsidR="007D1287" w:rsidRDefault="007D12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7A051D">
                        <w:rPr>
                          <w:noProof/>
                          <w:lang w:eastAsia="en-GB"/>
                        </w:rPr>
                        <w:t xml:space="preserve">  </w:t>
                      </w:r>
                      <w:r w:rsidRPr="008773E6">
                        <w:t xml:space="preserve"> </w:t>
                      </w:r>
                    </w:p>
                    <w:p w:rsidR="007D1287" w:rsidRDefault="007D12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D1287" w:rsidRDefault="007D12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D1287" w:rsidRDefault="007D12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D1287" w:rsidRDefault="007D12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D1287" w:rsidRDefault="007D12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D1287" w:rsidRDefault="007D12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D1287" w:rsidRDefault="007D12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D1287" w:rsidRDefault="007D12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D1287" w:rsidRDefault="007D12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D1287" w:rsidRDefault="007D12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D1287" w:rsidRDefault="007D12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D1287" w:rsidRDefault="007D12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D1287" w:rsidRDefault="007D12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D1287" w:rsidRDefault="007D12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D1287" w:rsidRDefault="007D12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D1287" w:rsidRDefault="007D12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D1287" w:rsidRDefault="007D12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D1287" w:rsidRDefault="007D12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D1287" w:rsidRDefault="007D12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D1287" w:rsidRDefault="007D12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D1287" w:rsidRDefault="007D12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D1287" w:rsidRDefault="007D1287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7D1287" w:rsidRDefault="007D1287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7D1287" w:rsidRPr="004B14CD" w:rsidRDefault="007D1287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:rsidR="007D1287" w:rsidRDefault="007D128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7D1287" w:rsidRPr="00E059FC" w:rsidRDefault="007D128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E39AB">
        <w:rPr>
          <w:noProof/>
          <w:lang w:eastAsia="en-GB"/>
        </w:rPr>
        <w:drawing>
          <wp:anchor distT="0" distB="0" distL="114300" distR="114300" simplePos="0" relativeHeight="251732992" behindDoc="1" locked="0" layoutInCell="1" allowOverlap="1" wp14:anchorId="52CD8304" wp14:editId="3127FF81">
            <wp:simplePos x="0" y="0"/>
            <wp:positionH relativeFrom="column">
              <wp:posOffset>2435860</wp:posOffset>
            </wp:positionH>
            <wp:positionV relativeFrom="paragraph">
              <wp:posOffset>881380</wp:posOffset>
            </wp:positionV>
            <wp:extent cx="970280" cy="1418590"/>
            <wp:effectExtent l="0" t="0" r="1270" b="0"/>
            <wp:wrapTight wrapText="bothSides">
              <wp:wrapPolygon edited="0">
                <wp:start x="0" y="0"/>
                <wp:lineTo x="0" y="21175"/>
                <wp:lineTo x="21204" y="21175"/>
                <wp:lineTo x="21204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0280" cy="1418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69BF">
        <w:rPr>
          <w:noProof/>
          <w:lang w:eastAsia="en-GB"/>
        </w:rPr>
        <w:drawing>
          <wp:anchor distT="0" distB="0" distL="114300" distR="114300" simplePos="0" relativeHeight="251734016" behindDoc="1" locked="0" layoutInCell="1" allowOverlap="1" wp14:anchorId="6681C38A" wp14:editId="1B377082">
            <wp:simplePos x="0" y="0"/>
            <wp:positionH relativeFrom="margin">
              <wp:posOffset>-36290</wp:posOffset>
            </wp:positionH>
            <wp:positionV relativeFrom="paragraph">
              <wp:posOffset>1031837</wp:posOffset>
            </wp:positionV>
            <wp:extent cx="958215" cy="1268730"/>
            <wp:effectExtent l="0" t="0" r="0" b="7620"/>
            <wp:wrapTight wrapText="bothSides">
              <wp:wrapPolygon edited="0">
                <wp:start x="0" y="0"/>
                <wp:lineTo x="0" y="21405"/>
                <wp:lineTo x="21042" y="21405"/>
                <wp:lineTo x="21042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8215" cy="1268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69BF">
        <w:rPr>
          <w:noProof/>
          <w:lang w:eastAsia="en-GB"/>
        </w:rPr>
        <w:drawing>
          <wp:anchor distT="0" distB="0" distL="114300" distR="114300" simplePos="0" relativeHeight="251731968" behindDoc="1" locked="0" layoutInCell="1" allowOverlap="1" wp14:anchorId="38E3E9DE" wp14:editId="1A8FBDCC">
            <wp:simplePos x="0" y="0"/>
            <wp:positionH relativeFrom="margin">
              <wp:posOffset>3452884</wp:posOffset>
            </wp:positionH>
            <wp:positionV relativeFrom="paragraph">
              <wp:posOffset>854643</wp:posOffset>
            </wp:positionV>
            <wp:extent cx="1151255" cy="1473835"/>
            <wp:effectExtent l="0" t="0" r="0" b="0"/>
            <wp:wrapTight wrapText="bothSides">
              <wp:wrapPolygon edited="0">
                <wp:start x="0" y="0"/>
                <wp:lineTo x="0" y="21218"/>
                <wp:lineTo x="21088" y="21218"/>
                <wp:lineTo x="21088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1255" cy="1473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ABF64E" w14:textId="77777777" w:rsidR="00B75A48" w:rsidRPr="00B75A48" w:rsidRDefault="00290582" w:rsidP="00B75A48">
      <w:r>
        <w:rPr>
          <w:noProof/>
          <w:lang w:eastAsia="en-GB"/>
        </w:rPr>
        <w:drawing>
          <wp:anchor distT="0" distB="0" distL="114300" distR="114300" simplePos="0" relativeHeight="251735040" behindDoc="1" locked="0" layoutInCell="1" allowOverlap="1" wp14:anchorId="1770EDEA" wp14:editId="6263E354">
            <wp:simplePos x="0" y="0"/>
            <wp:positionH relativeFrom="margin">
              <wp:posOffset>991235</wp:posOffset>
            </wp:positionH>
            <wp:positionV relativeFrom="paragraph">
              <wp:posOffset>12065</wp:posOffset>
            </wp:positionV>
            <wp:extent cx="1412875" cy="1292860"/>
            <wp:effectExtent l="0" t="0" r="0" b="2540"/>
            <wp:wrapTight wrapText="bothSides">
              <wp:wrapPolygon edited="0">
                <wp:start x="0" y="0"/>
                <wp:lineTo x="0" y="21324"/>
                <wp:lineTo x="21260" y="21324"/>
                <wp:lineTo x="2126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2875" cy="1292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14DCDC" w14:textId="77777777" w:rsidR="00B75A48" w:rsidRPr="00B75A48" w:rsidRDefault="00B75A48" w:rsidP="00B75A48"/>
    <w:p w14:paraId="2969CB8D" w14:textId="77777777" w:rsidR="00B75A48" w:rsidRPr="00B75A48" w:rsidRDefault="00B75A48" w:rsidP="00B75A48"/>
    <w:p w14:paraId="5AB29BB7" w14:textId="77777777" w:rsidR="00B75A48" w:rsidRDefault="00B75A48" w:rsidP="00B75A48"/>
    <w:p w14:paraId="110C9DDD" w14:textId="77777777" w:rsidR="00C71A9A" w:rsidRPr="00B75A48" w:rsidRDefault="00C71A9A" w:rsidP="00B75A48"/>
    <w:tbl>
      <w:tblPr>
        <w:tblStyle w:val="TableGrid"/>
        <w:tblW w:w="10726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23"/>
        <w:gridCol w:w="5218"/>
        <w:gridCol w:w="976"/>
        <w:gridCol w:w="813"/>
        <w:gridCol w:w="1028"/>
        <w:gridCol w:w="830"/>
      </w:tblGrid>
      <w:tr w:rsidR="00540AC2" w14:paraId="207C7BCB" w14:textId="77777777" w:rsidTr="005F036A">
        <w:trPr>
          <w:cantSplit/>
          <w:trHeight w:val="150"/>
          <w:jc w:val="center"/>
        </w:trPr>
        <w:tc>
          <w:tcPr>
            <w:tcW w:w="10726" w:type="dxa"/>
            <w:gridSpan w:val="7"/>
          </w:tcPr>
          <w:p w14:paraId="2C10EDB8" w14:textId="77777777" w:rsidR="00540AC2" w:rsidRPr="007D1287" w:rsidRDefault="008E1ABC" w:rsidP="008E1ABC">
            <w:pPr>
              <w:jc w:val="center"/>
              <w:rPr>
                <w:b/>
                <w:sz w:val="20"/>
                <w:szCs w:val="20"/>
              </w:rPr>
            </w:pPr>
            <w:r w:rsidRPr="007D1287">
              <w:rPr>
                <w:b/>
                <w:sz w:val="20"/>
                <w:szCs w:val="20"/>
              </w:rPr>
              <w:t xml:space="preserve">Developing Knowledge </w:t>
            </w:r>
          </w:p>
        </w:tc>
      </w:tr>
      <w:tr w:rsidR="00540AC2" w:rsidRPr="00170DC3" w14:paraId="75D511D1" w14:textId="77777777" w:rsidTr="007A4F8B">
        <w:trPr>
          <w:cantSplit/>
          <w:trHeight w:val="15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62A5ED51" w14:textId="77777777" w:rsidR="00540AC2" w:rsidRPr="00B00455" w:rsidRDefault="00540AC2" w:rsidP="00A73DFC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Christianity </w:t>
            </w:r>
          </w:p>
        </w:tc>
        <w:tc>
          <w:tcPr>
            <w:tcW w:w="976" w:type="dxa"/>
            <w:shd w:val="clear" w:color="auto" w:fill="92D050"/>
          </w:tcPr>
          <w:p w14:paraId="128E1CB6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70F03540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4A37CEDC" w14:textId="77777777" w:rsidR="00540AC2" w:rsidRPr="00170DC3" w:rsidRDefault="00260574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5A07BC71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E23891" w14:paraId="006680BD" w14:textId="77777777" w:rsidTr="00E23891">
        <w:trPr>
          <w:cantSplit/>
          <w:trHeight w:val="330"/>
          <w:jc w:val="center"/>
        </w:trPr>
        <w:tc>
          <w:tcPr>
            <w:tcW w:w="1861" w:type="dxa"/>
            <w:gridSpan w:val="2"/>
            <w:vMerge w:val="restart"/>
          </w:tcPr>
          <w:p w14:paraId="0A1965CE" w14:textId="77777777" w:rsidR="00E23891" w:rsidRPr="00F018A6" w:rsidRDefault="00E23891" w:rsidP="00A73DFC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F018A6">
              <w:rPr>
                <w:b/>
                <w:noProof/>
                <w:color w:val="FF000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30944" behindDoc="0" locked="0" layoutInCell="1" allowOverlap="1" wp14:anchorId="2D14E5A2" wp14:editId="15BA42B5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73660</wp:posOffset>
                  </wp:positionV>
                  <wp:extent cx="361950" cy="494167"/>
                  <wp:effectExtent l="0" t="0" r="0" b="127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9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B635273" w14:textId="77777777" w:rsidR="00E23891" w:rsidRPr="00F018A6" w:rsidRDefault="00E23891" w:rsidP="00A73DFC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7C5ECB9B" w14:textId="77777777" w:rsidR="00E23891" w:rsidRPr="00F018A6" w:rsidRDefault="00E23891" w:rsidP="00A73DFC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5218" w:type="dxa"/>
          </w:tcPr>
          <w:p w14:paraId="5BB60499" w14:textId="77777777" w:rsidR="00E23891" w:rsidRPr="00E32A01" w:rsidRDefault="00E32A01" w:rsidP="00E32A01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E32A01">
              <w:rPr>
                <w:sz w:val="20"/>
                <w:szCs w:val="20"/>
              </w:rPr>
              <w:t xml:space="preserve">To know that humans were made for relationship with God </w:t>
            </w:r>
          </w:p>
        </w:tc>
        <w:tc>
          <w:tcPr>
            <w:tcW w:w="976" w:type="dxa"/>
          </w:tcPr>
          <w:p w14:paraId="70DB5532" w14:textId="77777777" w:rsidR="00E23891" w:rsidRDefault="00E23891" w:rsidP="00A73DFC">
            <w:pPr>
              <w:jc w:val="center"/>
            </w:pPr>
          </w:p>
        </w:tc>
        <w:tc>
          <w:tcPr>
            <w:tcW w:w="813" w:type="dxa"/>
          </w:tcPr>
          <w:p w14:paraId="2960436B" w14:textId="77777777" w:rsidR="00E23891" w:rsidRDefault="00E23891" w:rsidP="00A73DFC">
            <w:pPr>
              <w:jc w:val="center"/>
            </w:pPr>
          </w:p>
        </w:tc>
        <w:tc>
          <w:tcPr>
            <w:tcW w:w="1028" w:type="dxa"/>
          </w:tcPr>
          <w:p w14:paraId="6D073B35" w14:textId="77777777" w:rsidR="00E23891" w:rsidRDefault="00E23891" w:rsidP="00A73DFC">
            <w:pPr>
              <w:jc w:val="center"/>
            </w:pPr>
          </w:p>
        </w:tc>
        <w:tc>
          <w:tcPr>
            <w:tcW w:w="830" w:type="dxa"/>
          </w:tcPr>
          <w:p w14:paraId="49774A34" w14:textId="77777777" w:rsidR="00E23891" w:rsidRDefault="00E23891" w:rsidP="00A73DFC">
            <w:pPr>
              <w:jc w:val="center"/>
            </w:pPr>
          </w:p>
        </w:tc>
      </w:tr>
      <w:tr w:rsidR="00CC4E98" w14:paraId="60C9441D" w14:textId="77777777" w:rsidTr="00E23891">
        <w:trPr>
          <w:cantSplit/>
          <w:trHeight w:val="278"/>
          <w:jc w:val="center"/>
        </w:trPr>
        <w:tc>
          <w:tcPr>
            <w:tcW w:w="1861" w:type="dxa"/>
            <w:gridSpan w:val="2"/>
            <w:vMerge/>
          </w:tcPr>
          <w:p w14:paraId="77658FF3" w14:textId="77777777" w:rsidR="00CC4E98" w:rsidRPr="00F018A6" w:rsidRDefault="00CC4E98" w:rsidP="00A73DFC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14:paraId="0E504D73" w14:textId="77777777" w:rsidR="00CC4E98" w:rsidRPr="00E32A01" w:rsidRDefault="00E32A01" w:rsidP="00E32A01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E32A01">
              <w:rPr>
                <w:sz w:val="20"/>
                <w:szCs w:val="20"/>
              </w:rPr>
              <w:t xml:space="preserve">To know Jesus chose to die and is called Saviour </w:t>
            </w:r>
          </w:p>
        </w:tc>
        <w:tc>
          <w:tcPr>
            <w:tcW w:w="976" w:type="dxa"/>
          </w:tcPr>
          <w:p w14:paraId="39B7F37E" w14:textId="77777777" w:rsidR="00CC4E98" w:rsidRDefault="00CC4E98" w:rsidP="00A73DFC">
            <w:pPr>
              <w:jc w:val="center"/>
            </w:pPr>
          </w:p>
        </w:tc>
        <w:tc>
          <w:tcPr>
            <w:tcW w:w="813" w:type="dxa"/>
          </w:tcPr>
          <w:p w14:paraId="610503E2" w14:textId="77777777" w:rsidR="00CC4E98" w:rsidRDefault="00CC4E98" w:rsidP="00A73DFC">
            <w:pPr>
              <w:jc w:val="center"/>
            </w:pPr>
          </w:p>
        </w:tc>
        <w:tc>
          <w:tcPr>
            <w:tcW w:w="1028" w:type="dxa"/>
          </w:tcPr>
          <w:p w14:paraId="1872F083" w14:textId="77777777" w:rsidR="00CC4E98" w:rsidRDefault="00CC4E98" w:rsidP="00A73DFC">
            <w:pPr>
              <w:jc w:val="center"/>
            </w:pPr>
          </w:p>
        </w:tc>
        <w:tc>
          <w:tcPr>
            <w:tcW w:w="830" w:type="dxa"/>
          </w:tcPr>
          <w:p w14:paraId="0C818B4A" w14:textId="77777777" w:rsidR="00CC4E98" w:rsidRDefault="00CC4E98" w:rsidP="00A73DFC">
            <w:pPr>
              <w:jc w:val="center"/>
            </w:pPr>
          </w:p>
        </w:tc>
      </w:tr>
      <w:tr w:rsidR="00CC4E98" w14:paraId="4BCD4D56" w14:textId="77777777" w:rsidTr="00C71A9A">
        <w:trPr>
          <w:cantSplit/>
          <w:trHeight w:val="473"/>
          <w:jc w:val="center"/>
        </w:trPr>
        <w:tc>
          <w:tcPr>
            <w:tcW w:w="1861" w:type="dxa"/>
            <w:gridSpan w:val="2"/>
            <w:vMerge/>
          </w:tcPr>
          <w:p w14:paraId="2446E926" w14:textId="77777777" w:rsidR="00CC4E98" w:rsidRPr="00F018A6" w:rsidRDefault="00CC4E98" w:rsidP="00A73DFC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14:paraId="4F6B1DC3" w14:textId="77777777" w:rsidR="00CC4E98" w:rsidRPr="00F018A6" w:rsidRDefault="00E32A01" w:rsidP="00E23891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E32A01">
              <w:rPr>
                <w:sz w:val="20"/>
                <w:szCs w:val="20"/>
              </w:rPr>
              <w:t>To know Jesus died to show how much God loves people and wants to have a relationship with them</w:t>
            </w:r>
          </w:p>
        </w:tc>
        <w:tc>
          <w:tcPr>
            <w:tcW w:w="976" w:type="dxa"/>
          </w:tcPr>
          <w:p w14:paraId="5B619C34" w14:textId="77777777" w:rsidR="00CC4E98" w:rsidRDefault="00CC4E98" w:rsidP="00A73DFC">
            <w:pPr>
              <w:jc w:val="center"/>
            </w:pPr>
          </w:p>
        </w:tc>
        <w:tc>
          <w:tcPr>
            <w:tcW w:w="813" w:type="dxa"/>
          </w:tcPr>
          <w:p w14:paraId="4AB252FA" w14:textId="77777777" w:rsidR="00CC4E98" w:rsidRDefault="00CC4E98" w:rsidP="00A73DFC">
            <w:pPr>
              <w:jc w:val="center"/>
            </w:pPr>
          </w:p>
        </w:tc>
        <w:tc>
          <w:tcPr>
            <w:tcW w:w="1028" w:type="dxa"/>
          </w:tcPr>
          <w:p w14:paraId="362623BA" w14:textId="77777777" w:rsidR="00CC4E98" w:rsidRDefault="00CC4E98" w:rsidP="00A73DFC">
            <w:pPr>
              <w:jc w:val="center"/>
            </w:pPr>
          </w:p>
        </w:tc>
        <w:tc>
          <w:tcPr>
            <w:tcW w:w="830" w:type="dxa"/>
          </w:tcPr>
          <w:p w14:paraId="7035676A" w14:textId="77777777" w:rsidR="00CC4E98" w:rsidRDefault="00CC4E98" w:rsidP="00A73DFC">
            <w:pPr>
              <w:jc w:val="center"/>
            </w:pPr>
          </w:p>
        </w:tc>
      </w:tr>
      <w:tr w:rsidR="00E32A01" w14:paraId="6C9DD72D" w14:textId="77777777" w:rsidTr="00C71A9A">
        <w:trPr>
          <w:cantSplit/>
          <w:trHeight w:val="473"/>
          <w:jc w:val="center"/>
        </w:trPr>
        <w:tc>
          <w:tcPr>
            <w:tcW w:w="1861" w:type="dxa"/>
            <w:gridSpan w:val="2"/>
          </w:tcPr>
          <w:p w14:paraId="1E1CB197" w14:textId="77777777" w:rsidR="00E32A01" w:rsidRPr="00F018A6" w:rsidRDefault="00E32A01" w:rsidP="00A73DFC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14:paraId="4DD59D0F" w14:textId="77777777" w:rsidR="00E32A01" w:rsidRPr="00E32A01" w:rsidRDefault="00E32A01" w:rsidP="00E23891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E32A01">
              <w:rPr>
                <w:sz w:val="20"/>
                <w:szCs w:val="20"/>
              </w:rPr>
              <w:t>To know that Jesus died to rescue or be an atonement for sin</w:t>
            </w:r>
          </w:p>
        </w:tc>
        <w:tc>
          <w:tcPr>
            <w:tcW w:w="976" w:type="dxa"/>
          </w:tcPr>
          <w:p w14:paraId="16F732ED" w14:textId="77777777" w:rsidR="00E32A01" w:rsidRDefault="00E32A01" w:rsidP="00A73DFC">
            <w:pPr>
              <w:jc w:val="center"/>
            </w:pPr>
          </w:p>
        </w:tc>
        <w:tc>
          <w:tcPr>
            <w:tcW w:w="813" w:type="dxa"/>
          </w:tcPr>
          <w:p w14:paraId="246965D9" w14:textId="77777777" w:rsidR="00E32A01" w:rsidRDefault="00E32A01" w:rsidP="00A73DFC">
            <w:pPr>
              <w:jc w:val="center"/>
            </w:pPr>
          </w:p>
        </w:tc>
        <w:tc>
          <w:tcPr>
            <w:tcW w:w="1028" w:type="dxa"/>
          </w:tcPr>
          <w:p w14:paraId="7A74EEB3" w14:textId="77777777" w:rsidR="00E32A01" w:rsidRDefault="00E32A01" w:rsidP="00A73DFC">
            <w:pPr>
              <w:jc w:val="center"/>
            </w:pPr>
          </w:p>
        </w:tc>
        <w:tc>
          <w:tcPr>
            <w:tcW w:w="830" w:type="dxa"/>
          </w:tcPr>
          <w:p w14:paraId="72F6440F" w14:textId="77777777" w:rsidR="00E32A01" w:rsidRDefault="00E32A01" w:rsidP="00A73DFC">
            <w:pPr>
              <w:jc w:val="center"/>
            </w:pPr>
          </w:p>
        </w:tc>
      </w:tr>
      <w:tr w:rsidR="008E1ABC" w14:paraId="16D1D77E" w14:textId="77777777" w:rsidTr="008E1ABC">
        <w:trPr>
          <w:cantSplit/>
          <w:trHeight w:val="286"/>
          <w:jc w:val="center"/>
        </w:trPr>
        <w:tc>
          <w:tcPr>
            <w:tcW w:w="10726" w:type="dxa"/>
            <w:gridSpan w:val="7"/>
          </w:tcPr>
          <w:p w14:paraId="7E54D08E" w14:textId="77777777" w:rsidR="008E1ABC" w:rsidRPr="00F018A6" w:rsidRDefault="008E1ABC" w:rsidP="00A73DFC">
            <w:pPr>
              <w:jc w:val="center"/>
              <w:rPr>
                <w:sz w:val="20"/>
                <w:szCs w:val="20"/>
              </w:rPr>
            </w:pPr>
            <w:r w:rsidRPr="00F018A6">
              <w:rPr>
                <w:b/>
                <w:sz w:val="20"/>
                <w:szCs w:val="20"/>
              </w:rPr>
              <w:t>Developing Skills</w:t>
            </w:r>
          </w:p>
        </w:tc>
      </w:tr>
      <w:tr w:rsidR="00540AC2" w:rsidRPr="00170DC3" w14:paraId="55AA7D42" w14:textId="77777777" w:rsidTr="007A4F8B">
        <w:trPr>
          <w:cantSplit/>
          <w:trHeight w:val="15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0B44B2A7" w14:textId="77777777" w:rsidR="00540AC2" w:rsidRPr="00F018A6" w:rsidRDefault="00540AC2" w:rsidP="00A73DFC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  <w:r w:rsidRPr="00F018A6">
              <w:rPr>
                <w:rFonts w:cstheme="minorHAnsi"/>
                <w:sz w:val="20"/>
                <w:szCs w:val="20"/>
              </w:rPr>
              <w:t xml:space="preserve">Engage </w:t>
            </w:r>
          </w:p>
        </w:tc>
        <w:tc>
          <w:tcPr>
            <w:tcW w:w="976" w:type="dxa"/>
            <w:shd w:val="clear" w:color="auto" w:fill="92D050"/>
          </w:tcPr>
          <w:p w14:paraId="658654C8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6D6F6B9F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6680B356" w14:textId="77777777" w:rsidR="00540AC2" w:rsidRPr="00170DC3" w:rsidRDefault="00260574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726CDEC1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E5001F" w:rsidRPr="00170DC3" w14:paraId="378CBDD7" w14:textId="77777777" w:rsidTr="00F24325">
        <w:trPr>
          <w:cantSplit/>
          <w:trHeight w:val="606"/>
          <w:jc w:val="center"/>
        </w:trPr>
        <w:tc>
          <w:tcPr>
            <w:tcW w:w="1861" w:type="dxa"/>
            <w:gridSpan w:val="2"/>
            <w:shd w:val="clear" w:color="auto" w:fill="auto"/>
          </w:tcPr>
          <w:p w14:paraId="08944397" w14:textId="77777777" w:rsidR="00E5001F" w:rsidRPr="00F018A6" w:rsidRDefault="00E5001F" w:rsidP="00A73DFC">
            <w:pPr>
              <w:jc w:val="both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F018A6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4800" behindDoc="0" locked="0" layoutInCell="1" allowOverlap="1" wp14:anchorId="259DDED7" wp14:editId="347AA3B7">
                  <wp:simplePos x="0" y="0"/>
                  <wp:positionH relativeFrom="column">
                    <wp:posOffset>320365</wp:posOffset>
                  </wp:positionH>
                  <wp:positionV relativeFrom="paragraph">
                    <wp:posOffset>7369</wp:posOffset>
                  </wp:positionV>
                  <wp:extent cx="471170" cy="448968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18" w:type="dxa"/>
            <w:shd w:val="clear" w:color="auto" w:fill="auto"/>
          </w:tcPr>
          <w:p w14:paraId="3AF1BFF0" w14:textId="77777777" w:rsidR="00E5001F" w:rsidRPr="00F018A6" w:rsidRDefault="00E32A01" w:rsidP="00E32A01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E32A01">
              <w:rPr>
                <w:sz w:val="20"/>
                <w:szCs w:val="20"/>
              </w:rPr>
              <w:t>o think about the word ‘salvation’(rescue) in the context of their own lives</w:t>
            </w:r>
          </w:p>
        </w:tc>
        <w:tc>
          <w:tcPr>
            <w:tcW w:w="976" w:type="dxa"/>
            <w:shd w:val="clear" w:color="auto" w:fill="auto"/>
          </w:tcPr>
          <w:p w14:paraId="675D29FC" w14:textId="77777777" w:rsidR="00E5001F" w:rsidRPr="00170DC3" w:rsidRDefault="00E5001F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  <w:shd w:val="clear" w:color="auto" w:fill="auto"/>
          </w:tcPr>
          <w:p w14:paraId="7C20938B" w14:textId="77777777" w:rsidR="00E5001F" w:rsidRPr="00170DC3" w:rsidRDefault="00E5001F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auto"/>
          </w:tcPr>
          <w:p w14:paraId="08C92406" w14:textId="77777777" w:rsidR="00E5001F" w:rsidRPr="00170DC3" w:rsidRDefault="00E5001F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  <w:shd w:val="clear" w:color="auto" w:fill="auto"/>
          </w:tcPr>
          <w:p w14:paraId="2777BCA5" w14:textId="77777777" w:rsidR="00E5001F" w:rsidRPr="00170DC3" w:rsidRDefault="00E5001F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40AC2" w:rsidRPr="00170DC3" w14:paraId="659D1C8C" w14:textId="77777777" w:rsidTr="007A4F8B">
        <w:trPr>
          <w:cantSplit/>
          <w:trHeight w:val="15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2D5BA7EA" w14:textId="77777777" w:rsidR="00540AC2" w:rsidRPr="00F018A6" w:rsidRDefault="00540AC2" w:rsidP="00A73DFC">
            <w:pPr>
              <w:jc w:val="both"/>
              <w:rPr>
                <w:rFonts w:cstheme="minorHAnsi"/>
                <w:sz w:val="20"/>
                <w:szCs w:val="20"/>
              </w:rPr>
            </w:pPr>
            <w:r w:rsidRPr="00F018A6">
              <w:rPr>
                <w:rFonts w:cstheme="minorHAnsi"/>
                <w:sz w:val="20"/>
                <w:szCs w:val="20"/>
              </w:rPr>
              <w:t>Enquire and explore</w:t>
            </w:r>
          </w:p>
        </w:tc>
        <w:tc>
          <w:tcPr>
            <w:tcW w:w="976" w:type="dxa"/>
            <w:shd w:val="clear" w:color="auto" w:fill="92D050"/>
          </w:tcPr>
          <w:p w14:paraId="30458870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768FEEA6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0AC35ED4" w14:textId="77777777" w:rsidR="00540AC2" w:rsidRPr="00170DC3" w:rsidRDefault="00260574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04199CB2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E5001F" w14:paraId="0526FFD7" w14:textId="77777777" w:rsidTr="00C71A9A">
        <w:trPr>
          <w:cantSplit/>
          <w:trHeight w:val="326"/>
          <w:jc w:val="center"/>
        </w:trPr>
        <w:tc>
          <w:tcPr>
            <w:tcW w:w="1861" w:type="dxa"/>
            <w:gridSpan w:val="2"/>
            <w:vMerge w:val="restart"/>
          </w:tcPr>
          <w:p w14:paraId="575D166D" w14:textId="77777777" w:rsidR="00E5001F" w:rsidRPr="00F018A6" w:rsidRDefault="00E32A01" w:rsidP="00A73DFC">
            <w:pPr>
              <w:rPr>
                <w:rFonts w:cstheme="minorHAnsi"/>
                <w:sz w:val="20"/>
                <w:szCs w:val="20"/>
              </w:rPr>
            </w:pPr>
            <w:r w:rsidRPr="00F018A6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6848" behindDoc="0" locked="0" layoutInCell="1" allowOverlap="1" wp14:anchorId="5FE77381" wp14:editId="4D46F567">
                  <wp:simplePos x="0" y="0"/>
                  <wp:positionH relativeFrom="column">
                    <wp:posOffset>204780</wp:posOffset>
                  </wp:positionH>
                  <wp:positionV relativeFrom="paragraph">
                    <wp:posOffset>88162</wp:posOffset>
                  </wp:positionV>
                  <wp:extent cx="465455" cy="449580"/>
                  <wp:effectExtent l="0" t="0" r="0" b="762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9323F32" w14:textId="77777777" w:rsidR="00E5001F" w:rsidRPr="00F018A6" w:rsidRDefault="00E5001F" w:rsidP="00A73DFC">
            <w:pPr>
              <w:rPr>
                <w:rFonts w:cstheme="minorHAnsi"/>
                <w:sz w:val="20"/>
                <w:szCs w:val="20"/>
              </w:rPr>
            </w:pPr>
          </w:p>
          <w:p w14:paraId="07AF34B6" w14:textId="77777777" w:rsidR="00E5001F" w:rsidRPr="00F018A6" w:rsidRDefault="00E5001F" w:rsidP="00A73DFC">
            <w:pPr>
              <w:rPr>
                <w:rFonts w:cstheme="minorHAnsi"/>
                <w:sz w:val="20"/>
                <w:szCs w:val="20"/>
              </w:rPr>
            </w:pPr>
          </w:p>
          <w:p w14:paraId="6785F1E5" w14:textId="77777777" w:rsidR="00E5001F" w:rsidRPr="00F018A6" w:rsidRDefault="00E5001F" w:rsidP="00A73DF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18" w:type="dxa"/>
          </w:tcPr>
          <w:p w14:paraId="189DDED9" w14:textId="77777777" w:rsidR="00E5001F" w:rsidRPr="00F018A6" w:rsidRDefault="00E32A01" w:rsidP="00E32A01">
            <w:pPr>
              <w:pStyle w:val="ListParagraph"/>
              <w:numPr>
                <w:ilvl w:val="0"/>
                <w:numId w:val="4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E32A01">
              <w:rPr>
                <w:sz w:val="20"/>
                <w:szCs w:val="20"/>
              </w:rPr>
              <w:t>o investigate Jesus’ last words and why they are important to Christians</w:t>
            </w:r>
          </w:p>
        </w:tc>
        <w:tc>
          <w:tcPr>
            <w:tcW w:w="976" w:type="dxa"/>
          </w:tcPr>
          <w:p w14:paraId="7B7AD996" w14:textId="77777777" w:rsidR="00E5001F" w:rsidRDefault="00E5001F" w:rsidP="00A73DFC">
            <w:pPr>
              <w:jc w:val="center"/>
            </w:pPr>
          </w:p>
        </w:tc>
        <w:tc>
          <w:tcPr>
            <w:tcW w:w="813" w:type="dxa"/>
          </w:tcPr>
          <w:p w14:paraId="32FA3685" w14:textId="77777777" w:rsidR="00E5001F" w:rsidRDefault="00E5001F" w:rsidP="00A73DFC">
            <w:pPr>
              <w:jc w:val="center"/>
            </w:pPr>
          </w:p>
        </w:tc>
        <w:tc>
          <w:tcPr>
            <w:tcW w:w="1028" w:type="dxa"/>
          </w:tcPr>
          <w:p w14:paraId="440A5CDD" w14:textId="77777777" w:rsidR="00E5001F" w:rsidRDefault="00E5001F" w:rsidP="00A73DFC">
            <w:pPr>
              <w:jc w:val="center"/>
            </w:pPr>
          </w:p>
        </w:tc>
        <w:tc>
          <w:tcPr>
            <w:tcW w:w="830" w:type="dxa"/>
          </w:tcPr>
          <w:p w14:paraId="5C996E3D" w14:textId="77777777" w:rsidR="00E5001F" w:rsidRDefault="00E5001F" w:rsidP="00A73DFC">
            <w:pPr>
              <w:jc w:val="center"/>
            </w:pPr>
          </w:p>
        </w:tc>
      </w:tr>
      <w:tr w:rsidR="00E5001F" w14:paraId="1F1AEB42" w14:textId="77777777" w:rsidTr="00E32A01">
        <w:trPr>
          <w:cantSplit/>
          <w:trHeight w:val="318"/>
          <w:jc w:val="center"/>
        </w:trPr>
        <w:tc>
          <w:tcPr>
            <w:tcW w:w="1861" w:type="dxa"/>
            <w:gridSpan w:val="2"/>
            <w:vMerge/>
          </w:tcPr>
          <w:p w14:paraId="4431A13D" w14:textId="77777777" w:rsidR="00E5001F" w:rsidRPr="00F018A6" w:rsidRDefault="00E5001F" w:rsidP="00A73DFC">
            <w:pPr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14:paraId="3F037B99" w14:textId="77777777" w:rsidR="00E5001F" w:rsidRPr="00F018A6" w:rsidRDefault="007D1287" w:rsidP="00E32A01">
            <w:pPr>
              <w:pStyle w:val="ListParagraph"/>
              <w:numPr>
                <w:ilvl w:val="0"/>
                <w:numId w:val="4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E23891" w:rsidRPr="00F018A6">
              <w:rPr>
                <w:sz w:val="20"/>
                <w:szCs w:val="20"/>
              </w:rPr>
              <w:t xml:space="preserve">nvestigate </w:t>
            </w:r>
            <w:r w:rsidR="00E32A01">
              <w:rPr>
                <w:sz w:val="20"/>
                <w:szCs w:val="20"/>
              </w:rPr>
              <w:t>what God’s solution was</w:t>
            </w:r>
          </w:p>
        </w:tc>
        <w:tc>
          <w:tcPr>
            <w:tcW w:w="976" w:type="dxa"/>
          </w:tcPr>
          <w:p w14:paraId="03A97FA4" w14:textId="77777777" w:rsidR="00E5001F" w:rsidRDefault="00E5001F" w:rsidP="00A73DFC">
            <w:pPr>
              <w:jc w:val="center"/>
            </w:pPr>
          </w:p>
        </w:tc>
        <w:tc>
          <w:tcPr>
            <w:tcW w:w="813" w:type="dxa"/>
          </w:tcPr>
          <w:p w14:paraId="18926F00" w14:textId="77777777" w:rsidR="00E5001F" w:rsidRDefault="00E5001F" w:rsidP="00A73DFC">
            <w:pPr>
              <w:jc w:val="center"/>
            </w:pPr>
          </w:p>
        </w:tc>
        <w:tc>
          <w:tcPr>
            <w:tcW w:w="1028" w:type="dxa"/>
          </w:tcPr>
          <w:p w14:paraId="44B92439" w14:textId="77777777" w:rsidR="00E5001F" w:rsidRDefault="00E5001F" w:rsidP="00A73DFC">
            <w:pPr>
              <w:jc w:val="center"/>
            </w:pPr>
          </w:p>
        </w:tc>
        <w:tc>
          <w:tcPr>
            <w:tcW w:w="830" w:type="dxa"/>
          </w:tcPr>
          <w:p w14:paraId="0DAF74A7" w14:textId="77777777" w:rsidR="00E5001F" w:rsidRDefault="00E5001F" w:rsidP="00A73DFC">
            <w:pPr>
              <w:jc w:val="center"/>
            </w:pPr>
          </w:p>
        </w:tc>
      </w:tr>
      <w:tr w:rsidR="00F24325" w14:paraId="009F8EC9" w14:textId="77777777" w:rsidTr="007A4F8B">
        <w:trPr>
          <w:cantSplit/>
          <w:trHeight w:val="47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66C00C7B" w14:textId="77777777" w:rsidR="00F24325" w:rsidRPr="00F018A6" w:rsidRDefault="00F24325" w:rsidP="00F24325">
            <w:pPr>
              <w:jc w:val="both"/>
              <w:rPr>
                <w:rFonts w:cstheme="minorHAnsi"/>
                <w:sz w:val="20"/>
                <w:szCs w:val="20"/>
              </w:rPr>
            </w:pPr>
            <w:r w:rsidRPr="00F018A6">
              <w:rPr>
                <w:rFonts w:cstheme="minorHAnsi"/>
                <w:sz w:val="20"/>
                <w:szCs w:val="20"/>
              </w:rPr>
              <w:t xml:space="preserve">Evaluate </w:t>
            </w:r>
          </w:p>
        </w:tc>
        <w:tc>
          <w:tcPr>
            <w:tcW w:w="976" w:type="dxa"/>
            <w:shd w:val="clear" w:color="auto" w:fill="92D050"/>
          </w:tcPr>
          <w:p w14:paraId="70ABABCA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04EA4DD0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2BB7C78E" w14:textId="77777777" w:rsidR="00F24325" w:rsidRPr="00170DC3" w:rsidRDefault="00260574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446F65C2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E32A01" w14:paraId="1CE213EE" w14:textId="77777777" w:rsidTr="00E32A01">
        <w:trPr>
          <w:cantSplit/>
          <w:trHeight w:val="544"/>
          <w:jc w:val="center"/>
        </w:trPr>
        <w:tc>
          <w:tcPr>
            <w:tcW w:w="1838" w:type="dxa"/>
            <w:vMerge w:val="restart"/>
          </w:tcPr>
          <w:p w14:paraId="04355731" w14:textId="77777777" w:rsidR="00E32A01" w:rsidRDefault="00E32A01" w:rsidP="00F24325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7328" behindDoc="0" locked="0" layoutInCell="1" allowOverlap="1" wp14:anchorId="36414C95" wp14:editId="0223B3A5">
                  <wp:simplePos x="0" y="0"/>
                  <wp:positionH relativeFrom="column">
                    <wp:posOffset>320675</wp:posOffset>
                  </wp:positionH>
                  <wp:positionV relativeFrom="paragraph">
                    <wp:posOffset>0</wp:posOffset>
                  </wp:positionV>
                  <wp:extent cx="347980" cy="359410"/>
                  <wp:effectExtent l="0" t="0" r="0" b="2540"/>
                  <wp:wrapTight wrapText="bothSides">
                    <wp:wrapPolygon edited="0">
                      <wp:start x="5912" y="0"/>
                      <wp:lineTo x="1182" y="2290"/>
                      <wp:lineTo x="0" y="20608"/>
                      <wp:lineTo x="17737" y="20608"/>
                      <wp:lineTo x="20102" y="17173"/>
                      <wp:lineTo x="18920" y="4580"/>
                      <wp:lineTo x="13007" y="0"/>
                      <wp:lineTo x="5912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98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0D5E9FB0" w14:textId="77777777" w:rsidR="00E32A01" w:rsidRPr="00E32A01" w:rsidRDefault="00E32A01" w:rsidP="00E32A01">
            <w:pPr>
              <w:pStyle w:val="ListParagraph"/>
              <w:numPr>
                <w:ilvl w:val="0"/>
                <w:numId w:val="4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E32A01">
              <w:rPr>
                <w:sz w:val="20"/>
                <w:szCs w:val="20"/>
              </w:rPr>
              <w:t>o reflect on how the salvation story might give Christians meaning in life</w:t>
            </w:r>
          </w:p>
        </w:tc>
        <w:tc>
          <w:tcPr>
            <w:tcW w:w="976" w:type="dxa"/>
          </w:tcPr>
          <w:p w14:paraId="0220DA59" w14:textId="77777777" w:rsidR="00E32A01" w:rsidRPr="00170DC3" w:rsidRDefault="00E32A01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14:paraId="41652D67" w14:textId="77777777" w:rsidR="00E32A01" w:rsidRPr="00170DC3" w:rsidRDefault="00E32A01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14:paraId="618BA6BC" w14:textId="77777777" w:rsidR="00E32A01" w:rsidRPr="00170DC3" w:rsidRDefault="00E32A01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14:paraId="458866F1" w14:textId="77777777" w:rsidR="00E32A01" w:rsidRPr="00170DC3" w:rsidRDefault="00E32A01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32A01" w14:paraId="169E261A" w14:textId="77777777" w:rsidTr="00E5001F">
        <w:trPr>
          <w:cantSplit/>
          <w:trHeight w:val="544"/>
          <w:jc w:val="center"/>
        </w:trPr>
        <w:tc>
          <w:tcPr>
            <w:tcW w:w="1838" w:type="dxa"/>
            <w:vMerge/>
          </w:tcPr>
          <w:p w14:paraId="282345EA" w14:textId="77777777" w:rsidR="00E32A01" w:rsidRDefault="00E32A01" w:rsidP="00F24325">
            <w:pPr>
              <w:jc w:val="both"/>
              <w:rPr>
                <w:noProof/>
                <w:lang w:eastAsia="en-GB"/>
              </w:rPr>
            </w:pPr>
          </w:p>
        </w:tc>
        <w:tc>
          <w:tcPr>
            <w:tcW w:w="5241" w:type="dxa"/>
            <w:gridSpan w:val="2"/>
          </w:tcPr>
          <w:p w14:paraId="6C3DDB2D" w14:textId="77777777" w:rsidR="00E32A01" w:rsidRPr="00E32A01" w:rsidRDefault="00E32A01" w:rsidP="00E32A01">
            <w:pPr>
              <w:pStyle w:val="ListParagraph"/>
              <w:numPr>
                <w:ilvl w:val="0"/>
                <w:numId w:val="41"/>
              </w:numPr>
              <w:rPr>
                <w:sz w:val="20"/>
                <w:szCs w:val="20"/>
              </w:rPr>
            </w:pPr>
            <w:r w:rsidRPr="00E32A01">
              <w:rPr>
                <w:sz w:val="20"/>
                <w:szCs w:val="20"/>
              </w:rPr>
              <w:t>To reflect on what Christ</w:t>
            </w:r>
            <w:r>
              <w:rPr>
                <w:sz w:val="20"/>
                <w:szCs w:val="20"/>
              </w:rPr>
              <w:t>ians might need ‘rescuing’ from</w:t>
            </w:r>
          </w:p>
        </w:tc>
        <w:tc>
          <w:tcPr>
            <w:tcW w:w="976" w:type="dxa"/>
          </w:tcPr>
          <w:p w14:paraId="1C0E3DE4" w14:textId="77777777" w:rsidR="00E32A01" w:rsidRPr="00170DC3" w:rsidRDefault="00E32A01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14:paraId="69692712" w14:textId="77777777" w:rsidR="00E32A01" w:rsidRPr="00170DC3" w:rsidRDefault="00E32A01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14:paraId="020CD62D" w14:textId="77777777" w:rsidR="00E32A01" w:rsidRPr="00170DC3" w:rsidRDefault="00E32A01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14:paraId="418140C2" w14:textId="77777777" w:rsidR="00E32A01" w:rsidRPr="00170DC3" w:rsidRDefault="00E32A01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A4F8B" w14:paraId="62441B9C" w14:textId="77777777" w:rsidTr="007A4F8B">
        <w:trPr>
          <w:cantSplit/>
          <w:trHeight w:val="47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4C2872D6" w14:textId="77777777" w:rsidR="007A4F8B" w:rsidRPr="00F018A6" w:rsidRDefault="007A4F8B" w:rsidP="007A4F8B">
            <w:pPr>
              <w:jc w:val="both"/>
              <w:rPr>
                <w:sz w:val="20"/>
                <w:szCs w:val="20"/>
              </w:rPr>
            </w:pPr>
            <w:r w:rsidRPr="00F018A6">
              <w:rPr>
                <w:sz w:val="20"/>
                <w:szCs w:val="20"/>
              </w:rPr>
              <w:t>Express</w:t>
            </w:r>
          </w:p>
        </w:tc>
        <w:tc>
          <w:tcPr>
            <w:tcW w:w="976" w:type="dxa"/>
            <w:shd w:val="clear" w:color="auto" w:fill="92D050"/>
          </w:tcPr>
          <w:p w14:paraId="46CA48D8" w14:textId="77777777" w:rsidR="007A4F8B" w:rsidRPr="00170DC3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59595CC9" w14:textId="77777777" w:rsidR="007A4F8B" w:rsidRPr="00170DC3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54496E73" w14:textId="77777777" w:rsidR="007A4F8B" w:rsidRPr="00170DC3" w:rsidRDefault="00260574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201F0D0B" w14:textId="77777777" w:rsidR="007A4F8B" w:rsidRPr="00170DC3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A4F8B" w14:paraId="54CA115B" w14:textId="77777777" w:rsidTr="00C71A9A">
        <w:trPr>
          <w:cantSplit/>
          <w:trHeight w:val="673"/>
          <w:jc w:val="center"/>
        </w:trPr>
        <w:tc>
          <w:tcPr>
            <w:tcW w:w="1838" w:type="dxa"/>
          </w:tcPr>
          <w:p w14:paraId="69E42DD9" w14:textId="77777777" w:rsidR="007A4F8B" w:rsidRDefault="007A4F8B" w:rsidP="007A4F8B">
            <w:pPr>
              <w:jc w:val="both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7872" behindDoc="0" locked="0" layoutInCell="1" allowOverlap="1" wp14:anchorId="2EAF674E" wp14:editId="1A1AF52E">
                  <wp:simplePos x="0" y="0"/>
                  <wp:positionH relativeFrom="column">
                    <wp:posOffset>293370</wp:posOffset>
                  </wp:positionH>
                  <wp:positionV relativeFrom="paragraph">
                    <wp:posOffset>26670</wp:posOffset>
                  </wp:positionV>
                  <wp:extent cx="519430" cy="393700"/>
                  <wp:effectExtent l="0" t="0" r="0" b="635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43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71BFD989" w14:textId="77777777" w:rsidR="00E5001F" w:rsidRPr="00F018A6" w:rsidRDefault="00E32A01" w:rsidP="00E32A01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E32A01">
              <w:rPr>
                <w:sz w:val="20"/>
                <w:szCs w:val="20"/>
              </w:rPr>
              <w:t xml:space="preserve">o express knowledge and understanding through a creative response to </w:t>
            </w:r>
            <w:r>
              <w:rPr>
                <w:sz w:val="20"/>
                <w:szCs w:val="20"/>
              </w:rPr>
              <w:t>‘</w:t>
            </w:r>
            <w:r w:rsidRPr="00E32A01">
              <w:rPr>
                <w:sz w:val="20"/>
                <w:szCs w:val="20"/>
              </w:rPr>
              <w:t>why is the idea of rescue so important?</w:t>
            </w:r>
            <w:r>
              <w:rPr>
                <w:sz w:val="20"/>
                <w:szCs w:val="20"/>
              </w:rPr>
              <w:t>’</w:t>
            </w:r>
          </w:p>
        </w:tc>
        <w:tc>
          <w:tcPr>
            <w:tcW w:w="976" w:type="dxa"/>
          </w:tcPr>
          <w:p w14:paraId="680958B3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14:paraId="499CB5A6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14:paraId="1BF18D5B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14:paraId="1CC88CB1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6708AC98" w14:textId="77777777" w:rsidR="00282C37" w:rsidRPr="00F24325" w:rsidRDefault="000E406B" w:rsidP="00F24325">
      <w:pPr>
        <w:tabs>
          <w:tab w:val="left" w:pos="148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73CA806" wp14:editId="0D06BE82">
                <wp:simplePos x="0" y="0"/>
                <wp:positionH relativeFrom="column">
                  <wp:posOffset>-75063</wp:posOffset>
                </wp:positionH>
                <wp:positionV relativeFrom="paragraph">
                  <wp:posOffset>86577</wp:posOffset>
                </wp:positionV>
                <wp:extent cx="6769100" cy="736979"/>
                <wp:effectExtent l="0" t="0" r="12700" b="254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9100" cy="7369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094C53" w14:textId="77777777" w:rsidR="007D1287" w:rsidRDefault="007238A3">
                            <w:r>
                              <w:t>Reflections</w:t>
                            </w:r>
                            <w:r w:rsidR="007D1287">
                              <w:t>: ____________________________________________________________________________________</w:t>
                            </w:r>
                          </w:p>
                          <w:p w14:paraId="3CC1EF48" w14:textId="77777777" w:rsidR="007D1287" w:rsidRDefault="007D1287">
                            <w:r>
                              <w:t>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9" type="#_x0000_t202" style="position:absolute;margin-left:-5.9pt;margin-top:6.8pt;width:533pt;height:58.05pt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" fillcolor="white [3201]" strokeweight=".5pt">
                <v:textbox>
                  <w:txbxContent>
                    <w:p w:rsidR="007D1287" w:rsidRDefault="007238A3">
                      <w:r>
                        <w:t>Reflections</w:t>
                      </w:r>
                      <w:r w:rsidR="007D1287">
                        <w:t>: ____________________________________________________________________________________</w:t>
                      </w:r>
                    </w:p>
                    <w:p w:rsidR="007D1287" w:rsidRDefault="007D1287">
                      <w:r>
                        <w:t>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82C37" w:rsidRPr="00F24325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19C84" w14:textId="77777777" w:rsidR="007D1287" w:rsidRDefault="007D1287" w:rsidP="00480C74">
      <w:pPr>
        <w:spacing w:after="0" w:line="240" w:lineRule="auto"/>
      </w:pPr>
      <w:r>
        <w:separator/>
      </w:r>
    </w:p>
  </w:endnote>
  <w:endnote w:type="continuationSeparator" w:id="0">
    <w:p w14:paraId="15F15796" w14:textId="77777777" w:rsidR="007D1287" w:rsidRDefault="007D1287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C729E9" w14:textId="77777777" w:rsidR="007D1287" w:rsidRDefault="007D1287" w:rsidP="00480C74">
      <w:pPr>
        <w:spacing w:after="0" w:line="240" w:lineRule="auto"/>
      </w:pPr>
      <w:r>
        <w:separator/>
      </w:r>
    </w:p>
  </w:footnote>
  <w:footnote w:type="continuationSeparator" w:id="0">
    <w:p w14:paraId="58D641F2" w14:textId="77777777" w:rsidR="007D1287" w:rsidRDefault="007D1287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5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31416"/>
    <w:multiLevelType w:val="hybridMultilevel"/>
    <w:tmpl w:val="9210F4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DC1BA3"/>
    <w:multiLevelType w:val="hybridMultilevel"/>
    <w:tmpl w:val="C5004C60"/>
    <w:lvl w:ilvl="0" w:tplc="AD4023FC">
      <w:start w:val="1"/>
      <w:numFmt w:val="bullet"/>
      <w:lvlText w:val=""/>
      <w:lvlPicBulletId w:val="0"/>
      <w:lvlJc w:val="left"/>
      <w:pPr>
        <w:ind w:left="765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100E28FE"/>
    <w:multiLevelType w:val="hybridMultilevel"/>
    <w:tmpl w:val="7D7EED3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B64578"/>
    <w:multiLevelType w:val="hybridMultilevel"/>
    <w:tmpl w:val="344CC8A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5D5030"/>
    <w:multiLevelType w:val="hybridMultilevel"/>
    <w:tmpl w:val="02BC60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91223E"/>
    <w:multiLevelType w:val="hybridMultilevel"/>
    <w:tmpl w:val="6B60D226"/>
    <w:lvl w:ilvl="0" w:tplc="AD4023FC">
      <w:start w:val="1"/>
      <w:numFmt w:val="bullet"/>
      <w:lvlText w:val=""/>
      <w:lvlPicBulletId w:val="0"/>
      <w:lvlJc w:val="left"/>
      <w:pPr>
        <w:ind w:left="7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3" w15:restartNumberingAfterBreak="0">
    <w:nsid w:val="377B1AB4"/>
    <w:multiLevelType w:val="hybridMultilevel"/>
    <w:tmpl w:val="A344F71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6F36A4"/>
    <w:multiLevelType w:val="hybridMultilevel"/>
    <w:tmpl w:val="69DED96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E15C02"/>
    <w:multiLevelType w:val="hybridMultilevel"/>
    <w:tmpl w:val="72FC94C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BB393C"/>
    <w:multiLevelType w:val="hybridMultilevel"/>
    <w:tmpl w:val="92381A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3456783"/>
    <w:multiLevelType w:val="hybridMultilevel"/>
    <w:tmpl w:val="7CD2E4E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2F7E70"/>
    <w:multiLevelType w:val="hybridMultilevel"/>
    <w:tmpl w:val="DE4A3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D1041E"/>
    <w:multiLevelType w:val="hybridMultilevel"/>
    <w:tmpl w:val="65C480AC"/>
    <w:lvl w:ilvl="0" w:tplc="AD4023FC">
      <w:start w:val="1"/>
      <w:numFmt w:val="bullet"/>
      <w:lvlText w:val=""/>
      <w:lvlPicBulletId w:val="0"/>
      <w:lvlJc w:val="left"/>
      <w:pPr>
        <w:ind w:left="7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2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CE022C"/>
    <w:multiLevelType w:val="hybridMultilevel"/>
    <w:tmpl w:val="0526D80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D371EB"/>
    <w:multiLevelType w:val="hybridMultilevel"/>
    <w:tmpl w:val="48FAFA7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D350C"/>
    <w:multiLevelType w:val="hybridMultilevel"/>
    <w:tmpl w:val="9906E42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1AC0321"/>
    <w:multiLevelType w:val="hybridMultilevel"/>
    <w:tmpl w:val="6E2C30A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72E1034"/>
    <w:multiLevelType w:val="hybridMultilevel"/>
    <w:tmpl w:val="770C694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832B4D"/>
    <w:multiLevelType w:val="hybridMultilevel"/>
    <w:tmpl w:val="053E5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B08960">
      <w:numFmt w:val="bullet"/>
      <w:lvlText w:val="-"/>
      <w:lvlJc w:val="left"/>
      <w:pPr>
        <w:ind w:left="1440" w:hanging="360"/>
      </w:pPr>
      <w:rPr>
        <w:rFonts w:ascii="Calibri" w:eastAsiaTheme="minorHAnsi" w:hAnsi="Calibri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6E6A24"/>
    <w:multiLevelType w:val="hybridMultilevel"/>
    <w:tmpl w:val="3FFADE9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03200A"/>
    <w:multiLevelType w:val="hybridMultilevel"/>
    <w:tmpl w:val="0E52E65C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2846B3"/>
    <w:multiLevelType w:val="hybridMultilevel"/>
    <w:tmpl w:val="6080A6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337F1E"/>
    <w:multiLevelType w:val="hybridMultilevel"/>
    <w:tmpl w:val="5BC4F4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E23C08"/>
    <w:multiLevelType w:val="hybridMultilevel"/>
    <w:tmpl w:val="7D2690B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2D6EC9"/>
    <w:multiLevelType w:val="hybridMultilevel"/>
    <w:tmpl w:val="E2B24E8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34"/>
  </w:num>
  <w:num w:numId="3">
    <w:abstractNumId w:val="9"/>
  </w:num>
  <w:num w:numId="4">
    <w:abstractNumId w:val="1"/>
  </w:num>
  <w:num w:numId="5">
    <w:abstractNumId w:val="5"/>
  </w:num>
  <w:num w:numId="6">
    <w:abstractNumId w:val="27"/>
  </w:num>
  <w:num w:numId="7">
    <w:abstractNumId w:val="8"/>
  </w:num>
  <w:num w:numId="8">
    <w:abstractNumId w:val="0"/>
  </w:num>
  <w:num w:numId="9">
    <w:abstractNumId w:val="14"/>
  </w:num>
  <w:num w:numId="10">
    <w:abstractNumId w:val="22"/>
  </w:num>
  <w:num w:numId="11">
    <w:abstractNumId w:val="11"/>
  </w:num>
  <w:num w:numId="12">
    <w:abstractNumId w:val="28"/>
  </w:num>
  <w:num w:numId="13">
    <w:abstractNumId w:val="6"/>
  </w:num>
  <w:num w:numId="14">
    <w:abstractNumId w:val="17"/>
  </w:num>
  <w:num w:numId="15">
    <w:abstractNumId w:val="30"/>
  </w:num>
  <w:num w:numId="16">
    <w:abstractNumId w:val="40"/>
  </w:num>
  <w:num w:numId="17">
    <w:abstractNumId w:val="18"/>
  </w:num>
  <w:num w:numId="18">
    <w:abstractNumId w:val="7"/>
  </w:num>
  <w:num w:numId="19">
    <w:abstractNumId w:val="3"/>
  </w:num>
  <w:num w:numId="20">
    <w:abstractNumId w:val="4"/>
  </w:num>
  <w:num w:numId="21">
    <w:abstractNumId w:val="39"/>
  </w:num>
  <w:num w:numId="22">
    <w:abstractNumId w:val="20"/>
  </w:num>
  <w:num w:numId="23">
    <w:abstractNumId w:val="10"/>
  </w:num>
  <w:num w:numId="24">
    <w:abstractNumId w:val="23"/>
  </w:num>
  <w:num w:numId="25">
    <w:abstractNumId w:val="29"/>
  </w:num>
  <w:num w:numId="26">
    <w:abstractNumId w:val="25"/>
  </w:num>
  <w:num w:numId="27">
    <w:abstractNumId w:val="33"/>
  </w:num>
  <w:num w:numId="28">
    <w:abstractNumId w:val="32"/>
  </w:num>
  <w:num w:numId="29">
    <w:abstractNumId w:val="24"/>
  </w:num>
  <w:num w:numId="30">
    <w:abstractNumId w:val="13"/>
  </w:num>
  <w:num w:numId="31">
    <w:abstractNumId w:val="35"/>
  </w:num>
  <w:num w:numId="32">
    <w:abstractNumId w:val="12"/>
  </w:num>
  <w:num w:numId="33">
    <w:abstractNumId w:val="19"/>
  </w:num>
  <w:num w:numId="34">
    <w:abstractNumId w:val="36"/>
  </w:num>
  <w:num w:numId="35">
    <w:abstractNumId w:val="38"/>
  </w:num>
  <w:num w:numId="36">
    <w:abstractNumId w:val="26"/>
  </w:num>
  <w:num w:numId="37">
    <w:abstractNumId w:val="31"/>
  </w:num>
  <w:num w:numId="38">
    <w:abstractNumId w:val="16"/>
  </w:num>
  <w:num w:numId="39">
    <w:abstractNumId w:val="15"/>
  </w:num>
  <w:num w:numId="40">
    <w:abstractNumId w:val="2"/>
  </w:num>
  <w:num w:numId="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2748F"/>
    <w:rsid w:val="00032F56"/>
    <w:rsid w:val="000D2D45"/>
    <w:rsid w:val="000E406B"/>
    <w:rsid w:val="00160B0A"/>
    <w:rsid w:val="00170555"/>
    <w:rsid w:val="00170DC3"/>
    <w:rsid w:val="00195FA3"/>
    <w:rsid w:val="001A24C3"/>
    <w:rsid w:val="001D2A67"/>
    <w:rsid w:val="001D3B0F"/>
    <w:rsid w:val="00215351"/>
    <w:rsid w:val="00252BD4"/>
    <w:rsid w:val="002545D9"/>
    <w:rsid w:val="00260574"/>
    <w:rsid w:val="00282C37"/>
    <w:rsid w:val="002833EE"/>
    <w:rsid w:val="00290582"/>
    <w:rsid w:val="0030088C"/>
    <w:rsid w:val="00315B36"/>
    <w:rsid w:val="003D4B1D"/>
    <w:rsid w:val="003F40D7"/>
    <w:rsid w:val="00404506"/>
    <w:rsid w:val="004356CD"/>
    <w:rsid w:val="00480C74"/>
    <w:rsid w:val="00496D9A"/>
    <w:rsid w:val="004B14CD"/>
    <w:rsid w:val="004B5EBF"/>
    <w:rsid w:val="004F14F3"/>
    <w:rsid w:val="00505CDD"/>
    <w:rsid w:val="005400DF"/>
    <w:rsid w:val="00540AC2"/>
    <w:rsid w:val="0059050D"/>
    <w:rsid w:val="005C4988"/>
    <w:rsid w:val="005F036A"/>
    <w:rsid w:val="006242CC"/>
    <w:rsid w:val="006B7512"/>
    <w:rsid w:val="006C1F68"/>
    <w:rsid w:val="0072041F"/>
    <w:rsid w:val="007238A3"/>
    <w:rsid w:val="00747CC2"/>
    <w:rsid w:val="007A051D"/>
    <w:rsid w:val="007A4F8B"/>
    <w:rsid w:val="007C7D66"/>
    <w:rsid w:val="007D1287"/>
    <w:rsid w:val="007F3399"/>
    <w:rsid w:val="00813D7A"/>
    <w:rsid w:val="008530BA"/>
    <w:rsid w:val="00864629"/>
    <w:rsid w:val="0087360D"/>
    <w:rsid w:val="008773E6"/>
    <w:rsid w:val="008B7051"/>
    <w:rsid w:val="008E1ABC"/>
    <w:rsid w:val="008F1E9F"/>
    <w:rsid w:val="00904868"/>
    <w:rsid w:val="0092044A"/>
    <w:rsid w:val="00A13C87"/>
    <w:rsid w:val="00A273E9"/>
    <w:rsid w:val="00A73DFC"/>
    <w:rsid w:val="00A9449B"/>
    <w:rsid w:val="00A95592"/>
    <w:rsid w:val="00AB5AA2"/>
    <w:rsid w:val="00AE2E14"/>
    <w:rsid w:val="00B00455"/>
    <w:rsid w:val="00B268DC"/>
    <w:rsid w:val="00B75A48"/>
    <w:rsid w:val="00B763E3"/>
    <w:rsid w:val="00BE198C"/>
    <w:rsid w:val="00C058BB"/>
    <w:rsid w:val="00C50E85"/>
    <w:rsid w:val="00C54B6F"/>
    <w:rsid w:val="00C71A9A"/>
    <w:rsid w:val="00C84308"/>
    <w:rsid w:val="00CC4E98"/>
    <w:rsid w:val="00CF6B42"/>
    <w:rsid w:val="00CF73D7"/>
    <w:rsid w:val="00D11EF2"/>
    <w:rsid w:val="00D14691"/>
    <w:rsid w:val="00D257B8"/>
    <w:rsid w:val="00D873ED"/>
    <w:rsid w:val="00DA564B"/>
    <w:rsid w:val="00DB1DEA"/>
    <w:rsid w:val="00DE39AB"/>
    <w:rsid w:val="00E23891"/>
    <w:rsid w:val="00E32A01"/>
    <w:rsid w:val="00E41E31"/>
    <w:rsid w:val="00E5001F"/>
    <w:rsid w:val="00E8380A"/>
    <w:rsid w:val="00EB0868"/>
    <w:rsid w:val="00EB0FBD"/>
    <w:rsid w:val="00EB131D"/>
    <w:rsid w:val="00EC0038"/>
    <w:rsid w:val="00F018A6"/>
    <w:rsid w:val="00F06490"/>
    <w:rsid w:val="00F24325"/>
    <w:rsid w:val="00F46535"/>
    <w:rsid w:val="00F52487"/>
    <w:rsid w:val="00F65329"/>
    <w:rsid w:val="00F869BF"/>
    <w:rsid w:val="00FA5975"/>
    <w:rsid w:val="00FA5F5E"/>
    <w:rsid w:val="00FB3D5E"/>
    <w:rsid w:val="00FC01B3"/>
    <w:rsid w:val="00FD731C"/>
    <w:rsid w:val="00FE11A6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2D576B2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microsoft.com/office/2007/relationships/hdphoto" Target="media/hdphoto2.wdp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microsoft.com/office/2007/relationships/hdphoto" Target="media/hdphoto1.wdp"/><Relationship Id="rId10" Type="http://schemas.openxmlformats.org/officeDocument/2006/relationships/image" Target="media/image4.png"/><Relationship Id="rId19" Type="http://schemas.microsoft.com/office/2007/relationships/hdphoto" Target="media/hdphoto3.wdp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E478CE-FB96-4462-89FD-258EEF342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18</cp:revision>
  <cp:lastPrinted>2021-05-11T15:46:00Z</cp:lastPrinted>
  <dcterms:created xsi:type="dcterms:W3CDTF">2022-02-25T14:04:00Z</dcterms:created>
  <dcterms:modified xsi:type="dcterms:W3CDTF">2024-10-11T14:23:00Z</dcterms:modified>
</cp:coreProperties>
</file>