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2B0788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DC9C21E" wp14:editId="3028D583">
            <wp:simplePos x="0" y="0"/>
            <wp:positionH relativeFrom="column">
              <wp:posOffset>-142874</wp:posOffset>
            </wp:positionH>
            <wp:positionV relativeFrom="paragraph">
              <wp:posOffset>-314324</wp:posOffset>
            </wp:positionV>
            <wp:extent cx="723900" cy="7239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B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55687A" wp14:editId="3495D09C">
                <wp:simplePos x="0" y="0"/>
                <wp:positionH relativeFrom="margin">
                  <wp:posOffset>704850</wp:posOffset>
                </wp:positionH>
                <wp:positionV relativeFrom="paragraph">
                  <wp:posOffset>-314325</wp:posOffset>
                </wp:positionV>
                <wp:extent cx="6123733" cy="676275"/>
                <wp:effectExtent l="19050" t="19050" r="1079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3733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91F" w:rsidRPr="00A16A98" w:rsidRDefault="00F4791F" w:rsidP="00A16A9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0036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Pr="00A16A98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Pr="00A16A98"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Why is giving important to Christians?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1)</w:t>
                            </w:r>
                          </w:p>
                          <w:p w:rsidR="00F4791F" w:rsidRPr="00C84308" w:rsidRDefault="00F4791F" w:rsidP="002B078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55D07">
                              <w:rPr>
                                <w:b/>
                              </w:rPr>
                              <w:t>Outcome</w:t>
                            </w:r>
                            <w:r>
                              <w:rPr>
                                <w:i/>
                              </w:rPr>
                              <w:t>-</w:t>
                            </w:r>
                            <w:r w:rsidRPr="00AB7B31">
                              <w:t xml:space="preserve"> </w:t>
                            </w:r>
                            <w:r>
                              <w:t xml:space="preserve">make a pledge to do something for someone in your family. </w:t>
                            </w:r>
                          </w:p>
                          <w:p w:rsidR="00F4791F" w:rsidRPr="003864E2" w:rsidRDefault="00F4791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F4791F" w:rsidRPr="003F40D7" w:rsidRDefault="00F4791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568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.5pt;margin-top:-24.75pt;width:482.2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fegLAIAAEcEAAAOAAAAZHJzL2Uyb0RvYy54bWysU9tu2zAMfR+wfxD0vviSNM6MOEWXLsOA&#10;7gK0+wBZlmNhkuhJSuzu60fJaZpu2MswPQikSB2Sh+T6etSKHIV1EkxFs1lKiTAcGmn2Ff32sHuz&#10;osR5ZhqmwIiKPgpHrzevX62HvhQ5dKAaYQmCGFcOfUU77/sySRzvhGZuBr0waGzBauZRtfuksWxA&#10;dK2SPE2XyQC26S1w4Ry+3k5Guon4bSu4/9K2TniiKoq5+XjbeNfhTjZrVu4t6zvJT2mwf8hCM2kw&#10;6BnqlnlGDlb+AaUlt+Cg9TMOOoG2lVzEGrCaLP2tmvuO9SLWguS4/kyT+3+w/PPxqyWyqWieFZQY&#10;prFJD2L05B2MJA/8DL0r0e2+R0c/4jP2Odbq+jvg3x0xsO2Y2Ysba2HoBGswvyz8TC6+TjgugNTD&#10;J2gwDDt4iEBja3UgD+kgiI59ejz3JqTC8XGZ5fNiPqeEo21ZLPPiKoZg5dPv3jr/QYAmQaioxd5H&#10;dHa8cz5kw8onlxDMgZLNTioVFbuvt8qSI8M52cVzQn/hpgwZKjpfZWk6MfBXjDQt0m0cLwz7AkNL&#10;jxOvpK7oKg0nBGJl4O29aaLsmVSTjJ+VOREZuJtY9GM9omNgt4bmESm1ME02biIKHdiflAw41RV1&#10;Pw7MCkrUR4NteZstFmENorK4KnJU7KWlvrQwwxGqop6SSdz6uDohXwM32L5WRmafMznlitMaCT9t&#10;VliHSz16Pe//5hcAAAD//wMAUEsDBBQABgAIAAAAIQAhubZl3gAAAAsBAAAPAAAAZHJzL2Rvd25y&#10;ZXYueG1sTI/BTsMwEETvSPyDtUjcWjtRQ0uIUwGiN0TV0A9w4iWJiNeR7Sbh73FPcBzNaOZNsV/M&#10;wCZ0vrckIVkLYEiN1T21Es6fh9UOmA+KtBosoYQf9LAvb28KlWs70wmnKrQslpDPlYQuhDHn3Dcd&#10;GuXXdkSK3pd1RoUoXcu1U3MsNwNPhXjgRvUUFzo14muHzXd1MRI+3uqX2adt9u7cnB6Ox2Wq9EnK&#10;+7vl+QlYwCX8heGKH9GhjEy1vZD2bIg6SeKXIGG1ecyAXRNim22A1RKyrQBeFvz/h/IXAAD//wMA&#10;UEsBAi0AFAAGAAgAAAAhALaDOJL+AAAA4QEAABMAAAAAAAAAAAAAAAAAAAAAAFtDb250ZW50X1R5&#10;cGVzXS54bWxQSwECLQAUAAYACAAAACEAOP0h/9YAAACUAQAACwAAAAAAAAAAAAAAAAAvAQAAX3Jl&#10;bHMvLnJlbHNQSwECLQAUAAYACAAAACEA20n3oCwCAABHBAAADgAAAAAAAAAAAAAAAAAuAgAAZHJz&#10;L2Uyb0RvYy54bWxQSwECLQAUAAYACAAAACEAIbm2Zd4AAAALAQAADwAAAAAAAAAAAAAAAACGBAAA&#10;ZHJzL2Rvd25yZXYueG1sUEsFBgAAAAAEAAQA8wAAAJEFAAAAAA==&#10;" strokecolor="#0070c0" strokeweight="3pt">
                <v:textbox>
                  <w:txbxContent>
                    <w:p w:rsidR="00F4791F" w:rsidRPr="00A16A98" w:rsidRDefault="00F4791F" w:rsidP="00A16A98">
                      <w:pPr>
                        <w:pStyle w:val="Title"/>
                        <w:rPr>
                          <w:b/>
                          <w:color w:val="4472C4" w:themeColor="accent5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00036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Pr="00A16A98">
                        <w:rPr>
                          <w:rFonts w:ascii="Calibri" w:hAnsi="Calibri" w:cs="Calibri"/>
                        </w:rPr>
                        <w:t xml:space="preserve"> </w:t>
                      </w:r>
                      <w:r w:rsidRPr="00A16A98">
                        <w:rPr>
                          <w:b/>
                          <w:color w:val="4472C4" w:themeColor="accent5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Why is giving important to Christians?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1)</w:t>
                      </w:r>
                    </w:p>
                    <w:p w:rsidR="00F4791F" w:rsidRPr="00C84308" w:rsidRDefault="00F4791F" w:rsidP="002B078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55D07">
                        <w:rPr>
                          <w:b/>
                        </w:rPr>
                        <w:t>Outcome</w:t>
                      </w:r>
                      <w:r>
                        <w:rPr>
                          <w:i/>
                        </w:rPr>
                        <w:t>-</w:t>
                      </w:r>
                      <w:r w:rsidRPr="00AB7B31">
                        <w:t xml:space="preserve"> </w:t>
                      </w:r>
                      <w:r>
                        <w:t xml:space="preserve">make a pledge to do something for someone in your family. </w:t>
                      </w:r>
                    </w:p>
                    <w:p w:rsidR="00F4791F" w:rsidRPr="003864E2" w:rsidRDefault="00F4791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F4791F" w:rsidRPr="003F40D7" w:rsidRDefault="00F4791F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12"/>
        <w:tblOverlap w:val="never"/>
        <w:tblW w:w="10627" w:type="dxa"/>
        <w:tblLook w:val="04A0" w:firstRow="1" w:lastRow="0" w:firstColumn="1" w:lastColumn="0" w:noHBand="0" w:noVBand="1"/>
      </w:tblPr>
      <w:tblGrid>
        <w:gridCol w:w="1976"/>
        <w:gridCol w:w="8651"/>
      </w:tblGrid>
      <w:tr w:rsidR="002B0788" w:rsidTr="002B0788">
        <w:trPr>
          <w:trHeight w:val="100"/>
        </w:trPr>
        <w:tc>
          <w:tcPr>
            <w:tcW w:w="10627" w:type="dxa"/>
            <w:gridSpan w:val="2"/>
            <w:shd w:val="clear" w:color="auto" w:fill="70AD47" w:themeFill="accent6"/>
          </w:tcPr>
          <w:p w:rsidR="002B0788" w:rsidRDefault="002B0788" w:rsidP="002B0788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2B0788" w:rsidTr="002B0788">
        <w:trPr>
          <w:trHeight w:val="100"/>
        </w:trPr>
        <w:tc>
          <w:tcPr>
            <w:tcW w:w="1976" w:type="dxa"/>
            <w:vMerge w:val="restart"/>
          </w:tcPr>
          <w:p w:rsidR="002B0788" w:rsidRDefault="002B0788" w:rsidP="002B0788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604E43A0" wp14:editId="35853BD3">
                  <wp:simplePos x="0" y="0"/>
                  <wp:positionH relativeFrom="column">
                    <wp:posOffset>339304</wp:posOffset>
                  </wp:positionH>
                  <wp:positionV relativeFrom="paragraph">
                    <wp:posOffset>64457</wp:posOffset>
                  </wp:positionV>
                  <wp:extent cx="254977" cy="34811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977" cy="348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0788" w:rsidRDefault="002B0788" w:rsidP="002B0788">
            <w:pPr>
              <w:rPr>
                <w:rFonts w:cstheme="minorHAnsi"/>
                <w:sz w:val="20"/>
                <w:szCs w:val="20"/>
              </w:rPr>
            </w:pPr>
          </w:p>
          <w:p w:rsidR="002B0788" w:rsidRPr="0059191A" w:rsidRDefault="002B0788" w:rsidP="002B0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51" w:type="dxa"/>
          </w:tcPr>
          <w:p w:rsidR="002B0788" w:rsidRPr="00EE3F18" w:rsidRDefault="002B0788" w:rsidP="002B0788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who Jesus is.</w:t>
            </w:r>
          </w:p>
        </w:tc>
      </w:tr>
      <w:tr w:rsidR="002B0788" w:rsidTr="002B0788">
        <w:trPr>
          <w:trHeight w:val="326"/>
        </w:trPr>
        <w:tc>
          <w:tcPr>
            <w:tcW w:w="1976" w:type="dxa"/>
            <w:vMerge/>
          </w:tcPr>
          <w:p w:rsidR="002B0788" w:rsidRPr="00D14691" w:rsidRDefault="002B0788" w:rsidP="002B07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51" w:type="dxa"/>
          </w:tcPr>
          <w:p w:rsidR="002B0788" w:rsidRPr="00EE3F18" w:rsidRDefault="002B0788" w:rsidP="002B07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Christians believe Jesus is the son of God.</w:t>
            </w:r>
          </w:p>
          <w:p w:rsidR="002B0788" w:rsidRPr="00EE3F18" w:rsidRDefault="002B0788" w:rsidP="002B0788">
            <w:pPr>
              <w:ind w:left="360"/>
              <w:rPr>
                <w:sz w:val="20"/>
                <w:szCs w:val="20"/>
              </w:rPr>
            </w:pPr>
          </w:p>
        </w:tc>
      </w:tr>
    </w:tbl>
    <w:p w:rsidR="00B75A48" w:rsidRPr="00B75A48" w:rsidRDefault="00764706" w:rsidP="00B75A48"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posOffset>1509824</wp:posOffset>
            </wp:positionH>
            <wp:positionV relativeFrom="paragraph">
              <wp:posOffset>894331</wp:posOffset>
            </wp:positionV>
            <wp:extent cx="18288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75" y="21282"/>
                <wp:lineTo x="2137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91F"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margin">
              <wp:posOffset>3476846</wp:posOffset>
            </wp:positionH>
            <wp:positionV relativeFrom="paragraph">
              <wp:posOffset>851505</wp:posOffset>
            </wp:positionV>
            <wp:extent cx="744220" cy="1743710"/>
            <wp:effectExtent l="0" t="0" r="0" b="8890"/>
            <wp:wrapTight wrapText="bothSides">
              <wp:wrapPolygon edited="0">
                <wp:start x="0" y="0"/>
                <wp:lineTo x="0" y="21474"/>
                <wp:lineTo x="21010" y="21474"/>
                <wp:lineTo x="210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07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319C59" wp14:editId="5D47E263">
                <wp:simplePos x="0" y="0"/>
                <wp:positionH relativeFrom="margin">
                  <wp:posOffset>4371975</wp:posOffset>
                </wp:positionH>
                <wp:positionV relativeFrom="paragraph">
                  <wp:posOffset>793115</wp:posOffset>
                </wp:positionV>
                <wp:extent cx="2382520" cy="18573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791F" w:rsidRDefault="00F4791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F4791F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Jesus</w:t>
                            </w:r>
                          </w:p>
                          <w:p w:rsidR="00F4791F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Gift</w:t>
                            </w:r>
                          </w:p>
                          <w:p w:rsidR="00F4791F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Worship</w:t>
                            </w:r>
                          </w:p>
                          <w:p w:rsidR="00F4791F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Prayer</w:t>
                            </w:r>
                          </w:p>
                          <w:p w:rsidR="00F4791F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Church</w:t>
                            </w:r>
                          </w:p>
                          <w:p w:rsidR="00F4791F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acts of service</w:t>
                            </w:r>
                          </w:p>
                          <w:p w:rsidR="00F4791F" w:rsidRPr="00A16A98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A16A98">
                              <w:rPr>
                                <w:rFonts w:ascii="Calibri" w:hAnsi="Calibri" w:cs="Calibri"/>
                              </w:rPr>
                              <w:t>volunteering</w:t>
                            </w:r>
                          </w:p>
                          <w:p w:rsidR="00F4791F" w:rsidRPr="00A16A98" w:rsidRDefault="00F4791F" w:rsidP="00A16A9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community</w:t>
                            </w:r>
                          </w:p>
                          <w:p w:rsidR="00F4791F" w:rsidRPr="00A9449B" w:rsidRDefault="00F4791F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F4791F" w:rsidRPr="00A9449B" w:rsidRDefault="00F4791F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19C59" id="Text Box 24" o:spid="_x0000_s1027" type="#_x0000_t202" style="position:absolute;margin-left:344.25pt;margin-top:62.45pt;width:187.6pt;height:146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zuimwIAAL4FAAAOAAAAZHJzL2Uyb0RvYy54bWysVE1v2zAMvQ/YfxB0X+2kyZIFdYosRYcB&#10;RVusHXpWZCkRJouapMTOfn0p2XGTrpcOu9gU+USRjx8Xl02lyU44r8AUdHCWUyIMh1KZdUF/Pl5/&#10;mlLiAzMl02BEQffC08v5xw8XtZ2JIWxAl8IRdGL8rLYF3YRgZ1nm+UZUzJ+BFQaNElzFAh7dOisd&#10;q9F7pbNhnn/OanCldcCF96i9ao10nvxLKXi4k9KLQHRBMbaQvi59V/GbzS/YbO2Y3SjehcH+IYqK&#10;KYOP9q6uWGBk69RfrirFHXiQ4YxDlYGUiouUA2YzyF9l87BhVqRckBxve5r8/3PLb3f3jqiyoMMR&#10;JYZVWKNH0QTyFRqCKuSntn6GsAeLwNCgHut80HtUxrQb6ar4x4QI2pHpfc9u9MZROTyfDsdDNHG0&#10;DabjyflkHP1kL9et8+GbgIpEoaAOy5dYZbsbH1roARJf86BVea20TofYMmKpHdkxLLYOKUh0foLS&#10;htQFPZ8O8jx5PjF6t171DvJ8ki9Tg5z6wJM28UGR2qsLLJLUkpGksNciYrT5ISTSmzh5I0rGuTB9&#10;pAkdURJzes/FDv8S1Xsut3ngjfQymNBfrpQB19J0Sm7560CubPFYxaO8oxiaVZP6qu+VFZR7bCEH&#10;7RB6y68VlvmG+XDPHE4dtgZuknCHH6kBywSdRMkG3J+39BGPw4BWSmqc4oL631vmBCX6u8Ex+TIY&#10;jeLYp8NoPInt544tq2OL2VZLwN4Z4M6yPIkRH/RBlA6qJ1w4i/gqmpjh+HZBw0Fchna34MLiYrFI&#10;IBx0y8KNebA8uo4sxyZ+bJ6Ys12nBxySWzjMO5u9avgWG28aWGwDSJWmIfLcstrxj0sizVO30OIW&#10;Oj4n1MvanT8DAAD//wMAUEsDBBQABgAIAAAAIQBJJjia4gAAAAwBAAAPAAAAZHJzL2Rvd25yZXYu&#10;eG1sTI9BT4NAEIXvJv0Pm2nizS5UoIgsTTXxZIxp9eJtYadAy84iuy3UX+/2pMfJ+/LeN/l60h07&#10;42BbQwLCRQAMqTKqpVrA58fLXQrMOklKdoZQwAUtrIvZTS4zZUba4nnnauZLyGZSQONcn3Fuqwa1&#10;tAvTI/lsbwYtnT+HmqtBjr5cd3wZBAnXsiW/0MgenxusjruTFjC+uvDt0MbHb33ZR+XTT5xs37+E&#10;uJ1Pm0dgDif3B8NV36tD4Z1KcyJlWScgSdPYoz5YRg/ArkSQ3K+AlQKicBUBL3L+/4niFwAA//8D&#10;AFBLAQItABQABgAIAAAAIQC2gziS/gAAAOEBAAATAAAAAAAAAAAAAAAAAAAAAABbQ29udGVudF9U&#10;eXBlc10ueG1sUEsBAi0AFAAGAAgAAAAhADj9If/WAAAAlAEAAAsAAAAAAAAAAAAAAAAALwEAAF9y&#10;ZWxzLy5yZWxzUEsBAi0AFAAGAAgAAAAhAML3O6KbAgAAvgUAAA4AAAAAAAAAAAAAAAAALgIAAGRy&#10;cy9lMm9Eb2MueG1sUEsBAi0AFAAGAAgAAAAhAEkmOJriAAAADAEAAA8AAAAAAAAAAAAAAAAA9QQA&#10;AGRycy9kb3ducmV2LnhtbFBLBQYAAAAABAAEAPMAAAAEBgAAAAA=&#10;" fillcolor="white [3201]" strokecolor="#0070c0" strokeweight="3pt">
                <v:textbox>
                  <w:txbxContent>
                    <w:p w:rsidR="00F4791F" w:rsidRDefault="00F4791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4791F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Jesus</w:t>
                      </w:r>
                    </w:p>
                    <w:p w:rsidR="00F4791F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Gift</w:t>
                      </w:r>
                    </w:p>
                    <w:p w:rsidR="00F4791F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Worship</w:t>
                      </w:r>
                    </w:p>
                    <w:p w:rsidR="00F4791F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Prayer</w:t>
                      </w:r>
                    </w:p>
                    <w:p w:rsidR="00F4791F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Church</w:t>
                      </w:r>
                    </w:p>
                    <w:p w:rsidR="00F4791F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acts of service</w:t>
                      </w:r>
                    </w:p>
                    <w:p w:rsidR="00F4791F" w:rsidRPr="00A16A98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alibri" w:hAnsi="Calibri" w:cs="Calibri"/>
                        </w:rPr>
                      </w:pPr>
                      <w:r w:rsidRPr="00A16A98">
                        <w:rPr>
                          <w:rFonts w:ascii="Calibri" w:hAnsi="Calibri" w:cs="Calibri"/>
                        </w:rPr>
                        <w:t>volunteering</w:t>
                      </w:r>
                    </w:p>
                    <w:p w:rsidR="00F4791F" w:rsidRPr="00A16A98" w:rsidRDefault="00F4791F" w:rsidP="00A16A9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community</w:t>
                      </w:r>
                    </w:p>
                    <w:p w:rsidR="00F4791F" w:rsidRPr="00A9449B" w:rsidRDefault="00F4791F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F4791F" w:rsidRPr="00A9449B" w:rsidRDefault="00F4791F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B07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C4EB13" wp14:editId="027AFC17">
                <wp:simplePos x="0" y="0"/>
                <wp:positionH relativeFrom="column">
                  <wp:posOffset>-38100</wp:posOffset>
                </wp:positionH>
                <wp:positionV relativeFrom="paragraph">
                  <wp:posOffset>793115</wp:posOffset>
                </wp:positionV>
                <wp:extent cx="4324350" cy="18669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F4791F" w:rsidRDefault="00F4791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F4791F" w:rsidRPr="004B14CD" w:rsidRDefault="00F4791F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4791F" w:rsidRDefault="00F4791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F4791F" w:rsidRPr="00E059FC" w:rsidRDefault="00F4791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4EB13" id="_x0000_s1028" type="#_x0000_t202" style="position:absolute;margin-left:-3pt;margin-top:62.45pt;width:340.5pt;height:14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tiBmAIAALwFAAAOAAAAZHJzL2Uyb0RvYy54bWysVEtv2zAMvg/YfxB0X+082qZBnCJL0WFA&#10;0RZrh54VWUqEyaImKbGzXz9KttP0cemwi02JHyny42N22VSa7ITzCkxBByc5JcJwKJVZF/Tn4/WX&#10;CSU+MFMyDUYUdC88vZx//jSr7VQMYQO6FI6gE+OntS3oJgQ7zTLPN6Ji/gSsMKiU4CoW8OjWWelY&#10;jd4rnQ3z/CyrwZXWARfe4+1Vq6Tz5F9KwcOdlF4EoguKsYX0dem7it9sPmPTtWN2o3gXBvuHKCqm&#10;DD56cHXFAiNbp964qhR34EGGEw5VBlIqLlIOmM0gf5XNw4ZZkXJBcrw90OT/n1t+u7t3RJUFHVJi&#10;WIUlehRNIF+hIcPITm39FEEPFmGhwWuscn/v8TIm3UhXxT+mQ1CPPO8P3EZnHC/Ho+F4dIoqjrrB&#10;5OzsIk/sZ8/m1vnwTUBFolBQh8VLnLLdjQ8YCkJ7SHzNg1bltdI6HWLDiKV2ZMew1DqkINHiBUob&#10;Uhd0NBng229duPXq4CDPz/NlH+CRD/SoTTQVqbm6wCJJLRlJCnstIkabH0IiuYmTd6JknAtziDSh&#10;I0piTh8x7PDPUX3EuM0DLdLLYMLBuFIGXEvTS3LLXz25ssVjaY7yjmJoVk3XVV0PraDcYws5aEfQ&#10;W36tsMw3zId75nDmsDVwj4Q7/EgNWCboJEo24P68dx/xOAqopaTGGS6o/71lTlCivxsckovBeByH&#10;Ph3Gp+dDPLhjzepYY7bVErB3BrixLE9ixAfdi9JB9YTrZhFfRRUzHN8uaOjFZWg3C64rLhaLBMIx&#10;tyzcmAfLo+vIcmzix+aJOdt1esAhuYV+2tn0VcO32GhpYLENIFWahshzy2rHP66INCTdOos76Pic&#10;UM9Ld/4XAAD//wMAUEsDBBQABgAIAAAAIQBY5TGV4QAAAAoBAAAPAAAAZHJzL2Rvd25yZXYueG1s&#10;TI9BT4NAEIXvJv6HzZh4axcawJayNGriyRjT6qW3BaaAZWeR3Rbqr3d60uO8eXnve9lmMp044+Ba&#10;SwrCeQACqbRVS7WCz4+X2RKE85oq3VlCBRd0sMlvbzKdVnakLZ53vhYcQi7VChrv+1RKVzZotJvb&#10;Hol/BzsY7fkcalkNeuRw08lFECTS6Ja4odE9PjdYHncno2B89eHbVxsfv83lEBVPP3Gyfd8rdX83&#10;Pa5BeJz8nxmu+IwOOTMV9kSVE52CWcJTPOuLaAWCDclDzEqhIAqXK5B5Jv9PyH8BAAD//wMAUEsB&#10;Ai0AFAAGAAgAAAAhALaDOJL+AAAA4QEAABMAAAAAAAAAAAAAAAAAAAAAAFtDb250ZW50X1R5cGVz&#10;XS54bWxQSwECLQAUAAYACAAAACEAOP0h/9YAAACUAQAACwAAAAAAAAAAAAAAAAAvAQAAX3JlbHMv&#10;LnJlbHNQSwECLQAUAAYACAAAACEAL2rYgZgCAAC8BQAADgAAAAAAAAAAAAAAAAAuAgAAZHJzL2Uy&#10;b0RvYy54bWxQSwECLQAUAAYACAAAACEAWOUxleEAAAAKAQAADwAAAAAAAAAAAAAAAADyBAAAZHJz&#10;L2Rvd25yZXYueG1sUEsFBgAAAAAEAAQA8wAAAAAGAAAAAA==&#10;" fillcolor="white [3201]" strokecolor="#0070c0" strokeweight="3pt">
                <v:textbox>
                  <w:txbxContent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4791F" w:rsidRDefault="00F4791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F4791F" w:rsidRDefault="00F4791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F4791F" w:rsidRPr="004B14CD" w:rsidRDefault="00F4791F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4791F" w:rsidRDefault="00F4791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4791F" w:rsidRPr="00E059FC" w:rsidRDefault="00F4791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76470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388C41B" wp14:editId="50D7F681">
                <wp:simplePos x="0" y="0"/>
                <wp:positionH relativeFrom="column">
                  <wp:posOffset>31898</wp:posOffset>
                </wp:positionH>
                <wp:positionV relativeFrom="paragraph">
                  <wp:posOffset>15624</wp:posOffset>
                </wp:positionV>
                <wp:extent cx="1477925" cy="616688"/>
                <wp:effectExtent l="0" t="0" r="27305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925" cy="61668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4706" w:rsidRDefault="0076470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Christian worship in Church:</w:t>
                            </w:r>
                          </w:p>
                          <w:p w:rsidR="00764706" w:rsidRDefault="0076470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6470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https://www.bbc.co.uk/programmes/p02mwx8r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8C41B" id="Text Box 9" o:spid="_x0000_s1029" type="#_x0000_t202" style="position:absolute;margin-left:2.5pt;margin-top:1.25pt;width:116.35pt;height:48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vwQwIAAIAEAAAOAAAAZHJzL2Uyb0RvYy54bWysVFFv2jAQfp+0/2D5fQQoUECEilExTUJt&#10;Jaj6bBybRHN8nm1I2K/f2Uko6vY07cU5+z6f7/vuLouHulTkLKwrQKd00OtTIjSHrNDHlL7uN1+m&#10;lDjPdMYUaJHSi3D0Yfn506IyczGEHFQmLMEg2s0rk9LcezNPEsdzUTLXAyM0OiXYknnc2mOSWVZh&#10;9FIlw35/klRgM2OBC+fw9LFx0mWML6Xg/llKJzxRKcXcfFxtXA9hTZYLNj9aZvKCt2mwf8iiZIXG&#10;R6+hHpln5GSLP0KVBbfgQPoehzIBKQsuIgdkM+h/YLPLmRGRC4rjzFUm9//C8qfziyVFltIZJZqV&#10;WKK9qD35CjWZBXUq4+YI2hmE+RqPscrducPDQLqWtgxfpEPQjzpfrtqGYDxcGt3fz4ZjSjj6JoPJ&#10;ZDoNYZL328Y6/01ASYKRUou1i5Ky89b5BtpBwmMaNoVSsX5KkwqD3o378YIDVWTBGWDhylpZcmbY&#10;AQfF+I/22RsUJqE05hK4NpyC5etDHZW56/geILugDBaaNnKGbwoMv2XOvzCLfYPMcRb8My5SAeYE&#10;rUVJDvbX384DHsuJXkoq7MOUup8nZgUl6rvGQs8Go1Fo3LgZje+HuLG3nsOtR5/KNSDRAU6d4dEM&#10;eK86U1oo33BkVuFVdDHN8e2U+s5c+2Y6cOS4WK0iCFvVML/VO8ND6E7Wff3GrGnL5bHQT9B1LJt/&#10;qFqDbeq2OnmQRSxp0LlRtZUf2zw2RTuSYY5u9xH1/uNY/gYAAP//AwBQSwMEFAAGAAgAAAAhAKen&#10;ASPeAAAABgEAAA8AAABkcnMvZG93bnJldi54bWxMj0FLxDAUhO+C/yE8wZubWunWrX1dRNyDIMKu&#10;4npM22dTTF5qk+1Wf73xpMdhhplvyvVsjZho9L1jhMtFAoK4cW3PHcLL8+biGoQPiltlHBPCF3lY&#10;V6cnpSpad+QtTbvQiVjCvlAIOoShkNI3mqzyCzcQR+/djVaFKMdOtqM6xnJrZJokS2lVz3FBq4Hu&#10;NDUfu4NFeHzdf95vnt6SPdWmzyaT64fvGvH8bL69ARFoDn9h+MWP6FBFptoduPXCIGTxSUBIMxDR&#10;Ta/yHESNsFotQVal/I9f/QAAAP//AwBQSwECLQAUAAYACAAAACEAtoM4kv4AAADhAQAAEwAAAAAA&#10;AAAAAAAAAAAAAAAAW0NvbnRlbnRfVHlwZXNdLnhtbFBLAQItABQABgAIAAAAIQA4/SH/1gAAAJQB&#10;AAALAAAAAAAAAAAAAAAAAC8BAABfcmVscy8ucmVsc1BLAQItABQABgAIAAAAIQCWDJvwQwIAAIAE&#10;AAAOAAAAAAAAAAAAAAAAAC4CAABkcnMvZTJvRG9jLnhtbFBLAQItABQABgAIAAAAIQCnpwEj3gAA&#10;AAYBAAAPAAAAAAAAAAAAAAAAAJ0EAABkcnMvZG93bnJldi54bWxQSwUGAAAAAAQABADzAAAAqAUA&#10;AAAA&#10;" filled="f" strokeweight=".5pt">
                <v:textbox>
                  <w:txbxContent>
                    <w:p w:rsidR="00764706" w:rsidRDefault="0076470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Christian worship in Church:</w:t>
                      </w:r>
                    </w:p>
                    <w:p w:rsidR="00764706" w:rsidRDefault="0076470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64706">
                        <w:rPr>
                          <w:b/>
                          <w:color w:val="auto"/>
                          <w:sz w:val="18"/>
                          <w:szCs w:val="18"/>
                        </w:rPr>
                        <w:t>https://www.bbc.co.uk/programmes/p02mwx8r</w:t>
                      </w: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76470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85060</wp:posOffset>
                </wp:positionH>
                <wp:positionV relativeFrom="paragraph">
                  <wp:posOffset>103978</wp:posOffset>
                </wp:positionV>
                <wp:extent cx="2934587" cy="584791"/>
                <wp:effectExtent l="0" t="0" r="1841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587" cy="584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4706" w:rsidRPr="00764706" w:rsidRDefault="00764706" w:rsidP="00764706">
                            <w:pPr>
                              <w:pStyle w:val="Default"/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</w:pPr>
                            <w:r w:rsidRPr="00764706"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  <w:t>Colossians 3:23-24</w:t>
                            </w:r>
                          </w:p>
                          <w:p w:rsidR="00764706" w:rsidRPr="00764706" w:rsidRDefault="00764706" w:rsidP="00764706">
                            <w:pPr>
                              <w:pStyle w:val="Default"/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</w:pPr>
                          </w:p>
                          <w:p w:rsidR="00764706" w:rsidRPr="00764706" w:rsidRDefault="00764706" w:rsidP="00764706">
                            <w:pPr>
                              <w:pStyle w:val="Default"/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</w:pPr>
                            <w:r w:rsidRPr="00764706"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  <w:t>23 Whatever you do, work at it with all your heart, as working for the</w:t>
                            </w:r>
                          </w:p>
                          <w:p w:rsidR="00764706" w:rsidRPr="00764706" w:rsidRDefault="00764706" w:rsidP="00764706">
                            <w:pPr>
                              <w:pStyle w:val="Default"/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</w:pPr>
                            <w:r w:rsidRPr="00764706">
                              <w:rPr>
                                <w:b/>
                                <w:color w:val="auto"/>
                                <w:sz w:val="12"/>
                                <w:szCs w:val="12"/>
                              </w:rPr>
                              <w:t xml:space="preserve"> Lord, not for human masters, 24 since you know that you will receive an inheritance from the Lord as a reward. It is the Lord Christ you are serving.</w:t>
                            </w:r>
                          </w:p>
                          <w:p w:rsidR="00764706" w:rsidRDefault="007647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6.7pt;margin-top:8.2pt;width:231.05pt;height:46.0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m0GTwIAAKgEAAAOAAAAZHJzL2Uyb0RvYy54bWysVE1vGjEQvVfqf7B8bxYIhICyRDQRVaUo&#10;iRSinI3XG1b1elzbsEt/fZ8NS0jaU9WLd778xvNmZq+u21qzrXK+IpPz/lmPM2UkFZV5zfnzcvHl&#10;kjMfhCmEJqNyvlOeX88+f7pq7FQNaE26UI4BxPhpY3O+DsFOs8zLtaqFPyOrDJwluVoEqO41K5xo&#10;gF7rbNDrXWQNucI6ksp7WG/3Tj5L+GWpZHgoS68C0znH20I6XTpX8cxmV2L66oRdV/LwDPEPr6hF&#10;ZZD0CHUrgmAbV/0BVVfSkacynEmqMyrLSqpUA6rp9z5U87QWVqVaQI63R5r8/4OV99tHx6oi52PO&#10;jKjRoqVqA/tKLRtHdhrrpwh6sggLLczocmf3MMai29LV8YtyGPzgeXfkNoJJGAeT8+HoEkkkfKPL&#10;4XiSYLK329b58E1RzaKQc4feJUrF9s4HvAShXUhM5klXxaLSOilxXtSNdmwr0GkdOvB3UdqwJucX&#10;56NeAn7ni9DH+yst5I9YJXKeREHTBsbIyb72KIV21SYGhx0vKyp2oMvRfty8lYsK8HfCh0fhMF9g&#10;CDsTHnCUmvAmOkicrcn9+ps9xqPt8HLWYF5z7n9uhFOc6e8GAzHpD4dxwJMyHI0HUNypZ3XqMZv6&#10;hkBUH9tpZRJjfNCdWDqqX7Ba85gVLmEkcuc8dOJN2G8RVlOq+TwFYaStCHfmycoIHRsTaV22L8LZ&#10;Q1sDBuKeuskW0w/d3cfGm4bmm0BllVofed6zeqAf65C6c1jduG+neop6+8HMfgMAAP//AwBQSwME&#10;FAAGAAgAAAAhAKW4QE7aAAAACQEAAA8AAABkcnMvZG93bnJldi54bWxMT0FOwzAQvCPxB2uRuFEH&#10;aEoIcSpAhUtPFMTZjbeORbyObDcNv2c5wWk0O6PZmWY9+0FMGJMLpOB6UYBA6oJxZBV8vL9cVSBS&#10;1mT0EAgVfGOCdXt+1ujahBO94bTLVnAIpVor6HMeaylT16PXaRFGJNYOIXqdmUYrTdQnDveDvCmK&#10;lfTaEX/o9YjPPXZfu6NXsHmy97ardOw3lXFumj8PW/uq1OXF/PgAIuOc/8zwW5+rQ8ud9uFIJomB&#10;+e2SnYwrRtaXd2UJYs+HoipBto38v6D9AQAA//8DAFBLAQItABQABgAIAAAAIQC2gziS/gAAAOEB&#10;AAATAAAAAAAAAAAAAAAAAAAAAABbQ29udGVudF9UeXBlc10ueG1sUEsBAi0AFAAGAAgAAAAhADj9&#10;If/WAAAAlAEAAAsAAAAAAAAAAAAAAAAALwEAAF9yZWxzLy5yZWxzUEsBAi0AFAAGAAgAAAAhALfO&#10;bQZPAgAAqAQAAA4AAAAAAAAAAAAAAAAALgIAAGRycy9lMm9Eb2MueG1sUEsBAi0AFAAGAAgAAAAh&#10;AKW4QE7aAAAACQEAAA8AAAAAAAAAAAAAAAAAqQQAAGRycy9kb3ducmV2LnhtbFBLBQYAAAAABAAE&#10;APMAAACwBQAAAAA=&#10;" fillcolor="white [3201]" strokeweight=".5pt">
                <v:textbox>
                  <w:txbxContent>
                    <w:p w:rsidR="00764706" w:rsidRPr="00764706" w:rsidRDefault="00764706" w:rsidP="00764706">
                      <w:pPr>
                        <w:pStyle w:val="Default"/>
                        <w:rPr>
                          <w:b/>
                          <w:color w:val="auto"/>
                          <w:sz w:val="12"/>
                          <w:szCs w:val="12"/>
                        </w:rPr>
                      </w:pPr>
                      <w:r w:rsidRPr="00764706">
                        <w:rPr>
                          <w:b/>
                          <w:color w:val="auto"/>
                          <w:sz w:val="12"/>
                          <w:szCs w:val="12"/>
                        </w:rPr>
                        <w:t>Colossians 3:23-24</w:t>
                      </w:r>
                    </w:p>
                    <w:p w:rsidR="00764706" w:rsidRPr="00764706" w:rsidRDefault="00764706" w:rsidP="00764706">
                      <w:pPr>
                        <w:pStyle w:val="Default"/>
                        <w:rPr>
                          <w:b/>
                          <w:color w:val="auto"/>
                          <w:sz w:val="12"/>
                          <w:szCs w:val="12"/>
                        </w:rPr>
                      </w:pPr>
                    </w:p>
                    <w:p w:rsidR="00764706" w:rsidRPr="00764706" w:rsidRDefault="00764706" w:rsidP="00764706">
                      <w:pPr>
                        <w:pStyle w:val="Default"/>
                        <w:rPr>
                          <w:b/>
                          <w:color w:val="auto"/>
                          <w:sz w:val="12"/>
                          <w:szCs w:val="12"/>
                        </w:rPr>
                      </w:pPr>
                      <w:r w:rsidRPr="00764706">
                        <w:rPr>
                          <w:b/>
                          <w:color w:val="auto"/>
                          <w:sz w:val="12"/>
                          <w:szCs w:val="12"/>
                        </w:rPr>
                        <w:t>23 Whatever you do, work at it with all your heart, as working for the</w:t>
                      </w:r>
                    </w:p>
                    <w:p w:rsidR="00764706" w:rsidRPr="00764706" w:rsidRDefault="00764706" w:rsidP="00764706">
                      <w:pPr>
                        <w:pStyle w:val="Default"/>
                        <w:rPr>
                          <w:b/>
                          <w:color w:val="auto"/>
                          <w:sz w:val="12"/>
                          <w:szCs w:val="12"/>
                        </w:rPr>
                      </w:pPr>
                      <w:r w:rsidRPr="00764706">
                        <w:rPr>
                          <w:b/>
                          <w:color w:val="auto"/>
                          <w:sz w:val="12"/>
                          <w:szCs w:val="12"/>
                        </w:rPr>
                        <w:t xml:space="preserve"> Lord, not for human masters, 24 since you know that you will receive an inheritance from the Lord as a reward. It is the Lord Christ you are serving.</w:t>
                      </w:r>
                    </w:p>
                    <w:p w:rsidR="00764706" w:rsidRDefault="00764706"/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Y="329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22"/>
        <w:gridCol w:w="972"/>
        <w:gridCol w:w="813"/>
        <w:gridCol w:w="1028"/>
        <w:gridCol w:w="830"/>
      </w:tblGrid>
      <w:tr w:rsidR="002B0788" w:rsidTr="002B0788">
        <w:trPr>
          <w:cantSplit/>
          <w:trHeight w:val="150"/>
        </w:trPr>
        <w:tc>
          <w:tcPr>
            <w:tcW w:w="10726" w:type="dxa"/>
            <w:gridSpan w:val="7"/>
          </w:tcPr>
          <w:p w:rsidR="002B0788" w:rsidRDefault="002B0788" w:rsidP="002B0788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2B0788" w:rsidRPr="00170DC3" w:rsidTr="002B0788">
        <w:trPr>
          <w:cantSplit/>
          <w:trHeight w:val="150"/>
        </w:trPr>
        <w:tc>
          <w:tcPr>
            <w:tcW w:w="7083" w:type="dxa"/>
            <w:gridSpan w:val="3"/>
            <w:shd w:val="clear" w:color="auto" w:fill="92D050"/>
          </w:tcPr>
          <w:p w:rsidR="002B0788" w:rsidRPr="00B00455" w:rsidRDefault="002B0788" w:rsidP="002B0788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2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2B0788" w:rsidRPr="00170DC3" w:rsidRDefault="00225DC6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B0788" w:rsidTr="002B0788">
        <w:trPr>
          <w:cantSplit/>
          <w:trHeight w:val="677"/>
        </w:trPr>
        <w:tc>
          <w:tcPr>
            <w:tcW w:w="1861" w:type="dxa"/>
            <w:gridSpan w:val="2"/>
            <w:vMerge w:val="restart"/>
          </w:tcPr>
          <w:p w:rsidR="002B0788" w:rsidRPr="00A73DFC" w:rsidRDefault="002B0788" w:rsidP="002B0788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055FFD0" wp14:editId="0E43BC56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0788" w:rsidRPr="00A73DFC" w:rsidRDefault="002B0788" w:rsidP="002B078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2B0788" w:rsidRPr="00A73DFC" w:rsidRDefault="002B0788" w:rsidP="002B078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22" w:type="dxa"/>
          </w:tcPr>
          <w:p w:rsidR="002B0788" w:rsidRPr="00A16A98" w:rsidRDefault="002B0788" w:rsidP="002B07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16A98">
              <w:rPr>
                <w:rFonts w:cstheme="minorHAnsi"/>
                <w:sz w:val="20"/>
                <w:szCs w:val="20"/>
              </w:rPr>
              <w:t>To kn</w:t>
            </w:r>
            <w:r>
              <w:rPr>
                <w:rFonts w:cstheme="minorHAnsi"/>
                <w:sz w:val="20"/>
                <w:szCs w:val="20"/>
              </w:rPr>
              <w:t xml:space="preserve">ow that giving is important </w:t>
            </w:r>
            <w:r w:rsidRPr="00A16A98">
              <w:rPr>
                <w:rFonts w:cstheme="minorHAnsi"/>
                <w:sz w:val="20"/>
                <w:szCs w:val="20"/>
              </w:rPr>
              <w:t>in all communities as a way of helping others and building relationships.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  <w:p w:rsidR="002B0788" w:rsidRDefault="002B0788" w:rsidP="002B0788"/>
          <w:p w:rsidR="002B0788" w:rsidRPr="00BD38BB" w:rsidRDefault="002B0788" w:rsidP="002B0788"/>
        </w:tc>
      </w:tr>
      <w:tr w:rsidR="002B0788" w:rsidTr="002B0788">
        <w:trPr>
          <w:cantSplit/>
          <w:trHeight w:val="474"/>
        </w:trPr>
        <w:tc>
          <w:tcPr>
            <w:tcW w:w="1861" w:type="dxa"/>
            <w:gridSpan w:val="2"/>
            <w:vMerge/>
          </w:tcPr>
          <w:p w:rsidR="002B0788" w:rsidRPr="00A73DFC" w:rsidRDefault="002B0788" w:rsidP="002B0788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22" w:type="dxa"/>
          </w:tcPr>
          <w:p w:rsidR="002B0788" w:rsidRPr="00A16A98" w:rsidRDefault="002B0788" w:rsidP="002B07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16A98">
              <w:rPr>
                <w:rFonts w:cstheme="minorHAnsi"/>
                <w:sz w:val="20"/>
                <w:szCs w:val="20"/>
              </w:rPr>
              <w:t>To know that most Christians believe that God’s nature is to give, and that he gave Jesus as a gift to the world.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</w:tc>
      </w:tr>
      <w:tr w:rsidR="002B0788" w:rsidTr="002B0788">
        <w:trPr>
          <w:cantSplit/>
          <w:trHeight w:val="526"/>
        </w:trPr>
        <w:tc>
          <w:tcPr>
            <w:tcW w:w="1861" w:type="dxa"/>
            <w:gridSpan w:val="2"/>
            <w:vMerge/>
          </w:tcPr>
          <w:p w:rsidR="002B0788" w:rsidRPr="00A73DFC" w:rsidRDefault="002B0788" w:rsidP="002B0788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22" w:type="dxa"/>
          </w:tcPr>
          <w:p w:rsidR="002B0788" w:rsidRPr="00A16A98" w:rsidRDefault="002B0788" w:rsidP="002B07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16A98">
              <w:rPr>
                <w:rFonts w:cstheme="minorHAnsi"/>
                <w:sz w:val="20"/>
                <w:szCs w:val="20"/>
              </w:rPr>
              <w:t>To know that this giving takes many different forms, including prayer</w:t>
            </w:r>
            <w:r>
              <w:rPr>
                <w:rFonts w:cstheme="minorHAnsi"/>
                <w:sz w:val="20"/>
                <w:szCs w:val="20"/>
              </w:rPr>
              <w:t>, worship and</w:t>
            </w:r>
            <w:r w:rsidRPr="00A16A98">
              <w:rPr>
                <w:rFonts w:cstheme="minorHAnsi"/>
                <w:sz w:val="20"/>
                <w:szCs w:val="20"/>
              </w:rPr>
              <w:t xml:space="preserve"> volunteering.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</w:tc>
      </w:tr>
      <w:tr w:rsidR="002B0788" w:rsidTr="002B0788">
        <w:trPr>
          <w:cantSplit/>
          <w:trHeight w:val="526"/>
        </w:trPr>
        <w:tc>
          <w:tcPr>
            <w:tcW w:w="1861" w:type="dxa"/>
            <w:gridSpan w:val="2"/>
            <w:vMerge/>
          </w:tcPr>
          <w:p w:rsidR="002B0788" w:rsidRPr="00A73DFC" w:rsidRDefault="002B0788" w:rsidP="002B0788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22" w:type="dxa"/>
          </w:tcPr>
          <w:p w:rsidR="002B0788" w:rsidRPr="00A16A98" w:rsidRDefault="002B0788" w:rsidP="002B07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16A98">
              <w:rPr>
                <w:rFonts w:cstheme="minorHAnsi"/>
                <w:sz w:val="20"/>
                <w:szCs w:val="20"/>
              </w:rPr>
              <w:t xml:space="preserve">To know that the Church is a building where Christians worship and </w:t>
            </w:r>
            <w:r>
              <w:rPr>
                <w:rFonts w:cstheme="minorHAnsi"/>
                <w:sz w:val="20"/>
                <w:szCs w:val="20"/>
              </w:rPr>
              <w:t xml:space="preserve">the community </w:t>
            </w:r>
            <w:r w:rsidRPr="00A16A98">
              <w:rPr>
                <w:rFonts w:cstheme="minorHAnsi"/>
                <w:sz w:val="20"/>
                <w:szCs w:val="20"/>
              </w:rPr>
              <w:t>meet.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</w:tc>
      </w:tr>
      <w:tr w:rsidR="002B0788" w:rsidTr="002B0788">
        <w:trPr>
          <w:cantSplit/>
          <w:trHeight w:val="526"/>
        </w:trPr>
        <w:tc>
          <w:tcPr>
            <w:tcW w:w="1861" w:type="dxa"/>
            <w:gridSpan w:val="2"/>
            <w:vMerge/>
          </w:tcPr>
          <w:p w:rsidR="002B0788" w:rsidRPr="00A73DFC" w:rsidRDefault="002B0788" w:rsidP="002B0788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22" w:type="dxa"/>
          </w:tcPr>
          <w:p w:rsidR="002B0788" w:rsidRPr="00A16A98" w:rsidRDefault="002B0788" w:rsidP="002B07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16A98">
              <w:rPr>
                <w:rFonts w:cstheme="minorHAnsi"/>
                <w:sz w:val="20"/>
                <w:szCs w:val="20"/>
              </w:rPr>
              <w:t xml:space="preserve">To know that when Christians give to others at Christmas, it is a reminder of how God gave Jesus, </w:t>
            </w:r>
            <w:r w:rsidR="00FC041A" w:rsidRPr="00A16A98">
              <w:rPr>
                <w:rFonts w:cstheme="minorHAnsi"/>
                <w:sz w:val="20"/>
                <w:szCs w:val="20"/>
              </w:rPr>
              <w:t>and</w:t>
            </w:r>
            <w:r w:rsidRPr="00A16A98">
              <w:rPr>
                <w:rFonts w:cstheme="minorHAnsi"/>
                <w:sz w:val="20"/>
                <w:szCs w:val="20"/>
              </w:rPr>
              <w:t xml:space="preserve"> of the gifts of the w</w:t>
            </w:r>
            <w:r>
              <w:rPr>
                <w:rFonts w:cstheme="minorHAnsi"/>
                <w:sz w:val="20"/>
                <w:szCs w:val="20"/>
              </w:rPr>
              <w:t>ise men.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</w:tc>
      </w:tr>
      <w:tr w:rsidR="002B0788" w:rsidTr="002B0788">
        <w:trPr>
          <w:cantSplit/>
          <w:trHeight w:val="148"/>
        </w:trPr>
        <w:tc>
          <w:tcPr>
            <w:tcW w:w="10726" w:type="dxa"/>
            <w:gridSpan w:val="7"/>
          </w:tcPr>
          <w:p w:rsidR="002B0788" w:rsidRDefault="002B0788" w:rsidP="002B0788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2B0788" w:rsidRPr="00170DC3" w:rsidTr="002B0788">
        <w:trPr>
          <w:cantSplit/>
          <w:trHeight w:val="150"/>
        </w:trPr>
        <w:tc>
          <w:tcPr>
            <w:tcW w:w="7083" w:type="dxa"/>
            <w:gridSpan w:val="3"/>
            <w:shd w:val="clear" w:color="auto" w:fill="92D050"/>
          </w:tcPr>
          <w:p w:rsidR="002B0788" w:rsidRPr="00A73DFC" w:rsidRDefault="002B0788" w:rsidP="002B0788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2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2B0788" w:rsidRPr="00170DC3" w:rsidRDefault="00225DC6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B0788" w:rsidRPr="00170DC3" w:rsidTr="002B0788">
        <w:trPr>
          <w:cantSplit/>
          <w:trHeight w:val="229"/>
        </w:trPr>
        <w:tc>
          <w:tcPr>
            <w:tcW w:w="1861" w:type="dxa"/>
            <w:gridSpan w:val="2"/>
            <w:vMerge w:val="restart"/>
            <w:shd w:val="clear" w:color="auto" w:fill="auto"/>
          </w:tcPr>
          <w:p w:rsidR="002B0788" w:rsidRPr="00A73DFC" w:rsidRDefault="002B0788" w:rsidP="002B0788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579CE6B0" wp14:editId="394AD7A9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2" w:type="dxa"/>
            <w:shd w:val="clear" w:color="auto" w:fill="auto"/>
          </w:tcPr>
          <w:p w:rsidR="002B0788" w:rsidRPr="002B0788" w:rsidRDefault="002B0788" w:rsidP="002B0788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 w:rsidRPr="002B0788">
              <w:rPr>
                <w:sz w:val="20"/>
                <w:szCs w:val="20"/>
              </w:rPr>
              <w:t xml:space="preserve"> think about how we give to others.</w:t>
            </w:r>
          </w:p>
        </w:tc>
        <w:tc>
          <w:tcPr>
            <w:tcW w:w="972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B0788" w:rsidRPr="00170DC3" w:rsidTr="002B0788">
        <w:trPr>
          <w:cantSplit/>
          <w:trHeight w:val="544"/>
        </w:trPr>
        <w:tc>
          <w:tcPr>
            <w:tcW w:w="1861" w:type="dxa"/>
            <w:gridSpan w:val="2"/>
            <w:vMerge/>
            <w:shd w:val="clear" w:color="auto" w:fill="auto"/>
          </w:tcPr>
          <w:p w:rsidR="002B0788" w:rsidRDefault="002B0788" w:rsidP="002B0788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22" w:type="dxa"/>
            <w:shd w:val="clear" w:color="auto" w:fill="auto"/>
          </w:tcPr>
          <w:p w:rsidR="002B0788" w:rsidRPr="001E55EA" w:rsidRDefault="002B0788" w:rsidP="002B0788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B0788">
              <w:rPr>
                <w:sz w:val="20"/>
                <w:szCs w:val="20"/>
              </w:rPr>
              <w:t>To think about what was given at the very first Christmas.</w:t>
            </w:r>
          </w:p>
        </w:tc>
        <w:tc>
          <w:tcPr>
            <w:tcW w:w="972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B0788" w:rsidRPr="00170DC3" w:rsidTr="002B0788">
        <w:trPr>
          <w:cantSplit/>
          <w:trHeight w:val="544"/>
        </w:trPr>
        <w:tc>
          <w:tcPr>
            <w:tcW w:w="1861" w:type="dxa"/>
            <w:gridSpan w:val="2"/>
            <w:vMerge/>
            <w:shd w:val="clear" w:color="auto" w:fill="auto"/>
          </w:tcPr>
          <w:p w:rsidR="002B0788" w:rsidRDefault="002B0788" w:rsidP="002B0788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22" w:type="dxa"/>
            <w:shd w:val="clear" w:color="auto" w:fill="auto"/>
          </w:tcPr>
          <w:p w:rsidR="002B0788" w:rsidRPr="002B0788" w:rsidRDefault="002B0788" w:rsidP="002B0788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2B0788">
              <w:rPr>
                <w:sz w:val="20"/>
                <w:szCs w:val="20"/>
              </w:rPr>
              <w:t>o think about how giving makes a difference to people around us. (community)</w:t>
            </w:r>
          </w:p>
        </w:tc>
        <w:tc>
          <w:tcPr>
            <w:tcW w:w="972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B0788" w:rsidRPr="00170DC3" w:rsidTr="002B0788">
        <w:trPr>
          <w:cantSplit/>
          <w:trHeight w:val="150"/>
        </w:trPr>
        <w:tc>
          <w:tcPr>
            <w:tcW w:w="7083" w:type="dxa"/>
            <w:gridSpan w:val="3"/>
            <w:shd w:val="clear" w:color="auto" w:fill="92D050"/>
          </w:tcPr>
          <w:p w:rsidR="002B0788" w:rsidRPr="00B00455" w:rsidRDefault="002B0788" w:rsidP="002B0788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2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2B0788" w:rsidRPr="00170DC3" w:rsidRDefault="00225DC6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B0788" w:rsidTr="002B0788">
        <w:trPr>
          <w:cantSplit/>
          <w:trHeight w:val="450"/>
        </w:trPr>
        <w:tc>
          <w:tcPr>
            <w:tcW w:w="1861" w:type="dxa"/>
            <w:gridSpan w:val="2"/>
            <w:vMerge w:val="restart"/>
          </w:tcPr>
          <w:p w:rsidR="002B0788" w:rsidRDefault="002B0788" w:rsidP="002B078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0740538D" wp14:editId="49D203F1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69850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0788" w:rsidRDefault="002B0788" w:rsidP="002B0788">
            <w:pPr>
              <w:rPr>
                <w:rFonts w:cstheme="minorHAnsi"/>
                <w:sz w:val="20"/>
                <w:szCs w:val="20"/>
              </w:rPr>
            </w:pPr>
          </w:p>
          <w:p w:rsidR="002B0788" w:rsidRDefault="002B0788" w:rsidP="002B0788">
            <w:pPr>
              <w:rPr>
                <w:rFonts w:cstheme="minorHAnsi"/>
                <w:sz w:val="20"/>
                <w:szCs w:val="20"/>
              </w:rPr>
            </w:pPr>
          </w:p>
          <w:p w:rsidR="002B0788" w:rsidRPr="0059191A" w:rsidRDefault="002B0788" w:rsidP="002B0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22" w:type="dxa"/>
          </w:tcPr>
          <w:p w:rsidR="002B0788" w:rsidRPr="002B0788" w:rsidRDefault="002B0788" w:rsidP="002B0788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2B0788">
              <w:rPr>
                <w:sz w:val="20"/>
                <w:szCs w:val="20"/>
              </w:rPr>
              <w:t xml:space="preserve">To investigate a variety of ways in which people might give. 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</w:tc>
      </w:tr>
      <w:tr w:rsidR="002B0788" w:rsidTr="002B0788">
        <w:trPr>
          <w:cantSplit/>
          <w:trHeight w:val="450"/>
        </w:trPr>
        <w:tc>
          <w:tcPr>
            <w:tcW w:w="1861" w:type="dxa"/>
            <w:gridSpan w:val="2"/>
            <w:vMerge/>
          </w:tcPr>
          <w:p w:rsidR="002B0788" w:rsidRDefault="002B0788" w:rsidP="002B0788">
            <w:pPr>
              <w:rPr>
                <w:noProof/>
                <w:lang w:eastAsia="en-GB"/>
              </w:rPr>
            </w:pPr>
          </w:p>
        </w:tc>
        <w:tc>
          <w:tcPr>
            <w:tcW w:w="5222" w:type="dxa"/>
          </w:tcPr>
          <w:p w:rsidR="002B0788" w:rsidRPr="00A55D07" w:rsidRDefault="002B0788" w:rsidP="002B0788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2B0788">
              <w:rPr>
                <w:sz w:val="20"/>
                <w:szCs w:val="20"/>
              </w:rPr>
              <w:t>o investigate different types of giving by Christians e.g. prayer, money, tim</w:t>
            </w:r>
            <w:r>
              <w:rPr>
                <w:sz w:val="20"/>
                <w:szCs w:val="20"/>
              </w:rPr>
              <w:t>e, acts of service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</w:pPr>
          </w:p>
        </w:tc>
      </w:tr>
      <w:tr w:rsidR="002B0788" w:rsidTr="002B0788">
        <w:trPr>
          <w:cantSplit/>
          <w:trHeight w:val="470"/>
        </w:trPr>
        <w:tc>
          <w:tcPr>
            <w:tcW w:w="7083" w:type="dxa"/>
            <w:gridSpan w:val="3"/>
            <w:shd w:val="clear" w:color="auto" w:fill="92D050"/>
          </w:tcPr>
          <w:p w:rsidR="002B0788" w:rsidRPr="00B00455" w:rsidRDefault="002B0788" w:rsidP="002B0788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2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2B0788" w:rsidRPr="00170DC3" w:rsidRDefault="00225DC6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B0788" w:rsidTr="002B0788">
        <w:trPr>
          <w:cantSplit/>
          <w:trHeight w:val="464"/>
        </w:trPr>
        <w:tc>
          <w:tcPr>
            <w:tcW w:w="1838" w:type="dxa"/>
          </w:tcPr>
          <w:p w:rsidR="002B0788" w:rsidRDefault="002B0788" w:rsidP="002B0788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18EE057A" wp14:editId="7E54D363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3175</wp:posOffset>
                  </wp:positionV>
                  <wp:extent cx="313055" cy="323850"/>
                  <wp:effectExtent l="0" t="0" r="0" b="0"/>
                  <wp:wrapTight wrapText="bothSides">
                    <wp:wrapPolygon edited="0">
                      <wp:start x="5258" y="0"/>
                      <wp:lineTo x="1314" y="2541"/>
                      <wp:lineTo x="0" y="20329"/>
                      <wp:lineTo x="18402" y="20329"/>
                      <wp:lineTo x="19716" y="16518"/>
                      <wp:lineTo x="17087" y="2541"/>
                      <wp:lineTo x="13144" y="0"/>
                      <wp:lineTo x="52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  <w:gridSpan w:val="2"/>
          </w:tcPr>
          <w:p w:rsidR="002B0788" w:rsidRPr="001E55EA" w:rsidRDefault="002B0788" w:rsidP="002B0788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1E55EA">
              <w:rPr>
                <w:sz w:val="20"/>
                <w:szCs w:val="20"/>
              </w:rPr>
              <w:t xml:space="preserve">o reflect </w:t>
            </w:r>
            <w:r w:rsidRPr="002B0788">
              <w:rPr>
                <w:sz w:val="20"/>
                <w:szCs w:val="20"/>
              </w:rPr>
              <w:t>on why giving is important to Christians.</w:t>
            </w:r>
          </w:p>
        </w:tc>
        <w:tc>
          <w:tcPr>
            <w:tcW w:w="972" w:type="dxa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B0788" w:rsidTr="002B0788">
        <w:trPr>
          <w:cantSplit/>
          <w:trHeight w:val="470"/>
        </w:trPr>
        <w:tc>
          <w:tcPr>
            <w:tcW w:w="7083" w:type="dxa"/>
            <w:gridSpan w:val="3"/>
            <w:shd w:val="clear" w:color="auto" w:fill="92D050"/>
          </w:tcPr>
          <w:p w:rsidR="002B0788" w:rsidRPr="007A4F8B" w:rsidRDefault="002B0788" w:rsidP="002B078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2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2B0788" w:rsidRPr="00170DC3" w:rsidRDefault="00225DC6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2B0788" w:rsidRPr="00170DC3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B0788" w:rsidTr="002B0788">
        <w:trPr>
          <w:cantSplit/>
          <w:trHeight w:hRule="exact" w:val="567"/>
        </w:trPr>
        <w:tc>
          <w:tcPr>
            <w:tcW w:w="1838" w:type="dxa"/>
          </w:tcPr>
          <w:p w:rsidR="002B0788" w:rsidRDefault="002B0788" w:rsidP="002B0788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173E7467" wp14:editId="52045B93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29210</wp:posOffset>
                  </wp:positionV>
                  <wp:extent cx="381000" cy="329565"/>
                  <wp:effectExtent l="0" t="0" r="0" b="0"/>
                  <wp:wrapTight wrapText="bothSides">
                    <wp:wrapPolygon edited="0">
                      <wp:start x="0" y="0"/>
                      <wp:lineTo x="0" y="19977"/>
                      <wp:lineTo x="20520" y="19977"/>
                      <wp:lineTo x="2052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29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  <w:gridSpan w:val="2"/>
          </w:tcPr>
          <w:p w:rsidR="002B0788" w:rsidRPr="002B0788" w:rsidRDefault="002B0788" w:rsidP="002B0788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To express</w:t>
            </w:r>
            <w:r w:rsidRPr="002B0788">
              <w:rPr>
                <w:rFonts w:ascii="Calibri" w:hAnsi="Calibri" w:cs="Calibri"/>
              </w:rPr>
              <w:t xml:space="preserve"> </w:t>
            </w:r>
            <w:r w:rsidRPr="002B0788">
              <w:rPr>
                <w:sz w:val="20"/>
                <w:szCs w:val="20"/>
              </w:rPr>
              <w:t>their own ideas about giving in simple ways, drawing from their learning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72" w:type="dxa"/>
          </w:tcPr>
          <w:p w:rsidR="002B0788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:rsidR="002B0788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:rsidR="002B0788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2B0788" w:rsidRDefault="002B0788" w:rsidP="002B0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B75A48" w:rsidRPr="00B75A48" w:rsidRDefault="00B75A48" w:rsidP="00B75A48"/>
    <w:p w:rsidR="00B75A48" w:rsidRPr="00B75A48" w:rsidRDefault="002B0788" w:rsidP="00B75A48">
      <w:r w:rsidRPr="002B07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62A91C5" wp14:editId="1A26FF38">
                <wp:simplePos x="0" y="0"/>
                <wp:positionH relativeFrom="margin">
                  <wp:align>left</wp:align>
                </wp:positionH>
                <wp:positionV relativeFrom="paragraph">
                  <wp:posOffset>6113146</wp:posOffset>
                </wp:positionV>
                <wp:extent cx="6936838" cy="685800"/>
                <wp:effectExtent l="0" t="0" r="1651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6838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4791F" w:rsidRPr="002B0788" w:rsidRDefault="00F4791F" w:rsidP="002B0788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t>Reflections</w:t>
                            </w:r>
                            <w:r w:rsidR="00225DC6">
                              <w:t>:</w:t>
                            </w:r>
                            <w:r w:rsidRPr="002B0788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</w:t>
                            </w:r>
                          </w:p>
                          <w:p w:rsidR="00F4791F" w:rsidRPr="002B0788" w:rsidRDefault="00F4791F" w:rsidP="002B0788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4791F" w:rsidRPr="002B0788" w:rsidRDefault="00F4791F" w:rsidP="002B0788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B0788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____________________________________________________________________________________________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91C5" id="Text Box 6" o:spid="_x0000_s1031" type="#_x0000_t202" style="position:absolute;margin-left:0;margin-top:481.35pt;width:546.2pt;height:54pt;z-index:2517299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L0xWAIAALkEAAAOAAAAZHJzL2Uyb0RvYy54bWysVE1vGjEQvVfqf7B8LwskUIKyRJSIqlKU&#10;RIIoZ+P1wqpej2sbdumv77P5yFdPVTmY8cz4zcybmb2+aWvNdsr5ikzOe50uZ8pIKiqzzvnTcv5l&#10;xJkPwhRCk1E53yvPbyafP103dqz6tCFdKMcAYvy4sTnfhGDHWeblRtXCd8gqA2NJrhYBV7fOCica&#10;oNc663e7w6whV1hHUnkP7e3ByCcJvyyVDA9l6VVgOufILaTTpXMVz2xyLcZrJ+ymksc0xD9kUYvK&#10;IOgZ6lYEwbau+gBVV9KRpzJ0JNUZlWUlVaoB1fS676pZbIRVqRaQ4+2ZJv//YOX97tGxqsj5kDMj&#10;arRoqdrAvlHLhpGdxvoxnBYWbqGFGl0+6T2Usei2dHX8RzkMdvC8P3MbwSSUw6uL4egC0yBhG44G&#10;o24iP3t5bZ0P3xXVLAo5d+hdolTs7nxAJnA9ucRgnnRVzCut02XvZ9qxnUCbMR0FNZxp4QOUOZ+n&#10;X0waEG+eacMaZHMx6KZIb2wx1hlzpYX8+REBeNoANpJ0ICNKoV21idLBiagVFXvw5+gwf97KeQX4&#10;O2T4KBwGDpRhicIDjlITcqKjxNmG3O+/6aM/5gBWzhoMcM79r61wCoX/MJiQq97lZZz4dLkcfO3j&#10;4l5bVq8tZlvPCOT1sK5WJjH6B30SS0f1M3ZtGqPCJIxE7JyHkzgLh7XCrko1nSYnzLgV4c4srIzQ&#10;sVOR1mX7LJw99jlgQu7pNOpi/K7dB9/40tB0G6is0ixEng+sHunHfqT+Hnc5LuDre/J6+eJM/gAA&#10;AP//AwBQSwMEFAAGAAgAAAAhAAbiut/dAAAACgEAAA8AAABkcnMvZG93bnJldi54bWxMj8FOwzAQ&#10;RO9I/IO1SNyoTYSaJsSpEBJHhAg9wM21l8RtvI5iNw39epwT3GY1q5k31XZ2PZtwDNaThPuVAIak&#10;vbHUSth9vNxtgIWoyKjeE0r4wQDb+vqqUqXxZ3rHqYktSyEUSiWhi3EoOQ+6Q6fCyg9Iyfv2o1Mx&#10;nWPLzajOKdz1PBNizZ2ylBo6NeBzh/rYnJwEQ5+e9Jd9vVhqtC0ub5uDnqS8vZmfHoFFnOPfMyz4&#10;CR3qxLT3JzKB9RLSkCihWGc5sMUWRfYAbL+oXOTA64r/n1D/AgAA//8DAFBLAQItABQABgAIAAAA&#10;IQC2gziS/gAAAOEBAAATAAAAAAAAAAAAAAAAAAAAAABbQ29udGVudF9UeXBlc10ueG1sUEsBAi0A&#10;FAAGAAgAAAAhADj9If/WAAAAlAEAAAsAAAAAAAAAAAAAAAAALwEAAF9yZWxzLy5yZWxzUEsBAi0A&#10;FAAGAAgAAAAhALhsvTFYAgAAuQQAAA4AAAAAAAAAAAAAAAAALgIAAGRycy9lMm9Eb2MueG1sUEsB&#10;Ai0AFAAGAAgAAAAhAAbiut/dAAAACgEAAA8AAAAAAAAAAAAAAAAAsgQAAGRycy9kb3ducmV2Lnht&#10;bFBLBQYAAAAABAAEAPMAAAC8BQAAAAA=&#10;" fillcolor="window" strokeweight=".5pt">
                <v:textbox>
                  <w:txbxContent>
                    <w:p w:rsidR="00F4791F" w:rsidRPr="002B0788" w:rsidRDefault="00F4791F" w:rsidP="002B0788">
                      <w:pPr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t>Reflections</w:t>
                      </w:r>
                      <w:r w:rsidR="00225DC6">
                        <w:t>:</w:t>
                      </w:r>
                      <w:r w:rsidRPr="002B0788">
                        <w:rPr>
                          <w:color w:val="000000" w:themeColor="text1"/>
                          <w:sz w:val="36"/>
                          <w:szCs w:val="36"/>
                        </w:rPr>
                        <w:t>__________________________________________________________________________________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___________________________________</w:t>
                      </w:r>
                    </w:p>
                    <w:p w:rsidR="00F4791F" w:rsidRPr="002B0788" w:rsidRDefault="00F4791F" w:rsidP="002B0788">
                      <w:pPr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4791F" w:rsidRPr="002B0788" w:rsidRDefault="00F4791F" w:rsidP="002B0788">
                      <w:pPr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2B0788">
                        <w:rPr>
                          <w:color w:val="000000" w:themeColor="text1"/>
                          <w:sz w:val="36"/>
                          <w:szCs w:val="36"/>
                        </w:rPr>
                        <w:t>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82C37" w:rsidRPr="00F24325" w:rsidRDefault="002B0788" w:rsidP="002B07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6224270</wp:posOffset>
                </wp:positionV>
                <wp:extent cx="6814421" cy="871841"/>
                <wp:effectExtent l="0" t="0" r="2476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4421" cy="871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4791F" w:rsidRDefault="00F4791F" w:rsidP="004C35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F4791F" w:rsidRDefault="00F4791F" w:rsidP="004C35F4">
                            <w:r>
                              <w:t>Reflections: ___________________________________________________________________________________</w:t>
                            </w:r>
                          </w:p>
                          <w:p w:rsidR="00F4791F" w:rsidRDefault="00F4791F" w:rsidP="004C35F4">
                            <w:r>
                              <w:t>____________________________________________________________________________________________</w:t>
                            </w:r>
                          </w:p>
                          <w:p w:rsidR="00F4791F" w:rsidRDefault="00F479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0;margin-top:490.1pt;width:536.55pt;height:68.65pt;z-index:2517135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6n8TQIAAKgEAAAOAAAAZHJzL2Uyb0RvYy54bWysVE1vGjEQvVfqf7B8LwuUJASxRJQoVSWU&#10;REqqnI3XC6t6Pa5t2KW/vs+GJSTtqerFO19+nnkzs9ObttZsp5yvyOR80OtzpoykojLrnH9/vvs0&#10;5swHYQqhyaic75XnN7OPH6aNnaghbUgXyjGAGD9pbM43IdhJlnm5UbXwPbLKwFmSq0WA6tZZ4UQD&#10;9Fpnw37/MmvIFdaRVN7Dentw8lnCL0slw0NZehWYzjlyC+l06VzFM5tNxWTthN1U8piG+IcsalEZ&#10;PHqCuhVBsK2r/oCqK+nIUxl6kuqMyrKSKtWAagb9d9U8bYRVqRaQ4+2JJv//YOX97tGxqsj5iDMj&#10;arToWbWBfaGWjSI7jfUTBD1ZhIUWZnS5s3sYY9Ft6er4RTkMfvC8P3EbwSSMl+PBaDQccCbhG18N&#10;xqMEk73ets6Hr4pqFoWcO/QuUSp2Sx+QCUK7kPiYJ10Vd5XWSYnzohbasZ1Ap3XowN9EacMaZPL5&#10;op+A3/gi9On+Sgv5I1aJN8+ioGkDY+TkUHuUQrtqE4OXHS8rKvagy9Fh3LyVdxXgl8KHR+EwX2AI&#10;OxMecJSakBMdJc425H79zR7j0XZ4OWswrzn3P7fCKc70N4OBuAa9ccCTMrq4GkJx557Vucds6wWB&#10;KPQD2SUxxgfdiaWj+gWrNY+vwiWMxNs5D524CIctwmpKNZ+nIIy0FWFpnqyM0LExkdbn9kU4e2xr&#10;wEDcUzfZYvKuu4fYeNPQfBuorFLrI88HVo/0Yx1Sd46rG/ftXE9Rrz+Y2W8AAAD//wMAUEsDBBQA&#10;BgAIAAAAIQAcVPpO3QAAAAoBAAAPAAAAZHJzL2Rvd25yZXYueG1sTI/BTsMwEETvSPyDtUjcqJ0i&#10;aBriVIAKF04UxHkbu7ZFvI5sNw1/j3uC26xmNfOm3cx+YJOOyQWSUC0EME19UI6MhM+Pl5saWMpI&#10;CodAWsKPTrDpLi9abFQ40buedtmwEkKpQQk257HhPPVWe0yLMGoq3iFEj7mc0XAV8VTC/cCXQtxz&#10;j45Kg8VRP1vdf++OXsL2yaxNX2O021o5N81fhzfzKuX11fz4ACzrOf89wxm/oENXmPbhSCqxQUIZ&#10;kiWsa7EEdrbF6rYCti+qqlZ3wLuW/5/Q/QIAAP//AwBQSwECLQAUAAYACAAAACEAtoM4kv4AAADh&#10;AQAAEwAAAAAAAAAAAAAAAAAAAAAAW0NvbnRlbnRfVHlwZXNdLnhtbFBLAQItABQABgAIAAAAIQA4&#10;/SH/1gAAAJQBAAALAAAAAAAAAAAAAAAAAC8BAABfcmVscy8ucmVsc1BLAQItABQABgAIAAAAIQBu&#10;p6n8TQIAAKgEAAAOAAAAAAAAAAAAAAAAAC4CAABkcnMvZTJvRG9jLnhtbFBLAQItABQABgAIAAAA&#10;IQAcVPpO3QAAAAoBAAAPAAAAAAAAAAAAAAAAAKcEAABkcnMvZG93bnJldi54bWxQSwUGAAAAAAQA&#10;BADzAAAAsQUAAAAA&#10;" fillcolor="white [3201]" strokeweight=".5pt">
                <v:textbox>
                  <w:txbxContent>
                    <w:p w:rsidR="00F4791F" w:rsidRDefault="00F4791F" w:rsidP="004C35F4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F4791F" w:rsidRDefault="00F4791F" w:rsidP="004C35F4">
                      <w:r>
                        <w:t>Reflections: ___________________________________________________________________________________</w:t>
                      </w:r>
                    </w:p>
                    <w:p w:rsidR="00F4791F" w:rsidRDefault="00F4791F" w:rsidP="004C35F4">
                      <w:r>
                        <w:t>____________________________________________________________________________________________</w:t>
                      </w:r>
                    </w:p>
                    <w:p w:rsidR="00F4791F" w:rsidRDefault="00F4791F"/>
                  </w:txbxContent>
                </v:textbox>
                <w10:wrap anchorx="margin"/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91F" w:rsidRDefault="00F4791F" w:rsidP="00480C74">
      <w:pPr>
        <w:spacing w:after="0" w:line="240" w:lineRule="auto"/>
      </w:pPr>
      <w:r>
        <w:separator/>
      </w:r>
    </w:p>
  </w:endnote>
  <w:endnote w:type="continuationSeparator" w:id="0">
    <w:p w:rsidR="00F4791F" w:rsidRDefault="00F4791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91F" w:rsidRDefault="00F4791F" w:rsidP="00480C74">
      <w:pPr>
        <w:spacing w:after="0" w:line="240" w:lineRule="auto"/>
      </w:pPr>
      <w:r>
        <w:separator/>
      </w:r>
    </w:p>
  </w:footnote>
  <w:footnote w:type="continuationSeparator" w:id="0">
    <w:p w:rsidR="00F4791F" w:rsidRDefault="00F4791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155687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813410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1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2"/>
  </w:num>
  <w:num w:numId="22">
    <w:abstractNumId w:val="14"/>
  </w:num>
  <w:num w:numId="23">
    <w:abstractNumId w:val="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183B"/>
    <w:rsid w:val="000D2D45"/>
    <w:rsid w:val="000F08DF"/>
    <w:rsid w:val="00170555"/>
    <w:rsid w:val="00170DC3"/>
    <w:rsid w:val="00195FA3"/>
    <w:rsid w:val="001A24C3"/>
    <w:rsid w:val="001D2A67"/>
    <w:rsid w:val="001E55EA"/>
    <w:rsid w:val="00200036"/>
    <w:rsid w:val="00225DC6"/>
    <w:rsid w:val="00252BD4"/>
    <w:rsid w:val="00282C37"/>
    <w:rsid w:val="002941E6"/>
    <w:rsid w:val="002B0788"/>
    <w:rsid w:val="00315B36"/>
    <w:rsid w:val="003B5ED1"/>
    <w:rsid w:val="003D4B1D"/>
    <w:rsid w:val="003F40D7"/>
    <w:rsid w:val="00404506"/>
    <w:rsid w:val="004356CD"/>
    <w:rsid w:val="004420B6"/>
    <w:rsid w:val="00480C74"/>
    <w:rsid w:val="00496D9A"/>
    <w:rsid w:val="004B14CD"/>
    <w:rsid w:val="004B5EBF"/>
    <w:rsid w:val="004C35F4"/>
    <w:rsid w:val="004F14F3"/>
    <w:rsid w:val="00505CDD"/>
    <w:rsid w:val="00516460"/>
    <w:rsid w:val="005253EC"/>
    <w:rsid w:val="005400DF"/>
    <w:rsid w:val="00540AC2"/>
    <w:rsid w:val="0059050D"/>
    <w:rsid w:val="005A5613"/>
    <w:rsid w:val="005C4988"/>
    <w:rsid w:val="005F036A"/>
    <w:rsid w:val="006749CB"/>
    <w:rsid w:val="006B7512"/>
    <w:rsid w:val="006C1F68"/>
    <w:rsid w:val="00747CC2"/>
    <w:rsid w:val="00764706"/>
    <w:rsid w:val="007A4F8B"/>
    <w:rsid w:val="007F3399"/>
    <w:rsid w:val="0081122C"/>
    <w:rsid w:val="00811AAB"/>
    <w:rsid w:val="00813D7A"/>
    <w:rsid w:val="008530BA"/>
    <w:rsid w:val="00864629"/>
    <w:rsid w:val="0087360D"/>
    <w:rsid w:val="008B7051"/>
    <w:rsid w:val="008E1ABC"/>
    <w:rsid w:val="008F1E9F"/>
    <w:rsid w:val="00904868"/>
    <w:rsid w:val="0092044A"/>
    <w:rsid w:val="00A16A98"/>
    <w:rsid w:val="00A273E9"/>
    <w:rsid w:val="00A448B2"/>
    <w:rsid w:val="00A55D07"/>
    <w:rsid w:val="00A73DFC"/>
    <w:rsid w:val="00A9449B"/>
    <w:rsid w:val="00A95592"/>
    <w:rsid w:val="00AB7B31"/>
    <w:rsid w:val="00AE2E14"/>
    <w:rsid w:val="00B00455"/>
    <w:rsid w:val="00B268DC"/>
    <w:rsid w:val="00B35254"/>
    <w:rsid w:val="00B41ADB"/>
    <w:rsid w:val="00B643CB"/>
    <w:rsid w:val="00B75A48"/>
    <w:rsid w:val="00BB5955"/>
    <w:rsid w:val="00BD38BB"/>
    <w:rsid w:val="00C058BB"/>
    <w:rsid w:val="00C50E85"/>
    <w:rsid w:val="00C54B6F"/>
    <w:rsid w:val="00C762EA"/>
    <w:rsid w:val="00C84308"/>
    <w:rsid w:val="00CD7FA3"/>
    <w:rsid w:val="00CF6B42"/>
    <w:rsid w:val="00D11EF2"/>
    <w:rsid w:val="00D14691"/>
    <w:rsid w:val="00D257B8"/>
    <w:rsid w:val="00D277AF"/>
    <w:rsid w:val="00D620AE"/>
    <w:rsid w:val="00D65E88"/>
    <w:rsid w:val="00D873ED"/>
    <w:rsid w:val="00D94F90"/>
    <w:rsid w:val="00DA564B"/>
    <w:rsid w:val="00DD7919"/>
    <w:rsid w:val="00E2675F"/>
    <w:rsid w:val="00E41E31"/>
    <w:rsid w:val="00E8380A"/>
    <w:rsid w:val="00EB0868"/>
    <w:rsid w:val="00EB131D"/>
    <w:rsid w:val="00EC0038"/>
    <w:rsid w:val="00EE3F18"/>
    <w:rsid w:val="00F06490"/>
    <w:rsid w:val="00F24325"/>
    <w:rsid w:val="00F46535"/>
    <w:rsid w:val="00F4791F"/>
    <w:rsid w:val="00F52487"/>
    <w:rsid w:val="00FA5975"/>
    <w:rsid w:val="00FB3D5E"/>
    <w:rsid w:val="00FC01B3"/>
    <w:rsid w:val="00FC041A"/>
    <w:rsid w:val="00FD731C"/>
    <w:rsid w:val="00FE11A6"/>
    <w:rsid w:val="00FE3A84"/>
    <w:rsid w:val="00FE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DD29F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F1873-C510-493D-BBEA-DDC07FBD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6</cp:revision>
  <cp:lastPrinted>2021-11-12T10:04:00Z</cp:lastPrinted>
  <dcterms:created xsi:type="dcterms:W3CDTF">2023-06-15T12:39:00Z</dcterms:created>
  <dcterms:modified xsi:type="dcterms:W3CDTF">2024-10-02T14:54:00Z</dcterms:modified>
</cp:coreProperties>
</file>