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2119D" w14:textId="76098754" w:rsidR="00B75A48" w:rsidRDefault="00EF3A6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B95036" wp14:editId="105805B8">
                <wp:simplePos x="0" y="0"/>
                <wp:positionH relativeFrom="margin">
                  <wp:align>right</wp:align>
                </wp:positionH>
                <wp:positionV relativeFrom="paragraph">
                  <wp:posOffset>-307731</wp:posOffset>
                </wp:positionV>
                <wp:extent cx="5786120" cy="727710"/>
                <wp:effectExtent l="19050" t="19050" r="24130" b="152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727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3000FC" w14:textId="77777777" w:rsidR="009A161B" w:rsidRPr="003B4781" w:rsidRDefault="009A161B" w:rsidP="00540AC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B4781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RE-How can artists</w:t>
                            </w:r>
                            <w:r w:rsidR="003B4781" w:rsidRPr="003B4781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help us to understand what Christians believe</w:t>
                            </w:r>
                            <w:r w:rsidRPr="003B4781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 (Year 4)</w:t>
                            </w:r>
                          </w:p>
                          <w:p w14:paraId="40A26557" w14:textId="1ECEF21D" w:rsidR="009A161B" w:rsidRPr="000D0C7C" w:rsidRDefault="009A161B" w:rsidP="002B538F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32609C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Outcome</w:t>
                            </w:r>
                            <w:r w:rsidRPr="00803699">
                              <w:rPr>
                                <w:sz w:val="24"/>
                                <w:szCs w:val="24"/>
                              </w:rPr>
                              <w:t xml:space="preserve">-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create a piece of artwork suitable for a stained glass window</w:t>
                            </w:r>
                            <w:r w:rsidR="00EF3A6B">
                              <w:rPr>
                                <w:sz w:val="24"/>
                                <w:szCs w:val="24"/>
                              </w:rPr>
                              <w:t xml:space="preserve"> representing Christmas. </w:t>
                            </w:r>
                          </w:p>
                          <w:p w14:paraId="31169160" w14:textId="77777777" w:rsidR="009A161B" w:rsidRPr="00E731EA" w:rsidRDefault="009A161B" w:rsidP="00E731EA"/>
                          <w:p w14:paraId="49D3D063" w14:textId="77777777" w:rsidR="009A161B" w:rsidRPr="00E731EA" w:rsidRDefault="009A161B" w:rsidP="00E731EA"/>
                          <w:p w14:paraId="5DEE4EDD" w14:textId="77777777" w:rsidR="009A161B" w:rsidRDefault="009A161B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A545984" w14:textId="77777777" w:rsidR="009A161B" w:rsidRPr="004430E8" w:rsidRDefault="009A161B" w:rsidP="00C71A9A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Pr="004430E8">
                              <w:rPr>
                                <w:i/>
                              </w:rPr>
                              <w:t xml:space="preserve">To </w:t>
                            </w:r>
                            <w:r>
                              <w:rPr>
                                <w:i/>
                              </w:rPr>
                              <w:t>create a Parable quiz.</w:t>
                            </w:r>
                          </w:p>
                          <w:p w14:paraId="30FADFA4" w14:textId="77777777" w:rsidR="009A161B" w:rsidRPr="00C84308" w:rsidRDefault="009A161B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23626362" w14:textId="77777777" w:rsidR="009A161B" w:rsidRPr="003864E2" w:rsidRDefault="009A161B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108B610D" w14:textId="77777777" w:rsidR="009A161B" w:rsidRPr="003F40D7" w:rsidRDefault="009A161B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B9503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4.4pt;margin-top:-24.25pt;width:455.6pt;height:57.3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" strokecolor="#0070c0" strokeweight="3pt">
                <v:textbox>
                  <w:txbxContent>
                    <w:p w14:paraId="043000FC" w14:textId="77777777" w:rsidR="009A161B" w:rsidRPr="003B4781" w:rsidRDefault="009A161B" w:rsidP="00540AC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B4781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RE-How can artists</w:t>
                      </w:r>
                      <w:r w:rsidR="003B4781" w:rsidRPr="003B4781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help us to understand what Christians believe</w:t>
                      </w:r>
                      <w:r w:rsidRPr="003B4781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? (Year 4)</w:t>
                      </w:r>
                    </w:p>
                    <w:p w14:paraId="40A26557" w14:textId="1ECEF21D" w:rsidR="009A161B" w:rsidRPr="000D0C7C" w:rsidRDefault="009A161B" w:rsidP="002B538F">
                      <w:pPr>
                        <w:jc w:val="center"/>
                        <w:rPr>
                          <w:szCs w:val="28"/>
                        </w:rPr>
                      </w:pPr>
                      <w:r w:rsidRPr="0032609C">
                        <w:rPr>
                          <w:b/>
                          <w:i/>
                          <w:sz w:val="24"/>
                          <w:szCs w:val="24"/>
                        </w:rPr>
                        <w:t>Outcome</w:t>
                      </w:r>
                      <w:r w:rsidRPr="00803699">
                        <w:rPr>
                          <w:sz w:val="24"/>
                          <w:szCs w:val="24"/>
                        </w:rPr>
                        <w:t xml:space="preserve">- </w:t>
                      </w:r>
                      <w:r>
                        <w:rPr>
                          <w:sz w:val="24"/>
                          <w:szCs w:val="24"/>
                        </w:rPr>
                        <w:t>create a piece of artwork suitable for a stained glass window</w:t>
                      </w:r>
                      <w:r w:rsidR="00EF3A6B">
                        <w:rPr>
                          <w:sz w:val="24"/>
                          <w:szCs w:val="24"/>
                        </w:rPr>
                        <w:t xml:space="preserve"> representing Christmas. </w:t>
                      </w:r>
                    </w:p>
                    <w:p w14:paraId="31169160" w14:textId="77777777" w:rsidR="009A161B" w:rsidRPr="00E731EA" w:rsidRDefault="009A161B" w:rsidP="00E731EA"/>
                    <w:p w14:paraId="49D3D063" w14:textId="77777777" w:rsidR="009A161B" w:rsidRPr="00E731EA" w:rsidRDefault="009A161B" w:rsidP="00E731EA"/>
                    <w:p w14:paraId="5DEE4EDD" w14:textId="77777777" w:rsidR="009A161B" w:rsidRDefault="009A161B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A545984" w14:textId="77777777" w:rsidR="009A161B" w:rsidRPr="004430E8" w:rsidRDefault="009A161B" w:rsidP="00C71A9A">
                      <w:pPr>
                        <w:jc w:val="center"/>
                        <w:rPr>
                          <w:i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Pr="004430E8">
                        <w:rPr>
                          <w:i/>
                        </w:rPr>
                        <w:t xml:space="preserve">To </w:t>
                      </w:r>
                      <w:r>
                        <w:rPr>
                          <w:i/>
                        </w:rPr>
                        <w:t>create a Parable quiz.</w:t>
                      </w:r>
                    </w:p>
                    <w:p w14:paraId="30FADFA4" w14:textId="77777777" w:rsidR="009A161B" w:rsidRPr="00C84308" w:rsidRDefault="009A161B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23626362" w14:textId="77777777" w:rsidR="009A161B" w:rsidRPr="003864E2" w:rsidRDefault="009A161B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108B610D" w14:textId="77777777" w:rsidR="009A161B" w:rsidRPr="003F40D7" w:rsidRDefault="009A161B" w:rsidP="003F40D7"/>
                  </w:txbxContent>
                </v:textbox>
                <w10:wrap anchorx="margin"/>
              </v:shape>
            </w:pict>
          </mc:Fallback>
        </mc:AlternateContent>
      </w:r>
      <w:r w:rsidR="00F62901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043CD00" wp14:editId="09B91499">
            <wp:simplePos x="0" y="0"/>
            <wp:positionH relativeFrom="column">
              <wp:posOffset>-70485</wp:posOffset>
            </wp:positionH>
            <wp:positionV relativeFrom="paragraph">
              <wp:posOffset>-332984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272"/>
        <w:tblOverlap w:val="never"/>
        <w:tblW w:w="10734" w:type="dxa"/>
        <w:tblLook w:val="04A0" w:firstRow="1" w:lastRow="0" w:firstColumn="1" w:lastColumn="0" w:noHBand="0" w:noVBand="1"/>
      </w:tblPr>
      <w:tblGrid>
        <w:gridCol w:w="1923"/>
        <w:gridCol w:w="8811"/>
      </w:tblGrid>
      <w:tr w:rsidR="000A68F3" w14:paraId="01CA7C0E" w14:textId="77777777" w:rsidTr="000E33F7">
        <w:trPr>
          <w:trHeight w:val="171"/>
        </w:trPr>
        <w:tc>
          <w:tcPr>
            <w:tcW w:w="10734" w:type="dxa"/>
            <w:gridSpan w:val="2"/>
            <w:shd w:val="clear" w:color="auto" w:fill="70AD47" w:themeFill="accent6"/>
          </w:tcPr>
          <w:p w14:paraId="7A5AA074" w14:textId="77777777" w:rsidR="000A68F3" w:rsidRDefault="000A68F3" w:rsidP="000E33F7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F62901" w14:paraId="30E32036" w14:textId="77777777" w:rsidTr="000E33F7">
        <w:trPr>
          <w:trHeight w:val="222"/>
        </w:trPr>
        <w:tc>
          <w:tcPr>
            <w:tcW w:w="1923" w:type="dxa"/>
            <w:vMerge w:val="restart"/>
          </w:tcPr>
          <w:p w14:paraId="5005C694" w14:textId="77777777" w:rsidR="00F62901" w:rsidRDefault="00F62901" w:rsidP="000E33F7">
            <w:pPr>
              <w:rPr>
                <w:rFonts w:cstheme="minorHAnsi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01A1F990" wp14:editId="3DEFCBB3">
                  <wp:simplePos x="0" y="0"/>
                  <wp:positionH relativeFrom="column">
                    <wp:posOffset>-5617</wp:posOffset>
                  </wp:positionH>
                  <wp:positionV relativeFrom="paragraph">
                    <wp:posOffset>13188</wp:posOffset>
                  </wp:positionV>
                  <wp:extent cx="316523" cy="432146"/>
                  <wp:effectExtent l="0" t="0" r="7620" b="635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106" cy="438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9FFD07" w14:textId="77777777" w:rsidR="00F62901" w:rsidRDefault="00F62901" w:rsidP="000E33F7">
            <w:pPr>
              <w:rPr>
                <w:rFonts w:cstheme="minorHAnsi"/>
                <w:sz w:val="20"/>
                <w:szCs w:val="20"/>
              </w:rPr>
            </w:pPr>
          </w:p>
          <w:p w14:paraId="7CBAB72D" w14:textId="77777777" w:rsidR="00F62901" w:rsidRPr="0059191A" w:rsidRDefault="00F62901" w:rsidP="000E33F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11" w:type="dxa"/>
          </w:tcPr>
          <w:p w14:paraId="22123E0C" w14:textId="77777777" w:rsidR="00F62901" w:rsidRPr="0032609C" w:rsidRDefault="00302A7C" w:rsidP="00283AD6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283AD6" w:rsidRPr="009A161B">
              <w:rPr>
                <w:sz w:val="20"/>
                <w:szCs w:val="20"/>
              </w:rPr>
              <w:t>now that Christmas is the celebration of Jesus’ birth</w:t>
            </w:r>
          </w:p>
        </w:tc>
      </w:tr>
      <w:tr w:rsidR="00F62901" w14:paraId="077BD028" w14:textId="77777777" w:rsidTr="000E33F7">
        <w:trPr>
          <w:trHeight w:val="221"/>
        </w:trPr>
        <w:tc>
          <w:tcPr>
            <w:tcW w:w="1923" w:type="dxa"/>
            <w:vMerge/>
          </w:tcPr>
          <w:p w14:paraId="145786E5" w14:textId="77777777" w:rsidR="00F62901" w:rsidRPr="00A73DFC" w:rsidRDefault="00F62901" w:rsidP="000E33F7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8811" w:type="dxa"/>
          </w:tcPr>
          <w:p w14:paraId="7CDEB968" w14:textId="77777777" w:rsidR="00F62901" w:rsidRPr="0032609C" w:rsidRDefault="00302A7C" w:rsidP="009A161B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lang w:eastAsia="en-GB"/>
              </w:rPr>
              <w:t>K</w:t>
            </w:r>
            <w:r w:rsidR="00450929" w:rsidRPr="00005CEF">
              <w:rPr>
                <w:rFonts w:ascii="Calibri" w:hAnsi="Calibri" w:cs="Calibri"/>
                <w:lang w:eastAsia="en-GB"/>
              </w:rPr>
              <w:t xml:space="preserve">now the key </w:t>
            </w:r>
            <w:r w:rsidR="008B6CC5">
              <w:rPr>
                <w:rFonts w:ascii="Calibri" w:hAnsi="Calibri" w:cs="Calibri"/>
                <w:lang w:eastAsia="en-GB"/>
              </w:rPr>
              <w:t xml:space="preserve">people and events in </w:t>
            </w:r>
            <w:r w:rsidR="00450929" w:rsidRPr="00005CEF">
              <w:rPr>
                <w:rFonts w:ascii="Calibri" w:hAnsi="Calibri" w:cs="Calibri"/>
                <w:lang w:eastAsia="en-GB"/>
              </w:rPr>
              <w:t>the nativity.</w:t>
            </w:r>
          </w:p>
        </w:tc>
      </w:tr>
      <w:tr w:rsidR="00F62901" w14:paraId="3372B084" w14:textId="77777777" w:rsidTr="000E33F7">
        <w:trPr>
          <w:trHeight w:val="183"/>
        </w:trPr>
        <w:tc>
          <w:tcPr>
            <w:tcW w:w="1923" w:type="dxa"/>
            <w:vMerge/>
          </w:tcPr>
          <w:p w14:paraId="33ED4E4C" w14:textId="77777777" w:rsidR="00F62901" w:rsidRPr="00D14691" w:rsidRDefault="00F62901" w:rsidP="000E33F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11" w:type="dxa"/>
          </w:tcPr>
          <w:p w14:paraId="31E18331" w14:textId="77777777" w:rsidR="00F62901" w:rsidRPr="0032609C" w:rsidRDefault="00ED332A" w:rsidP="000E33F7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3666952" wp14:editId="7AE3452E">
                      <wp:simplePos x="0" y="0"/>
                      <wp:positionH relativeFrom="margin">
                        <wp:posOffset>3117215</wp:posOffset>
                      </wp:positionH>
                      <wp:positionV relativeFrom="paragraph">
                        <wp:posOffset>346710</wp:posOffset>
                      </wp:positionV>
                      <wp:extent cx="2382520" cy="1590675"/>
                      <wp:effectExtent l="19050" t="19050" r="17780" b="28575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2520" cy="15906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3810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3F8268" w14:textId="77777777" w:rsidR="009A161B" w:rsidRPr="0032609C" w:rsidRDefault="009A161B" w:rsidP="00A9449B">
                                  <w:pPr>
                                    <w:pStyle w:val="Default"/>
                                    <w:rPr>
                                      <w:b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32609C">
                                    <w:rPr>
                                      <w:b/>
                                      <w:color w:val="auto"/>
                                      <w:sz w:val="20"/>
                                      <w:szCs w:val="20"/>
                                    </w:rPr>
                                    <w:t>Vocabulary:</w:t>
                                  </w:r>
                                </w:p>
                                <w:p w14:paraId="687AC0D9" w14:textId="77777777" w:rsidR="009A161B" w:rsidRPr="0032609C" w:rsidRDefault="009A161B" w:rsidP="000A68F3">
                                  <w:pPr>
                                    <w:pStyle w:val="ListParagraph"/>
                                    <w:numPr>
                                      <w:ilvl w:val="0"/>
                                      <w:numId w:val="32"/>
                                    </w:num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32609C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belief</w:t>
                                  </w:r>
                                </w:p>
                                <w:p w14:paraId="48452258" w14:textId="77777777" w:rsidR="009A161B" w:rsidRPr="0032609C" w:rsidRDefault="009A161B" w:rsidP="000A68F3">
                                  <w:pPr>
                                    <w:pStyle w:val="ListParagraph"/>
                                    <w:numPr>
                                      <w:ilvl w:val="0"/>
                                      <w:numId w:val="32"/>
                                    </w:num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32609C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Jesus</w:t>
                                  </w:r>
                                </w:p>
                                <w:p w14:paraId="1F4357D2" w14:textId="77777777" w:rsidR="009A161B" w:rsidRPr="0032609C" w:rsidRDefault="009A161B" w:rsidP="000A68F3">
                                  <w:pPr>
                                    <w:pStyle w:val="ListParagraph"/>
                                    <w:numPr>
                                      <w:ilvl w:val="0"/>
                                      <w:numId w:val="32"/>
                                    </w:num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32609C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nativity</w:t>
                                  </w:r>
                                </w:p>
                                <w:p w14:paraId="758CE28F" w14:textId="77777777" w:rsidR="009A161B" w:rsidRPr="0032609C" w:rsidRDefault="009A161B" w:rsidP="000A68F3">
                                  <w:pPr>
                                    <w:pStyle w:val="ListParagraph"/>
                                    <w:numPr>
                                      <w:ilvl w:val="0"/>
                                      <w:numId w:val="32"/>
                                    </w:num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32609C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symbolism</w:t>
                                  </w:r>
                                </w:p>
                                <w:p w14:paraId="38DC8EE5" w14:textId="77777777" w:rsidR="009A161B" w:rsidRPr="0032609C" w:rsidRDefault="009A161B" w:rsidP="000A68F3">
                                  <w:pPr>
                                    <w:pStyle w:val="ListParagraph"/>
                                    <w:numPr>
                                      <w:ilvl w:val="0"/>
                                      <w:numId w:val="32"/>
                                    </w:num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32609C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icons</w:t>
                                  </w:r>
                                </w:p>
                                <w:p w14:paraId="0062C648" w14:textId="77777777" w:rsidR="009A161B" w:rsidRPr="0032609C" w:rsidRDefault="009A161B" w:rsidP="000A68F3">
                                  <w:pPr>
                                    <w:pStyle w:val="ListParagraph"/>
                                    <w:numPr>
                                      <w:ilvl w:val="0"/>
                                      <w:numId w:val="32"/>
                                    </w:num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32609C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incarnate</w:t>
                                  </w:r>
                                </w:p>
                                <w:p w14:paraId="685D5886" w14:textId="77777777" w:rsidR="009A161B" w:rsidRPr="0032609C" w:rsidRDefault="009A161B" w:rsidP="000A68F3">
                                  <w:pPr>
                                    <w:pStyle w:val="ListParagraph"/>
                                    <w:numPr>
                                      <w:ilvl w:val="0"/>
                                      <w:numId w:val="32"/>
                                    </w:num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32609C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artists</w:t>
                                  </w:r>
                                </w:p>
                                <w:p w14:paraId="6019F880" w14:textId="77777777" w:rsidR="009A161B" w:rsidRPr="0032609C" w:rsidRDefault="009A161B" w:rsidP="000A68F3">
                                  <w:pPr>
                                    <w:pStyle w:val="ListParagraph"/>
                                    <w:numPr>
                                      <w:ilvl w:val="0"/>
                                      <w:numId w:val="32"/>
                                    </w:num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32609C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 xml:space="preserve">representation </w:t>
                                  </w:r>
                                </w:p>
                                <w:p w14:paraId="5F5F3D56" w14:textId="77777777" w:rsidR="009A161B" w:rsidRDefault="009A161B" w:rsidP="000A68F3"/>
                                <w:p w14:paraId="63C0E93A" w14:textId="77777777" w:rsidR="009A161B" w:rsidRDefault="009A161B" w:rsidP="00A13C87">
                                  <w:pPr>
                                    <w:pStyle w:val="ListParagraph"/>
                                  </w:pPr>
                                </w:p>
                                <w:p w14:paraId="7AC03FDE" w14:textId="77777777" w:rsidR="009A161B" w:rsidRDefault="009A161B" w:rsidP="004B14CD">
                                  <w:pPr>
                                    <w:pStyle w:val="Default"/>
                                    <w:ind w:left="720"/>
                                    <w:rPr>
                                      <w:b/>
                                      <w:color w:val="auto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C5F13C5" w14:textId="77777777" w:rsidR="009A161B" w:rsidRDefault="009A161B" w:rsidP="00A9449B">
                                  <w:pPr>
                                    <w:pStyle w:val="Default"/>
                                    <w:rPr>
                                      <w:b/>
                                      <w:color w:val="auto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6864A9A" w14:textId="77777777" w:rsidR="009A161B" w:rsidRPr="00A9449B" w:rsidRDefault="009A161B" w:rsidP="00A9449B">
                                  <w:pPr>
                                    <w:pStyle w:val="Default"/>
                                    <w:rPr>
                                      <w:rFonts w:asciiTheme="minorHAnsi" w:hAnsiTheme="minorHAnsi" w:cstheme="minorHAnsi"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8E8CE37" w14:textId="77777777" w:rsidR="009A161B" w:rsidRPr="00A9449B" w:rsidRDefault="009A161B" w:rsidP="00480C74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F3C846" id="Text Box 24" o:spid="_x0000_s1027" type="#_x0000_t202" style="position:absolute;left:0;text-align:left;margin-left:245.45pt;margin-top:27.3pt;width:187.6pt;height:125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" fillcolor="white [3201]" strokecolor="#0070c0" strokeweight="3pt">
                      <v:textbox>
                        <w:txbxContent>
                          <w:p w:rsidR="009A161B" w:rsidRPr="0032609C" w:rsidRDefault="009A161B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32609C"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  <w:t>Vocabulary:</w:t>
                            </w:r>
                          </w:p>
                          <w:p w:rsidR="009A161B" w:rsidRPr="0032609C" w:rsidRDefault="009A161B" w:rsidP="000A68F3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2609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belief</w:t>
                            </w:r>
                          </w:p>
                          <w:p w:rsidR="009A161B" w:rsidRPr="0032609C" w:rsidRDefault="009A161B" w:rsidP="000A68F3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2609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Jesus</w:t>
                            </w:r>
                          </w:p>
                          <w:p w:rsidR="009A161B" w:rsidRPr="0032609C" w:rsidRDefault="009A161B" w:rsidP="000A68F3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2609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nativity</w:t>
                            </w:r>
                          </w:p>
                          <w:p w:rsidR="009A161B" w:rsidRPr="0032609C" w:rsidRDefault="009A161B" w:rsidP="000A68F3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2609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symbolism</w:t>
                            </w:r>
                          </w:p>
                          <w:p w:rsidR="009A161B" w:rsidRPr="0032609C" w:rsidRDefault="009A161B" w:rsidP="000A68F3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2609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icons</w:t>
                            </w:r>
                          </w:p>
                          <w:p w:rsidR="009A161B" w:rsidRPr="0032609C" w:rsidRDefault="009A161B" w:rsidP="000A68F3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2609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incarnate</w:t>
                            </w:r>
                          </w:p>
                          <w:p w:rsidR="009A161B" w:rsidRPr="0032609C" w:rsidRDefault="009A161B" w:rsidP="000A68F3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2609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artists</w:t>
                            </w:r>
                          </w:p>
                          <w:p w:rsidR="009A161B" w:rsidRPr="0032609C" w:rsidRDefault="009A161B" w:rsidP="000A68F3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2609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representation </w:t>
                            </w:r>
                          </w:p>
                          <w:p w:rsidR="009A161B" w:rsidRDefault="009A161B" w:rsidP="000A68F3"/>
                          <w:p w:rsidR="009A161B" w:rsidRDefault="009A161B" w:rsidP="00A13C87">
                            <w:pPr>
                              <w:pStyle w:val="ListParagraph"/>
                            </w:pPr>
                          </w:p>
                          <w:p w:rsidR="009A161B" w:rsidRDefault="009A161B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A161B" w:rsidRDefault="009A161B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A161B" w:rsidRPr="00A9449B" w:rsidRDefault="009A161B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:rsidR="009A161B" w:rsidRPr="00A9449B" w:rsidRDefault="009A161B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302A7C">
              <w:rPr>
                <w:sz w:val="20"/>
                <w:szCs w:val="20"/>
              </w:rPr>
              <w:t>K</w:t>
            </w:r>
            <w:r w:rsidR="009A161B" w:rsidRPr="0032609C">
              <w:rPr>
                <w:sz w:val="20"/>
                <w:szCs w:val="20"/>
              </w:rPr>
              <w:t xml:space="preserve">now that Christians believe that God values human beings above anything else, which is why </w:t>
            </w:r>
            <w:r w:rsidR="009A161B">
              <w:rPr>
                <w:sz w:val="20"/>
                <w:szCs w:val="20"/>
              </w:rPr>
              <w:t>Jesus came, as a gift, to earth.</w:t>
            </w:r>
          </w:p>
        </w:tc>
      </w:tr>
    </w:tbl>
    <w:p w14:paraId="51EA76E4" w14:textId="77777777" w:rsidR="002B538F" w:rsidRPr="00B75A48" w:rsidRDefault="002B538F" w:rsidP="00B75A48"/>
    <w:p w14:paraId="2ADFF8D9" w14:textId="77777777" w:rsidR="00B75A48" w:rsidRPr="00B75A48" w:rsidRDefault="00ED332A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E1E01B" wp14:editId="235F6951">
                <wp:simplePos x="0" y="0"/>
                <wp:positionH relativeFrom="margin">
                  <wp:align>left</wp:align>
                </wp:positionH>
                <wp:positionV relativeFrom="paragraph">
                  <wp:posOffset>726440</wp:posOffset>
                </wp:positionV>
                <wp:extent cx="4377886" cy="1573823"/>
                <wp:effectExtent l="19050" t="19050" r="2286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7886" cy="15738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3766FD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4E76BE44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14:paraId="3C6E260C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051D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</w:p>
                          <w:p w14:paraId="68B6710D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A1BDFA2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A5F1082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C093015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7865BD6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87E0226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5254ABC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2B113D2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E522D24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19A8D5A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12D9647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CEB00CE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E8A9E99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6F34387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D7253C2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603F86B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15DEA87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AFB05B8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B176B65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C7FA56F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7FA5F73" w14:textId="77777777" w:rsidR="009A161B" w:rsidRDefault="009A161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B2CAD9A" w14:textId="77777777" w:rsidR="009A161B" w:rsidRDefault="009A161B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4C0C92DC" w14:textId="77777777" w:rsidR="009A161B" w:rsidRDefault="009A161B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196AD851" w14:textId="77777777" w:rsidR="009A161B" w:rsidRPr="004B14CD" w:rsidRDefault="009A161B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2F95F76" w14:textId="77777777" w:rsidR="009A161B" w:rsidRDefault="009A161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3D00903" w14:textId="77777777" w:rsidR="009A161B" w:rsidRPr="00E059FC" w:rsidRDefault="009A161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3F8AA" id="_x0000_s1028" type="#_x0000_t202" style="position:absolute;margin-left:0;margin-top:57.2pt;width:344.7pt;height:123.9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" fillcolor="white [3201]" strokecolor="#0070c0" strokeweight="3pt">
                <v:textbox>
                  <w:txbxContent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7A051D">
                        <w:rPr>
                          <w:noProof/>
                          <w:lang w:eastAsia="en-GB"/>
                        </w:rPr>
                        <w:t xml:space="preserve">  </w:t>
                      </w: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161B" w:rsidRDefault="009A161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161B" w:rsidRDefault="009A161B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9A161B" w:rsidRDefault="009A161B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9A161B" w:rsidRPr="004B14CD" w:rsidRDefault="009A161B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9A161B" w:rsidRDefault="009A161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A161B" w:rsidRPr="00E059FC" w:rsidRDefault="009A161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E33F7">
        <w:rPr>
          <w:noProof/>
          <w:lang w:eastAsia="en-GB"/>
        </w:rPr>
        <w:drawing>
          <wp:anchor distT="0" distB="0" distL="114300" distR="114300" simplePos="0" relativeHeight="251715584" behindDoc="1" locked="0" layoutInCell="1" allowOverlap="1" wp14:anchorId="1E58057F" wp14:editId="31D78E0A">
            <wp:simplePos x="0" y="0"/>
            <wp:positionH relativeFrom="column">
              <wp:posOffset>1696769</wp:posOffset>
            </wp:positionH>
            <wp:positionV relativeFrom="paragraph">
              <wp:posOffset>984250</wp:posOffset>
            </wp:positionV>
            <wp:extent cx="1257935" cy="1362710"/>
            <wp:effectExtent l="0" t="0" r="0" b="8890"/>
            <wp:wrapTight wrapText="bothSides">
              <wp:wrapPolygon edited="0">
                <wp:start x="0" y="0"/>
                <wp:lineTo x="0" y="21439"/>
                <wp:lineTo x="21262" y="21439"/>
                <wp:lineTo x="21262" y="0"/>
                <wp:lineTo x="0" y="0"/>
              </wp:wrapPolygon>
            </wp:wrapTight>
            <wp:docPr id="7" name="Picture 7" descr="Stained Glass Nativity – Housing a Fo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ained Glass Nativity – Housing a Forest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11" b="16667"/>
                    <a:stretch/>
                  </pic:blipFill>
                  <pic:spPr bwMode="auto">
                    <a:xfrm>
                      <a:off x="0" y="0"/>
                      <a:ext cx="1257935" cy="136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33F7">
        <w:rPr>
          <w:noProof/>
          <w:lang w:eastAsia="en-GB"/>
        </w:rPr>
        <w:drawing>
          <wp:anchor distT="0" distB="0" distL="114300" distR="114300" simplePos="0" relativeHeight="251716608" behindDoc="1" locked="0" layoutInCell="1" allowOverlap="1" wp14:anchorId="3570D240" wp14:editId="443EB911">
            <wp:simplePos x="0" y="0"/>
            <wp:positionH relativeFrom="margin">
              <wp:posOffset>3112282</wp:posOffset>
            </wp:positionH>
            <wp:positionV relativeFrom="paragraph">
              <wp:posOffset>993384</wp:posOffset>
            </wp:positionV>
            <wp:extent cx="1052195" cy="1372235"/>
            <wp:effectExtent l="0" t="0" r="0" b="0"/>
            <wp:wrapTight wrapText="bothSides">
              <wp:wrapPolygon edited="0">
                <wp:start x="0" y="0"/>
                <wp:lineTo x="0" y="21290"/>
                <wp:lineTo x="21118" y="21290"/>
                <wp:lineTo x="21118" y="0"/>
                <wp:lineTo x="0" y="0"/>
              </wp:wrapPolygon>
            </wp:wrapTight>
            <wp:docPr id="9" name="Picture 9" descr="Pin on Easy Art Idea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n on Easy Art Ideas for kid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137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5A6583" w14:textId="77777777" w:rsidR="00B75A48" w:rsidRDefault="000E33F7" w:rsidP="00B75A48">
      <w:r>
        <w:rPr>
          <w:noProof/>
          <w:lang w:eastAsia="en-GB"/>
        </w:rPr>
        <w:drawing>
          <wp:anchor distT="0" distB="0" distL="114300" distR="114300" simplePos="0" relativeHeight="251714560" behindDoc="1" locked="0" layoutInCell="1" allowOverlap="1" wp14:anchorId="354E9685" wp14:editId="22F141E3">
            <wp:simplePos x="0" y="0"/>
            <wp:positionH relativeFrom="margin">
              <wp:posOffset>281305</wp:posOffset>
            </wp:positionH>
            <wp:positionV relativeFrom="paragraph">
              <wp:posOffset>4445</wp:posOffset>
            </wp:positionV>
            <wp:extent cx="975360" cy="1196975"/>
            <wp:effectExtent l="0" t="0" r="0" b="3175"/>
            <wp:wrapTight wrapText="bothSides">
              <wp:wrapPolygon edited="0">
                <wp:start x="0" y="0"/>
                <wp:lineTo x="0" y="21314"/>
                <wp:lineTo x="21094" y="21314"/>
                <wp:lineTo x="21094" y="0"/>
                <wp:lineTo x="0" y="0"/>
              </wp:wrapPolygon>
            </wp:wrapTight>
            <wp:docPr id="6" name="Picture 6" descr="Christmas stained glass window Royalty Free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ristmas stained glass window Royalty Free Vector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19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F533C6" w14:textId="77777777" w:rsidR="008C3E8D" w:rsidRPr="00B75A48" w:rsidRDefault="008C3E8D" w:rsidP="00B75A48"/>
    <w:p w14:paraId="3CCFFD09" w14:textId="77777777" w:rsidR="00B75A48" w:rsidRPr="00B75A48" w:rsidRDefault="00B75A48" w:rsidP="00B75A48"/>
    <w:p w14:paraId="122B0E66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Y="331"/>
        <w:tblW w:w="10835" w:type="dxa"/>
        <w:tblLayout w:type="fixed"/>
        <w:tblLook w:val="04A0" w:firstRow="1" w:lastRow="0" w:firstColumn="1" w:lastColumn="0" w:noHBand="0" w:noVBand="1"/>
      </w:tblPr>
      <w:tblGrid>
        <w:gridCol w:w="1856"/>
        <w:gridCol w:w="23"/>
        <w:gridCol w:w="5272"/>
        <w:gridCol w:w="986"/>
        <w:gridCol w:w="821"/>
        <w:gridCol w:w="1038"/>
        <w:gridCol w:w="839"/>
      </w:tblGrid>
      <w:tr w:rsidR="00EB6D58" w14:paraId="1DFC98DF" w14:textId="77777777" w:rsidTr="00EB6D58">
        <w:trPr>
          <w:cantSplit/>
          <w:trHeight w:val="131"/>
        </w:trPr>
        <w:tc>
          <w:tcPr>
            <w:tcW w:w="10835" w:type="dxa"/>
            <w:gridSpan w:val="7"/>
          </w:tcPr>
          <w:p w14:paraId="18D42783" w14:textId="77777777" w:rsidR="00EB6D58" w:rsidRDefault="00EB6D58" w:rsidP="00EB6D58">
            <w:pPr>
              <w:jc w:val="center"/>
            </w:pPr>
            <w:r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EB6D58" w:rsidRPr="00F62901" w14:paraId="7A32CD07" w14:textId="77777777" w:rsidTr="00EB6D58">
        <w:trPr>
          <w:cantSplit/>
          <w:trHeight w:val="131"/>
        </w:trPr>
        <w:tc>
          <w:tcPr>
            <w:tcW w:w="7151" w:type="dxa"/>
            <w:gridSpan w:val="3"/>
            <w:shd w:val="clear" w:color="auto" w:fill="92D050"/>
          </w:tcPr>
          <w:p w14:paraId="7E81530A" w14:textId="77777777" w:rsidR="00EB6D58" w:rsidRPr="00F62901" w:rsidRDefault="00EB6D58" w:rsidP="00EB6D58">
            <w:pPr>
              <w:jc w:val="both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 xml:space="preserve">Christianity </w:t>
            </w:r>
          </w:p>
        </w:tc>
        <w:tc>
          <w:tcPr>
            <w:tcW w:w="986" w:type="dxa"/>
            <w:shd w:val="clear" w:color="auto" w:fill="92D050"/>
          </w:tcPr>
          <w:p w14:paraId="425B9108" w14:textId="77777777" w:rsidR="00EB6D58" w:rsidRPr="00F62901" w:rsidRDefault="00EB6D58" w:rsidP="00EB6D5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21" w:type="dxa"/>
            <w:shd w:val="clear" w:color="auto" w:fill="92D050"/>
          </w:tcPr>
          <w:p w14:paraId="4DD7B70C" w14:textId="77777777" w:rsidR="00EB6D58" w:rsidRPr="00F62901" w:rsidRDefault="00EB6D58" w:rsidP="00EB6D5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8" w:type="dxa"/>
            <w:shd w:val="clear" w:color="auto" w:fill="92D050"/>
          </w:tcPr>
          <w:p w14:paraId="67962AB6" w14:textId="77777777" w:rsidR="00EB6D58" w:rsidRPr="00F62901" w:rsidRDefault="00ED332A" w:rsidP="00EB6D5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9" w:type="dxa"/>
            <w:shd w:val="clear" w:color="auto" w:fill="92D050"/>
          </w:tcPr>
          <w:p w14:paraId="06F182C7" w14:textId="77777777" w:rsidR="00EB6D58" w:rsidRPr="00F62901" w:rsidRDefault="00EB6D58" w:rsidP="00EB6D5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9A332E" w14:paraId="167239FE" w14:textId="77777777" w:rsidTr="00EB6D58">
        <w:trPr>
          <w:cantSplit/>
          <w:trHeight w:val="339"/>
        </w:trPr>
        <w:tc>
          <w:tcPr>
            <w:tcW w:w="1879" w:type="dxa"/>
            <w:gridSpan w:val="2"/>
            <w:vMerge w:val="restart"/>
          </w:tcPr>
          <w:p w14:paraId="09F0835A" w14:textId="77777777" w:rsidR="009A332E" w:rsidRPr="00A73DFC" w:rsidRDefault="009A332E" w:rsidP="00EB6D58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6AEBC645" w14:textId="77777777" w:rsidR="009A332E" w:rsidRPr="00A73DFC" w:rsidRDefault="009A332E" w:rsidP="00EB6D58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38112" behindDoc="0" locked="0" layoutInCell="1" allowOverlap="1" wp14:anchorId="1C796594" wp14:editId="783A9682">
                  <wp:simplePos x="0" y="0"/>
                  <wp:positionH relativeFrom="column">
                    <wp:posOffset>284483</wp:posOffset>
                  </wp:positionH>
                  <wp:positionV relativeFrom="paragraph">
                    <wp:posOffset>33020</wp:posOffset>
                  </wp:positionV>
                  <wp:extent cx="361950" cy="494167"/>
                  <wp:effectExtent l="0" t="0" r="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2223635" w14:textId="77777777" w:rsidR="009A332E" w:rsidRPr="00A73DFC" w:rsidRDefault="009A332E" w:rsidP="00EB6D58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72" w:type="dxa"/>
          </w:tcPr>
          <w:p w14:paraId="258673E2" w14:textId="77777777" w:rsidR="009A332E" w:rsidRPr="00F62901" w:rsidRDefault="009A332E" w:rsidP="00EB6D5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F62901">
              <w:rPr>
                <w:rFonts w:cstheme="minorHAnsi"/>
                <w:sz w:val="20"/>
                <w:szCs w:val="20"/>
              </w:rPr>
              <w:t>To know that artists use symbolism to exp</w:t>
            </w:r>
            <w:r>
              <w:rPr>
                <w:rFonts w:cstheme="minorHAnsi"/>
                <w:sz w:val="20"/>
                <w:szCs w:val="20"/>
              </w:rPr>
              <w:t>ress the events of the nativity and Christian beliefs about Jesus.</w:t>
            </w:r>
          </w:p>
        </w:tc>
        <w:tc>
          <w:tcPr>
            <w:tcW w:w="986" w:type="dxa"/>
          </w:tcPr>
          <w:p w14:paraId="32187CD8" w14:textId="77777777" w:rsidR="009A332E" w:rsidRDefault="009A332E" w:rsidP="00EB6D58">
            <w:pPr>
              <w:jc w:val="center"/>
            </w:pPr>
          </w:p>
        </w:tc>
        <w:tc>
          <w:tcPr>
            <w:tcW w:w="821" w:type="dxa"/>
          </w:tcPr>
          <w:p w14:paraId="707A38D7" w14:textId="77777777" w:rsidR="009A332E" w:rsidRDefault="009A332E" w:rsidP="00EB6D58">
            <w:pPr>
              <w:jc w:val="center"/>
            </w:pPr>
          </w:p>
        </w:tc>
        <w:tc>
          <w:tcPr>
            <w:tcW w:w="1038" w:type="dxa"/>
          </w:tcPr>
          <w:p w14:paraId="1BE39029" w14:textId="77777777" w:rsidR="009A332E" w:rsidRDefault="009A332E" w:rsidP="00EB6D58">
            <w:pPr>
              <w:jc w:val="center"/>
            </w:pPr>
          </w:p>
        </w:tc>
        <w:tc>
          <w:tcPr>
            <w:tcW w:w="839" w:type="dxa"/>
          </w:tcPr>
          <w:p w14:paraId="041E38B5" w14:textId="77777777" w:rsidR="009A332E" w:rsidRDefault="009A332E" w:rsidP="00EB6D58">
            <w:pPr>
              <w:jc w:val="center"/>
            </w:pPr>
          </w:p>
        </w:tc>
      </w:tr>
      <w:tr w:rsidR="009A332E" w14:paraId="40350019" w14:textId="77777777" w:rsidTr="00EB6D58">
        <w:trPr>
          <w:cantSplit/>
          <w:trHeight w:val="339"/>
        </w:trPr>
        <w:tc>
          <w:tcPr>
            <w:tcW w:w="1879" w:type="dxa"/>
            <w:gridSpan w:val="2"/>
            <w:vMerge/>
          </w:tcPr>
          <w:p w14:paraId="37278EA1" w14:textId="77777777" w:rsidR="009A332E" w:rsidRPr="00A73DFC" w:rsidRDefault="009A332E" w:rsidP="00EB6D58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72" w:type="dxa"/>
          </w:tcPr>
          <w:p w14:paraId="039789AA" w14:textId="77777777" w:rsidR="009A332E" w:rsidRPr="00F62901" w:rsidRDefault="009A332E" w:rsidP="00EB6D5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F62901">
              <w:rPr>
                <w:rFonts w:cstheme="minorHAnsi"/>
                <w:sz w:val="20"/>
                <w:szCs w:val="20"/>
              </w:rPr>
              <w:t>To know why artists have attempted to depict events surrounding the birth of Jesus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86" w:type="dxa"/>
          </w:tcPr>
          <w:p w14:paraId="6788E3B2" w14:textId="77777777" w:rsidR="009A332E" w:rsidRDefault="009A332E" w:rsidP="00EB6D58">
            <w:pPr>
              <w:jc w:val="center"/>
            </w:pPr>
          </w:p>
        </w:tc>
        <w:tc>
          <w:tcPr>
            <w:tcW w:w="821" w:type="dxa"/>
          </w:tcPr>
          <w:p w14:paraId="09941290" w14:textId="77777777" w:rsidR="009A332E" w:rsidRDefault="009A332E" w:rsidP="00EB6D58">
            <w:pPr>
              <w:jc w:val="center"/>
            </w:pPr>
          </w:p>
        </w:tc>
        <w:tc>
          <w:tcPr>
            <w:tcW w:w="1038" w:type="dxa"/>
          </w:tcPr>
          <w:p w14:paraId="1098CB33" w14:textId="77777777" w:rsidR="009A332E" w:rsidRDefault="009A332E" w:rsidP="00EB6D58">
            <w:pPr>
              <w:jc w:val="center"/>
            </w:pPr>
          </w:p>
        </w:tc>
        <w:tc>
          <w:tcPr>
            <w:tcW w:w="839" w:type="dxa"/>
          </w:tcPr>
          <w:p w14:paraId="50B80F6F" w14:textId="77777777" w:rsidR="009A332E" w:rsidRDefault="009A332E" w:rsidP="00EB6D58">
            <w:pPr>
              <w:jc w:val="center"/>
            </w:pPr>
          </w:p>
        </w:tc>
      </w:tr>
      <w:tr w:rsidR="00EB6D58" w14:paraId="7BCB74C4" w14:textId="77777777" w:rsidTr="00EB6D58">
        <w:trPr>
          <w:cantSplit/>
          <w:trHeight w:val="579"/>
        </w:trPr>
        <w:tc>
          <w:tcPr>
            <w:tcW w:w="1879" w:type="dxa"/>
            <w:gridSpan w:val="2"/>
            <w:vMerge/>
          </w:tcPr>
          <w:p w14:paraId="4C5192B4" w14:textId="77777777" w:rsidR="00EB6D58" w:rsidRPr="00A73DFC" w:rsidRDefault="00EB6D58" w:rsidP="00EB6D58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72" w:type="dxa"/>
          </w:tcPr>
          <w:p w14:paraId="7075D223" w14:textId="77777777" w:rsidR="00EB6D58" w:rsidRPr="00F62901" w:rsidRDefault="00EB6D58" w:rsidP="00EB6D5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F62901">
              <w:rPr>
                <w:rFonts w:cstheme="minorHAnsi"/>
                <w:sz w:val="20"/>
                <w:szCs w:val="20"/>
              </w:rPr>
              <w:t xml:space="preserve">To know that the way in which </w:t>
            </w:r>
            <w:r w:rsidR="00CC05BD" w:rsidRPr="00F62901">
              <w:rPr>
                <w:rFonts w:cstheme="minorHAnsi"/>
                <w:sz w:val="20"/>
                <w:szCs w:val="20"/>
              </w:rPr>
              <w:t>artists around the world represent Christmas</w:t>
            </w:r>
            <w:r w:rsidRPr="00F62901">
              <w:rPr>
                <w:rFonts w:cstheme="minorHAnsi"/>
                <w:sz w:val="20"/>
                <w:szCs w:val="20"/>
              </w:rPr>
              <w:t xml:space="preserve"> tells us the importance of Jesus as God ‘incarnate’</w:t>
            </w:r>
            <w:r w:rsidR="0060568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86" w:type="dxa"/>
          </w:tcPr>
          <w:p w14:paraId="730B853E" w14:textId="77777777" w:rsidR="00EB6D58" w:rsidRDefault="00EB6D58" w:rsidP="00EB6D58">
            <w:pPr>
              <w:jc w:val="center"/>
            </w:pPr>
          </w:p>
        </w:tc>
        <w:tc>
          <w:tcPr>
            <w:tcW w:w="821" w:type="dxa"/>
          </w:tcPr>
          <w:p w14:paraId="1C039788" w14:textId="77777777" w:rsidR="00EB6D58" w:rsidRDefault="00EB6D58" w:rsidP="00EB6D58">
            <w:pPr>
              <w:jc w:val="center"/>
            </w:pPr>
          </w:p>
        </w:tc>
        <w:tc>
          <w:tcPr>
            <w:tcW w:w="1038" w:type="dxa"/>
          </w:tcPr>
          <w:p w14:paraId="50D9078F" w14:textId="77777777" w:rsidR="00EB6D58" w:rsidRDefault="00EB6D58" w:rsidP="00EB6D58">
            <w:pPr>
              <w:jc w:val="center"/>
            </w:pPr>
          </w:p>
        </w:tc>
        <w:tc>
          <w:tcPr>
            <w:tcW w:w="839" w:type="dxa"/>
          </w:tcPr>
          <w:p w14:paraId="3103D9E8" w14:textId="77777777" w:rsidR="00EB6D58" w:rsidRDefault="00EB6D58" w:rsidP="00EB6D58">
            <w:pPr>
              <w:jc w:val="center"/>
            </w:pPr>
          </w:p>
        </w:tc>
      </w:tr>
      <w:tr w:rsidR="00EB6D58" w14:paraId="35BDECCF" w14:textId="77777777" w:rsidTr="00EB6D58">
        <w:trPr>
          <w:cantSplit/>
          <w:trHeight w:val="169"/>
        </w:trPr>
        <w:tc>
          <w:tcPr>
            <w:tcW w:w="10835" w:type="dxa"/>
            <w:gridSpan w:val="7"/>
          </w:tcPr>
          <w:p w14:paraId="474B7B17" w14:textId="77777777" w:rsidR="00EB6D58" w:rsidRPr="00F62901" w:rsidRDefault="00EB6D58" w:rsidP="00EB6D58">
            <w:pPr>
              <w:jc w:val="center"/>
              <w:rPr>
                <w:sz w:val="18"/>
                <w:szCs w:val="18"/>
              </w:rPr>
            </w:pPr>
            <w:r w:rsidRPr="00F62901">
              <w:rPr>
                <w:b/>
                <w:sz w:val="18"/>
                <w:szCs w:val="18"/>
              </w:rPr>
              <w:t>Developing Skills</w:t>
            </w:r>
          </w:p>
        </w:tc>
      </w:tr>
      <w:tr w:rsidR="00EB6D58" w:rsidRPr="00F62901" w14:paraId="50E31279" w14:textId="77777777" w:rsidTr="00EB6D58">
        <w:trPr>
          <w:cantSplit/>
          <w:trHeight w:val="131"/>
        </w:trPr>
        <w:tc>
          <w:tcPr>
            <w:tcW w:w="7151" w:type="dxa"/>
            <w:gridSpan w:val="3"/>
            <w:shd w:val="clear" w:color="auto" w:fill="92D050"/>
          </w:tcPr>
          <w:p w14:paraId="523297AA" w14:textId="77777777" w:rsidR="00EB6D58" w:rsidRPr="00F62901" w:rsidRDefault="00EB6D58" w:rsidP="00EB6D58">
            <w:pPr>
              <w:jc w:val="both"/>
              <w:rPr>
                <w:rFonts w:cstheme="minorHAnsi"/>
                <w:color w:val="FF0000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 xml:space="preserve">Engage </w:t>
            </w:r>
          </w:p>
        </w:tc>
        <w:tc>
          <w:tcPr>
            <w:tcW w:w="986" w:type="dxa"/>
            <w:shd w:val="clear" w:color="auto" w:fill="92D050"/>
          </w:tcPr>
          <w:p w14:paraId="79F1461F" w14:textId="77777777" w:rsidR="00EB6D58" w:rsidRPr="00F62901" w:rsidRDefault="00EB6D58" w:rsidP="00EB6D5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21" w:type="dxa"/>
            <w:shd w:val="clear" w:color="auto" w:fill="92D050"/>
          </w:tcPr>
          <w:p w14:paraId="381C0CA5" w14:textId="77777777" w:rsidR="00EB6D58" w:rsidRPr="00F62901" w:rsidRDefault="00EB6D58" w:rsidP="00EB6D5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8" w:type="dxa"/>
            <w:shd w:val="clear" w:color="auto" w:fill="92D050"/>
          </w:tcPr>
          <w:p w14:paraId="271DF9AC" w14:textId="77777777" w:rsidR="00EB6D58" w:rsidRPr="00F62901" w:rsidRDefault="00ED332A" w:rsidP="00EB6D5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9" w:type="dxa"/>
            <w:shd w:val="clear" w:color="auto" w:fill="92D050"/>
          </w:tcPr>
          <w:p w14:paraId="44000C42" w14:textId="77777777" w:rsidR="00EB6D58" w:rsidRPr="00F62901" w:rsidRDefault="00EB6D58" w:rsidP="00EB6D5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EB6D58" w:rsidRPr="00170DC3" w14:paraId="37089829" w14:textId="77777777" w:rsidTr="00EB6D58">
        <w:trPr>
          <w:cantSplit/>
          <w:trHeight w:val="696"/>
        </w:trPr>
        <w:tc>
          <w:tcPr>
            <w:tcW w:w="1879" w:type="dxa"/>
            <w:gridSpan w:val="2"/>
            <w:shd w:val="clear" w:color="auto" w:fill="auto"/>
          </w:tcPr>
          <w:p w14:paraId="32488546" w14:textId="77777777" w:rsidR="00EB6D58" w:rsidRPr="00A73DFC" w:rsidRDefault="00EB6D58" w:rsidP="00EB6D58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2992" behindDoc="0" locked="0" layoutInCell="1" allowOverlap="1" wp14:anchorId="7AACFED2" wp14:editId="59B8B965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-4445</wp:posOffset>
                  </wp:positionV>
                  <wp:extent cx="471170" cy="448968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72" w:type="dxa"/>
            <w:shd w:val="clear" w:color="auto" w:fill="auto"/>
          </w:tcPr>
          <w:p w14:paraId="232D95B0" w14:textId="77777777" w:rsidR="00EB6D58" w:rsidRPr="00F62901" w:rsidRDefault="00EB6D58" w:rsidP="00EB6D58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F62901">
              <w:rPr>
                <w:sz w:val="20"/>
                <w:szCs w:val="20"/>
              </w:rPr>
              <w:t xml:space="preserve">To think about why </w:t>
            </w:r>
            <w:r w:rsidR="009A161B">
              <w:rPr>
                <w:sz w:val="20"/>
                <w:szCs w:val="20"/>
              </w:rPr>
              <w:t>people</w:t>
            </w:r>
            <w:r w:rsidRPr="00F62901">
              <w:rPr>
                <w:sz w:val="20"/>
                <w:szCs w:val="20"/>
              </w:rPr>
              <w:t xml:space="preserve"> create art. Look at familiar art and discuss what the artist is trying to convey. Is art better than words?</w:t>
            </w:r>
          </w:p>
        </w:tc>
        <w:tc>
          <w:tcPr>
            <w:tcW w:w="986" w:type="dxa"/>
            <w:shd w:val="clear" w:color="auto" w:fill="auto"/>
          </w:tcPr>
          <w:p w14:paraId="26D450D0" w14:textId="77777777" w:rsidR="00EB6D58" w:rsidRPr="00170DC3" w:rsidRDefault="00EB6D58" w:rsidP="00EB6D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auto"/>
          </w:tcPr>
          <w:p w14:paraId="3A2D072A" w14:textId="77777777" w:rsidR="00EB6D58" w:rsidRPr="00170DC3" w:rsidRDefault="00EB6D58" w:rsidP="00EB6D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8" w:type="dxa"/>
            <w:shd w:val="clear" w:color="auto" w:fill="auto"/>
          </w:tcPr>
          <w:p w14:paraId="6C78BAA9" w14:textId="77777777" w:rsidR="00EB6D58" w:rsidRPr="00170DC3" w:rsidRDefault="00EB6D58" w:rsidP="00EB6D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9" w:type="dxa"/>
            <w:shd w:val="clear" w:color="auto" w:fill="auto"/>
          </w:tcPr>
          <w:p w14:paraId="6E9DCE84" w14:textId="77777777" w:rsidR="00EB6D58" w:rsidRPr="00170DC3" w:rsidRDefault="00EB6D58" w:rsidP="00EB6D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B6D58" w:rsidRPr="00F62901" w14:paraId="68DD30B3" w14:textId="77777777" w:rsidTr="00EB6D58">
        <w:trPr>
          <w:cantSplit/>
          <w:trHeight w:val="131"/>
        </w:trPr>
        <w:tc>
          <w:tcPr>
            <w:tcW w:w="7151" w:type="dxa"/>
            <w:gridSpan w:val="3"/>
            <w:shd w:val="clear" w:color="auto" w:fill="92D050"/>
          </w:tcPr>
          <w:p w14:paraId="5FC2409F" w14:textId="77777777" w:rsidR="00EB6D58" w:rsidRPr="00F62901" w:rsidRDefault="00EB6D58" w:rsidP="00EB6D58">
            <w:pPr>
              <w:jc w:val="both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Enquire and explore</w:t>
            </w:r>
          </w:p>
        </w:tc>
        <w:tc>
          <w:tcPr>
            <w:tcW w:w="986" w:type="dxa"/>
            <w:shd w:val="clear" w:color="auto" w:fill="92D050"/>
          </w:tcPr>
          <w:p w14:paraId="3A360AE6" w14:textId="77777777" w:rsidR="00EB6D58" w:rsidRPr="00F62901" w:rsidRDefault="00EB6D58" w:rsidP="00EB6D5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21" w:type="dxa"/>
            <w:shd w:val="clear" w:color="auto" w:fill="92D050"/>
          </w:tcPr>
          <w:p w14:paraId="464CEC0D" w14:textId="77777777" w:rsidR="00EB6D58" w:rsidRPr="00F62901" w:rsidRDefault="00EB6D58" w:rsidP="00EB6D5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8" w:type="dxa"/>
            <w:shd w:val="clear" w:color="auto" w:fill="92D050"/>
          </w:tcPr>
          <w:p w14:paraId="1008880A" w14:textId="77777777" w:rsidR="00EB6D58" w:rsidRPr="00F62901" w:rsidRDefault="00ED332A" w:rsidP="00EB6D5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9" w:type="dxa"/>
            <w:shd w:val="clear" w:color="auto" w:fill="92D050"/>
          </w:tcPr>
          <w:p w14:paraId="3257AEE4" w14:textId="77777777" w:rsidR="00EB6D58" w:rsidRPr="00F62901" w:rsidRDefault="00EB6D58" w:rsidP="00EB6D5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EB6D58" w14:paraId="729A040F" w14:textId="77777777" w:rsidTr="0060568A">
        <w:trPr>
          <w:cantSplit/>
          <w:trHeight w:val="421"/>
        </w:trPr>
        <w:tc>
          <w:tcPr>
            <w:tcW w:w="1879" w:type="dxa"/>
            <w:gridSpan w:val="2"/>
            <w:vMerge w:val="restart"/>
          </w:tcPr>
          <w:p w14:paraId="08A234FF" w14:textId="77777777" w:rsidR="00EB6D58" w:rsidRDefault="00EB6D58" w:rsidP="00EB6D58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4016" behindDoc="0" locked="0" layoutInCell="1" allowOverlap="1" wp14:anchorId="1EAD4251" wp14:editId="77D5E31B">
                  <wp:simplePos x="0" y="0"/>
                  <wp:positionH relativeFrom="column">
                    <wp:posOffset>263916</wp:posOffset>
                  </wp:positionH>
                  <wp:positionV relativeFrom="paragraph">
                    <wp:posOffset>54220</wp:posOffset>
                  </wp:positionV>
                  <wp:extent cx="465455" cy="449580"/>
                  <wp:effectExtent l="0" t="0" r="0" b="762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1D7D8AD" w14:textId="77777777" w:rsidR="00EB6D58" w:rsidRDefault="00EB6D58" w:rsidP="00EB6D58">
            <w:pPr>
              <w:rPr>
                <w:rFonts w:cstheme="minorHAnsi"/>
                <w:sz w:val="20"/>
                <w:szCs w:val="20"/>
              </w:rPr>
            </w:pPr>
          </w:p>
          <w:p w14:paraId="60A04DF8" w14:textId="77777777" w:rsidR="00EB6D58" w:rsidRDefault="00EB6D58" w:rsidP="00EB6D58">
            <w:pPr>
              <w:rPr>
                <w:rFonts w:cstheme="minorHAnsi"/>
                <w:sz w:val="20"/>
                <w:szCs w:val="20"/>
              </w:rPr>
            </w:pPr>
          </w:p>
          <w:p w14:paraId="00DC1D3B" w14:textId="77777777" w:rsidR="00EB6D58" w:rsidRPr="0059191A" w:rsidRDefault="00EB6D58" w:rsidP="00EB6D5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72" w:type="dxa"/>
          </w:tcPr>
          <w:p w14:paraId="175A16C2" w14:textId="77777777" w:rsidR="00EB6D58" w:rsidRPr="00F62901" w:rsidRDefault="00EB6D58" w:rsidP="00EB6D58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  <w:r w:rsidRPr="00F62901">
              <w:rPr>
                <w:sz w:val="20"/>
                <w:szCs w:val="20"/>
              </w:rPr>
              <w:t>T</w:t>
            </w:r>
            <w:r w:rsidRPr="00F62901">
              <w:rPr>
                <w:rFonts w:cstheme="minorHAnsi"/>
                <w:sz w:val="20"/>
                <w:szCs w:val="20"/>
              </w:rPr>
              <w:t>o investigate how different artists represent the events of Christmas</w:t>
            </w:r>
            <w:r w:rsidR="0060568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86" w:type="dxa"/>
          </w:tcPr>
          <w:p w14:paraId="7627DE66" w14:textId="77777777" w:rsidR="00EB6D58" w:rsidRDefault="00EB6D58" w:rsidP="00EB6D58">
            <w:pPr>
              <w:jc w:val="center"/>
            </w:pPr>
          </w:p>
        </w:tc>
        <w:tc>
          <w:tcPr>
            <w:tcW w:w="821" w:type="dxa"/>
          </w:tcPr>
          <w:p w14:paraId="728BF729" w14:textId="77777777" w:rsidR="00EB6D58" w:rsidRDefault="00EB6D58" w:rsidP="00EB6D58">
            <w:pPr>
              <w:jc w:val="center"/>
            </w:pPr>
          </w:p>
        </w:tc>
        <w:tc>
          <w:tcPr>
            <w:tcW w:w="1038" w:type="dxa"/>
          </w:tcPr>
          <w:p w14:paraId="7E95CB1D" w14:textId="77777777" w:rsidR="00EB6D58" w:rsidRDefault="00EB6D58" w:rsidP="00EB6D58">
            <w:pPr>
              <w:jc w:val="center"/>
            </w:pPr>
          </w:p>
        </w:tc>
        <w:tc>
          <w:tcPr>
            <w:tcW w:w="839" w:type="dxa"/>
          </w:tcPr>
          <w:p w14:paraId="539E150A" w14:textId="77777777" w:rsidR="00EB6D58" w:rsidRDefault="00EB6D58" w:rsidP="00EB6D58">
            <w:pPr>
              <w:jc w:val="center"/>
            </w:pPr>
          </w:p>
        </w:tc>
      </w:tr>
      <w:tr w:rsidR="00EB6D58" w14:paraId="7B000C4C" w14:textId="77777777" w:rsidTr="00EB6D58">
        <w:trPr>
          <w:cantSplit/>
          <w:trHeight w:val="549"/>
        </w:trPr>
        <w:tc>
          <w:tcPr>
            <w:tcW w:w="1879" w:type="dxa"/>
            <w:gridSpan w:val="2"/>
            <w:vMerge/>
          </w:tcPr>
          <w:p w14:paraId="199AB514" w14:textId="77777777" w:rsidR="00EB6D58" w:rsidRDefault="00EB6D58" w:rsidP="00EB6D58">
            <w:pPr>
              <w:rPr>
                <w:noProof/>
                <w:lang w:eastAsia="en-GB"/>
              </w:rPr>
            </w:pPr>
          </w:p>
        </w:tc>
        <w:tc>
          <w:tcPr>
            <w:tcW w:w="5272" w:type="dxa"/>
          </w:tcPr>
          <w:p w14:paraId="5F217D08" w14:textId="77777777" w:rsidR="00EB6D58" w:rsidRPr="00F62901" w:rsidRDefault="000E33F7" w:rsidP="00EB6D58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investigate and match</w:t>
            </w:r>
            <w:r w:rsidR="00EB6D58" w:rsidRPr="00F62901">
              <w:rPr>
                <w:rFonts w:cstheme="minorHAnsi"/>
                <w:sz w:val="20"/>
                <w:szCs w:val="20"/>
              </w:rPr>
              <w:t xml:space="preserve"> nativity scene artwork with relevant passages fr</w:t>
            </w:r>
            <w:r w:rsidR="00EB6D58">
              <w:rPr>
                <w:rFonts w:cstheme="minorHAnsi"/>
                <w:sz w:val="20"/>
                <w:szCs w:val="20"/>
              </w:rPr>
              <w:t>om the Bible about Jesus’ birth</w:t>
            </w:r>
            <w:r w:rsidR="0060568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86" w:type="dxa"/>
          </w:tcPr>
          <w:p w14:paraId="22C681A9" w14:textId="77777777" w:rsidR="00EB6D58" w:rsidRDefault="00EB6D58" w:rsidP="00EB6D58">
            <w:pPr>
              <w:jc w:val="center"/>
            </w:pPr>
          </w:p>
        </w:tc>
        <w:tc>
          <w:tcPr>
            <w:tcW w:w="821" w:type="dxa"/>
          </w:tcPr>
          <w:p w14:paraId="3468FD7F" w14:textId="77777777" w:rsidR="00EB6D58" w:rsidRDefault="00EB6D58" w:rsidP="00EB6D58">
            <w:pPr>
              <w:jc w:val="center"/>
            </w:pPr>
          </w:p>
        </w:tc>
        <w:tc>
          <w:tcPr>
            <w:tcW w:w="1038" w:type="dxa"/>
          </w:tcPr>
          <w:p w14:paraId="3AD1C774" w14:textId="77777777" w:rsidR="00EB6D58" w:rsidRDefault="00EB6D58" w:rsidP="00EB6D58">
            <w:pPr>
              <w:jc w:val="center"/>
            </w:pPr>
          </w:p>
        </w:tc>
        <w:tc>
          <w:tcPr>
            <w:tcW w:w="839" w:type="dxa"/>
          </w:tcPr>
          <w:p w14:paraId="1CDD9093" w14:textId="77777777" w:rsidR="00EB6D58" w:rsidRDefault="00EB6D58" w:rsidP="00EB6D58">
            <w:pPr>
              <w:jc w:val="center"/>
            </w:pPr>
          </w:p>
        </w:tc>
      </w:tr>
      <w:tr w:rsidR="00EB6D58" w14:paraId="485C994F" w14:textId="77777777" w:rsidTr="00EB6D58">
        <w:trPr>
          <w:cantSplit/>
          <w:trHeight w:val="413"/>
        </w:trPr>
        <w:tc>
          <w:tcPr>
            <w:tcW w:w="1879" w:type="dxa"/>
            <w:gridSpan w:val="2"/>
            <w:vMerge/>
          </w:tcPr>
          <w:p w14:paraId="4BE4C8F4" w14:textId="77777777" w:rsidR="00EB6D58" w:rsidRDefault="00EB6D58" w:rsidP="00EB6D58">
            <w:pPr>
              <w:rPr>
                <w:noProof/>
                <w:lang w:eastAsia="en-GB"/>
              </w:rPr>
            </w:pPr>
          </w:p>
        </w:tc>
        <w:tc>
          <w:tcPr>
            <w:tcW w:w="5272" w:type="dxa"/>
          </w:tcPr>
          <w:p w14:paraId="22FE1089" w14:textId="77777777" w:rsidR="00EB6D58" w:rsidRPr="00F62901" w:rsidRDefault="00EB6D58" w:rsidP="00EB6D5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F62901">
              <w:rPr>
                <w:rFonts w:cstheme="minorHAnsi"/>
                <w:sz w:val="20"/>
                <w:szCs w:val="20"/>
              </w:rPr>
              <w:t>To investigate the meanings o</w:t>
            </w:r>
            <w:r>
              <w:rPr>
                <w:rFonts w:cstheme="minorHAnsi"/>
                <w:sz w:val="20"/>
                <w:szCs w:val="20"/>
              </w:rPr>
              <w:t xml:space="preserve">f different Christmas art </w:t>
            </w:r>
            <w:r w:rsidR="00CC05BD">
              <w:rPr>
                <w:rFonts w:cstheme="minorHAnsi"/>
                <w:sz w:val="20"/>
                <w:szCs w:val="20"/>
              </w:rPr>
              <w:t>work</w:t>
            </w:r>
            <w:r w:rsidR="00CC05BD" w:rsidRPr="00F62901">
              <w:rPr>
                <w:rFonts w:cstheme="minorHAnsi"/>
                <w:sz w:val="20"/>
                <w:szCs w:val="20"/>
              </w:rPr>
              <w:t xml:space="preserve"> (</w:t>
            </w:r>
            <w:r w:rsidRPr="00F62901">
              <w:rPr>
                <w:rFonts w:cstheme="minorHAnsi"/>
                <w:sz w:val="20"/>
                <w:szCs w:val="20"/>
              </w:rPr>
              <w:t>post it note comments)</w:t>
            </w:r>
            <w:r w:rsidR="0060568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86" w:type="dxa"/>
          </w:tcPr>
          <w:p w14:paraId="07CD0DB9" w14:textId="77777777" w:rsidR="00EB6D58" w:rsidRDefault="00EB6D58" w:rsidP="00EB6D58">
            <w:pPr>
              <w:jc w:val="center"/>
            </w:pPr>
          </w:p>
        </w:tc>
        <w:tc>
          <w:tcPr>
            <w:tcW w:w="821" w:type="dxa"/>
          </w:tcPr>
          <w:p w14:paraId="60941D4A" w14:textId="77777777" w:rsidR="00EB6D58" w:rsidRDefault="00EB6D58" w:rsidP="00EB6D58">
            <w:pPr>
              <w:jc w:val="center"/>
            </w:pPr>
          </w:p>
        </w:tc>
        <w:tc>
          <w:tcPr>
            <w:tcW w:w="1038" w:type="dxa"/>
          </w:tcPr>
          <w:p w14:paraId="2D348ABB" w14:textId="77777777" w:rsidR="00EB6D58" w:rsidRDefault="00EB6D58" w:rsidP="00EB6D58">
            <w:pPr>
              <w:jc w:val="center"/>
            </w:pPr>
          </w:p>
        </w:tc>
        <w:tc>
          <w:tcPr>
            <w:tcW w:w="839" w:type="dxa"/>
          </w:tcPr>
          <w:p w14:paraId="53BB0285" w14:textId="77777777" w:rsidR="00EB6D58" w:rsidRDefault="00EB6D58" w:rsidP="00EB6D58">
            <w:pPr>
              <w:jc w:val="center"/>
            </w:pPr>
          </w:p>
        </w:tc>
      </w:tr>
      <w:tr w:rsidR="00EB6D58" w:rsidRPr="00F62901" w14:paraId="63B697C5" w14:textId="77777777" w:rsidTr="00EB6D58">
        <w:trPr>
          <w:cantSplit/>
          <w:trHeight w:val="413"/>
        </w:trPr>
        <w:tc>
          <w:tcPr>
            <w:tcW w:w="7151" w:type="dxa"/>
            <w:gridSpan w:val="3"/>
            <w:shd w:val="clear" w:color="auto" w:fill="92D050"/>
          </w:tcPr>
          <w:p w14:paraId="2372423E" w14:textId="77777777" w:rsidR="00EB6D58" w:rsidRPr="00F62901" w:rsidRDefault="00EB6D58" w:rsidP="00EB6D58">
            <w:pPr>
              <w:jc w:val="both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 xml:space="preserve">Evaluate </w:t>
            </w:r>
          </w:p>
        </w:tc>
        <w:tc>
          <w:tcPr>
            <w:tcW w:w="986" w:type="dxa"/>
            <w:shd w:val="clear" w:color="auto" w:fill="92D050"/>
          </w:tcPr>
          <w:p w14:paraId="7164167E" w14:textId="77777777" w:rsidR="00EB6D58" w:rsidRPr="00F62901" w:rsidRDefault="00EB6D58" w:rsidP="00EB6D5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21" w:type="dxa"/>
            <w:shd w:val="clear" w:color="auto" w:fill="92D050"/>
          </w:tcPr>
          <w:p w14:paraId="27BFD50A" w14:textId="77777777" w:rsidR="00EB6D58" w:rsidRPr="00F62901" w:rsidRDefault="00EB6D58" w:rsidP="00EB6D5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8" w:type="dxa"/>
            <w:shd w:val="clear" w:color="auto" w:fill="92D050"/>
          </w:tcPr>
          <w:p w14:paraId="055C9E74" w14:textId="77777777" w:rsidR="00EB6D58" w:rsidRPr="00F62901" w:rsidRDefault="00ED332A" w:rsidP="00EB6D5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9" w:type="dxa"/>
            <w:shd w:val="clear" w:color="auto" w:fill="92D050"/>
          </w:tcPr>
          <w:p w14:paraId="4D3775FF" w14:textId="77777777" w:rsidR="00EB6D58" w:rsidRPr="00F62901" w:rsidRDefault="00EB6D58" w:rsidP="00EB6D5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EB6D58" w14:paraId="4D945753" w14:textId="77777777" w:rsidTr="00EB6D58">
        <w:trPr>
          <w:cantSplit/>
          <w:trHeight w:val="413"/>
        </w:trPr>
        <w:tc>
          <w:tcPr>
            <w:tcW w:w="1856" w:type="dxa"/>
          </w:tcPr>
          <w:p w14:paraId="6EE93C20" w14:textId="77777777" w:rsidR="00EB6D58" w:rsidRDefault="00EB6D58" w:rsidP="00EB6D58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63768029" wp14:editId="541FA0C0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0</wp:posOffset>
                  </wp:positionV>
                  <wp:extent cx="368935" cy="381635"/>
                  <wp:effectExtent l="0" t="0" r="0" b="0"/>
                  <wp:wrapTight wrapText="bothSides">
                    <wp:wrapPolygon edited="0">
                      <wp:start x="6692" y="0"/>
                      <wp:lineTo x="1115" y="3235"/>
                      <wp:lineTo x="0" y="20486"/>
                      <wp:lineTo x="17845" y="20486"/>
                      <wp:lineTo x="20076" y="18329"/>
                      <wp:lineTo x="18960" y="4313"/>
                      <wp:lineTo x="12269" y="0"/>
                      <wp:lineTo x="6692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935" cy="381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95" w:type="dxa"/>
            <w:gridSpan w:val="2"/>
          </w:tcPr>
          <w:p w14:paraId="04B4967C" w14:textId="77777777" w:rsidR="00EB6D58" w:rsidRPr="00F62901" w:rsidRDefault="00EB6D58" w:rsidP="00EB6D5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  <w:u w:val="single"/>
              </w:rPr>
            </w:pPr>
            <w:r w:rsidRPr="00F62901">
              <w:rPr>
                <w:rFonts w:cstheme="minorHAnsi"/>
                <w:sz w:val="20"/>
                <w:szCs w:val="20"/>
              </w:rPr>
              <w:t>To reflect on how artists represent the birth of Jesus and how that he</w:t>
            </w:r>
            <w:r>
              <w:rPr>
                <w:rFonts w:cstheme="minorHAnsi"/>
                <w:sz w:val="20"/>
                <w:szCs w:val="20"/>
              </w:rPr>
              <w:t>lps us to understand Christmas</w:t>
            </w:r>
            <w:r w:rsidR="0060568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86" w:type="dxa"/>
          </w:tcPr>
          <w:p w14:paraId="1EFDB418" w14:textId="77777777" w:rsidR="00EB6D58" w:rsidRPr="00170DC3" w:rsidRDefault="00EB6D58" w:rsidP="00EB6D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1" w:type="dxa"/>
          </w:tcPr>
          <w:p w14:paraId="05F2B42B" w14:textId="77777777" w:rsidR="00EB6D58" w:rsidRPr="00170DC3" w:rsidRDefault="00EB6D58" w:rsidP="00EB6D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8" w:type="dxa"/>
          </w:tcPr>
          <w:p w14:paraId="4AF698FB" w14:textId="77777777" w:rsidR="00EB6D58" w:rsidRPr="00170DC3" w:rsidRDefault="00EB6D58" w:rsidP="00EB6D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9" w:type="dxa"/>
          </w:tcPr>
          <w:p w14:paraId="7157BA56" w14:textId="77777777" w:rsidR="00EB6D58" w:rsidRPr="00170DC3" w:rsidRDefault="00EB6D58" w:rsidP="00EB6D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B6D58" w:rsidRPr="00F62901" w14:paraId="3CC9A532" w14:textId="77777777" w:rsidTr="00EB6D58">
        <w:trPr>
          <w:cantSplit/>
          <w:trHeight w:val="413"/>
        </w:trPr>
        <w:tc>
          <w:tcPr>
            <w:tcW w:w="7151" w:type="dxa"/>
            <w:gridSpan w:val="3"/>
            <w:shd w:val="clear" w:color="auto" w:fill="92D050"/>
          </w:tcPr>
          <w:p w14:paraId="4EE6DC26" w14:textId="77777777" w:rsidR="00EB6D58" w:rsidRPr="00F62901" w:rsidRDefault="00EB6D58" w:rsidP="00EB6D58">
            <w:pPr>
              <w:jc w:val="both"/>
              <w:rPr>
                <w:sz w:val="18"/>
                <w:szCs w:val="18"/>
              </w:rPr>
            </w:pPr>
            <w:r w:rsidRPr="00F62901">
              <w:rPr>
                <w:sz w:val="18"/>
                <w:szCs w:val="18"/>
              </w:rPr>
              <w:t>Express</w:t>
            </w:r>
          </w:p>
        </w:tc>
        <w:tc>
          <w:tcPr>
            <w:tcW w:w="986" w:type="dxa"/>
            <w:shd w:val="clear" w:color="auto" w:fill="92D050"/>
          </w:tcPr>
          <w:p w14:paraId="09988536" w14:textId="77777777" w:rsidR="00EB6D58" w:rsidRPr="00F62901" w:rsidRDefault="00EB6D58" w:rsidP="00EB6D5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21" w:type="dxa"/>
            <w:shd w:val="clear" w:color="auto" w:fill="92D050"/>
          </w:tcPr>
          <w:p w14:paraId="3B3B0F35" w14:textId="77777777" w:rsidR="00EB6D58" w:rsidRPr="00F62901" w:rsidRDefault="00EB6D58" w:rsidP="00EB6D5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8" w:type="dxa"/>
            <w:shd w:val="clear" w:color="auto" w:fill="92D050"/>
          </w:tcPr>
          <w:p w14:paraId="63C32CA2" w14:textId="77777777" w:rsidR="00EB6D58" w:rsidRPr="00F62901" w:rsidRDefault="00ED332A" w:rsidP="00EB6D5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9" w:type="dxa"/>
            <w:shd w:val="clear" w:color="auto" w:fill="92D050"/>
          </w:tcPr>
          <w:p w14:paraId="51942E86" w14:textId="77777777" w:rsidR="00EB6D58" w:rsidRPr="00F62901" w:rsidRDefault="00EB6D58" w:rsidP="00EB6D5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901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EB6D58" w14:paraId="46BF43EC" w14:textId="77777777" w:rsidTr="00EB6D58">
        <w:trPr>
          <w:cantSplit/>
          <w:trHeight w:val="708"/>
        </w:trPr>
        <w:tc>
          <w:tcPr>
            <w:tcW w:w="1856" w:type="dxa"/>
          </w:tcPr>
          <w:p w14:paraId="1ED332D4" w14:textId="77777777" w:rsidR="00EB6D58" w:rsidRDefault="00EB6D58" w:rsidP="00EB6D58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1968" behindDoc="1" locked="0" layoutInCell="1" allowOverlap="1" wp14:anchorId="5C66C941" wp14:editId="6E43A4D7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22665</wp:posOffset>
                  </wp:positionV>
                  <wp:extent cx="466725" cy="403860"/>
                  <wp:effectExtent l="0" t="0" r="9525" b="0"/>
                  <wp:wrapTight wrapText="bothSides">
                    <wp:wrapPolygon edited="0">
                      <wp:start x="0" y="0"/>
                      <wp:lineTo x="0" y="20377"/>
                      <wp:lineTo x="21159" y="20377"/>
                      <wp:lineTo x="21159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403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95" w:type="dxa"/>
            <w:gridSpan w:val="2"/>
          </w:tcPr>
          <w:p w14:paraId="2751A351" w14:textId="77777777" w:rsidR="00EB6D58" w:rsidRPr="00F62901" w:rsidRDefault="00EB6D58" w:rsidP="00EB6D5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F62901">
              <w:rPr>
                <w:rFonts w:cstheme="minorHAnsi"/>
                <w:sz w:val="20"/>
                <w:szCs w:val="20"/>
              </w:rPr>
              <w:t xml:space="preserve">To express artists meanings of the Christmas </w:t>
            </w:r>
            <w:r>
              <w:rPr>
                <w:rFonts w:cstheme="minorHAnsi"/>
                <w:sz w:val="20"/>
                <w:szCs w:val="20"/>
              </w:rPr>
              <w:t>story within their own art work</w:t>
            </w:r>
            <w:r w:rsidR="0060568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86" w:type="dxa"/>
          </w:tcPr>
          <w:p w14:paraId="01F32C07" w14:textId="77777777" w:rsidR="00EB6D58" w:rsidRDefault="00EB6D58" w:rsidP="00EB6D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1" w:type="dxa"/>
          </w:tcPr>
          <w:p w14:paraId="68ECB499" w14:textId="77777777" w:rsidR="00EB6D58" w:rsidRDefault="00EB6D58" w:rsidP="00EB6D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8" w:type="dxa"/>
          </w:tcPr>
          <w:p w14:paraId="5BD94A4B" w14:textId="77777777" w:rsidR="00EB6D58" w:rsidRDefault="00EB6D58" w:rsidP="00EB6D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9" w:type="dxa"/>
          </w:tcPr>
          <w:p w14:paraId="3A0401A1" w14:textId="77777777" w:rsidR="00EB6D58" w:rsidRDefault="00EB6D58" w:rsidP="00EB6D5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329D84AF" w14:textId="77777777" w:rsidR="00B75A48" w:rsidRDefault="00B75A48" w:rsidP="00B75A48"/>
    <w:p w14:paraId="5FF80025" w14:textId="77777777" w:rsidR="008C3E8D" w:rsidRDefault="00EB6D58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417D154" wp14:editId="10C65BDC">
                <wp:simplePos x="0" y="0"/>
                <wp:positionH relativeFrom="column">
                  <wp:posOffset>-66675</wp:posOffset>
                </wp:positionH>
                <wp:positionV relativeFrom="paragraph">
                  <wp:posOffset>5393690</wp:posOffset>
                </wp:positionV>
                <wp:extent cx="6972300" cy="6858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F67AEC" w14:textId="77777777" w:rsidR="009A161B" w:rsidRPr="00ED332A" w:rsidRDefault="00AB629F" w:rsidP="00EB6D58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t>Reflections</w:t>
                            </w:r>
                            <w:r w:rsidR="009A161B" w:rsidRPr="001D2A67">
                              <w:t xml:space="preserve">: </w:t>
                            </w:r>
                            <w:r w:rsidR="009A161B" w:rsidRPr="00F06490">
                              <w:rPr>
                                <w:color w:val="000000" w:themeColor="text1"/>
                              </w:rPr>
                              <w:t>_______________________________________________________________________</w:t>
                            </w:r>
                            <w:r w:rsidR="009A161B">
                              <w:rPr>
                                <w:color w:val="000000" w:themeColor="text1"/>
                              </w:rPr>
                              <w:t>____</w:t>
                            </w:r>
                            <w:r w:rsidR="009A161B" w:rsidRPr="00F06490">
                              <w:rPr>
                                <w:color w:val="000000" w:themeColor="text1"/>
                              </w:rPr>
                              <w:t>____________</w:t>
                            </w:r>
                          </w:p>
                          <w:p w14:paraId="3DD696E9" w14:textId="77777777" w:rsidR="009A161B" w:rsidRPr="00F06490" w:rsidRDefault="009A161B" w:rsidP="00EB6D58">
                            <w:pPr>
                              <w:rPr>
                                <w:color w:val="000000" w:themeColor="text1"/>
                              </w:rPr>
                            </w:pPr>
                            <w:r w:rsidRPr="00F06490">
                              <w:rPr>
                                <w:color w:val="000000" w:themeColor="text1"/>
                              </w:rPr>
                              <w:t>_____________________________________________________________________________________</w:t>
                            </w:r>
                            <w:r>
                              <w:rPr>
                                <w:color w:val="000000" w:themeColor="text1"/>
                              </w:rPr>
                              <w:t>___</w:t>
                            </w:r>
                            <w:r w:rsidRPr="00F06490">
                              <w:rPr>
                                <w:color w:val="000000" w:themeColor="text1"/>
                              </w:rPr>
                              <w:t>_______</w:t>
                            </w:r>
                          </w:p>
                          <w:p w14:paraId="6C68470D" w14:textId="77777777" w:rsidR="009A161B" w:rsidRDefault="009A16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9" type="#_x0000_t202" style="position:absolute;margin-left:-5.25pt;margin-top:424.7pt;width:549pt;height:54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" fillcolor="white [3201]" strokeweight=".5pt">
                <v:textbox>
                  <w:txbxContent>
                    <w:p w:rsidR="009A161B" w:rsidRPr="00ED332A" w:rsidRDefault="00AB629F" w:rsidP="00EB6D58">
                      <w:pPr>
                        <w:rPr>
                          <w:color w:val="000000" w:themeColor="text1"/>
                        </w:rPr>
                      </w:pPr>
                      <w:bookmarkStart w:id="1" w:name="_GoBack"/>
                      <w:r>
                        <w:t>Reflections</w:t>
                      </w:r>
                      <w:r w:rsidR="009A161B" w:rsidRPr="001D2A67">
                        <w:t xml:space="preserve">: </w:t>
                      </w:r>
                      <w:r w:rsidR="009A161B" w:rsidRPr="00F06490">
                        <w:rPr>
                          <w:color w:val="000000" w:themeColor="text1"/>
                        </w:rPr>
                        <w:t>_______________________________________________________________________</w:t>
                      </w:r>
                      <w:r w:rsidR="009A161B">
                        <w:rPr>
                          <w:color w:val="000000" w:themeColor="text1"/>
                        </w:rPr>
                        <w:t>____</w:t>
                      </w:r>
                      <w:r w:rsidR="009A161B" w:rsidRPr="00F06490">
                        <w:rPr>
                          <w:color w:val="000000" w:themeColor="text1"/>
                        </w:rPr>
                        <w:t>____________</w:t>
                      </w:r>
                    </w:p>
                    <w:p w:rsidR="009A161B" w:rsidRPr="00F06490" w:rsidRDefault="009A161B" w:rsidP="00EB6D58">
                      <w:pPr>
                        <w:rPr>
                          <w:color w:val="000000" w:themeColor="text1"/>
                        </w:rPr>
                      </w:pPr>
                      <w:r w:rsidRPr="00F06490">
                        <w:rPr>
                          <w:color w:val="000000" w:themeColor="text1"/>
                        </w:rPr>
                        <w:t>_____________________________________________________________________________________</w:t>
                      </w:r>
                      <w:r>
                        <w:rPr>
                          <w:color w:val="000000" w:themeColor="text1"/>
                        </w:rPr>
                        <w:t>___</w:t>
                      </w:r>
                      <w:r w:rsidRPr="00F06490">
                        <w:rPr>
                          <w:color w:val="000000" w:themeColor="text1"/>
                        </w:rPr>
                        <w:t>_______</w:t>
                      </w:r>
                    </w:p>
                    <w:bookmarkEnd w:id="1"/>
                    <w:p w:rsidR="009A161B" w:rsidRDefault="009A161B"/>
                  </w:txbxContent>
                </v:textbox>
              </v:shape>
            </w:pict>
          </mc:Fallback>
        </mc:AlternateContent>
      </w:r>
    </w:p>
    <w:p w14:paraId="482A6BB9" w14:textId="77777777" w:rsidR="00282C37" w:rsidRDefault="00282C37" w:rsidP="00F24325">
      <w:pPr>
        <w:tabs>
          <w:tab w:val="left" w:pos="1480"/>
        </w:tabs>
      </w:pPr>
    </w:p>
    <w:p w14:paraId="1E7381B5" w14:textId="77777777" w:rsidR="00282C37" w:rsidRPr="00F24325" w:rsidRDefault="00282C37" w:rsidP="00F24325">
      <w:pPr>
        <w:tabs>
          <w:tab w:val="left" w:pos="1480"/>
        </w:tabs>
      </w:pP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BFC1E" w14:textId="77777777" w:rsidR="009A161B" w:rsidRDefault="009A161B" w:rsidP="00480C74">
      <w:pPr>
        <w:spacing w:after="0" w:line="240" w:lineRule="auto"/>
      </w:pPr>
      <w:r>
        <w:separator/>
      </w:r>
    </w:p>
  </w:endnote>
  <w:endnote w:type="continuationSeparator" w:id="0">
    <w:p w14:paraId="54512839" w14:textId="77777777" w:rsidR="009A161B" w:rsidRDefault="009A161B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EC052" w14:textId="77777777" w:rsidR="009A161B" w:rsidRDefault="009A161B" w:rsidP="00480C74">
      <w:pPr>
        <w:spacing w:after="0" w:line="240" w:lineRule="auto"/>
      </w:pPr>
      <w:r>
        <w:separator/>
      </w:r>
    </w:p>
  </w:footnote>
  <w:footnote w:type="continuationSeparator" w:id="0">
    <w:p w14:paraId="1706E253" w14:textId="77777777" w:rsidR="009A161B" w:rsidRDefault="009A161B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043CD0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BCB6032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F34DF"/>
    <w:multiLevelType w:val="hybridMultilevel"/>
    <w:tmpl w:val="0C7EAF2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F36A4"/>
    <w:multiLevelType w:val="hybridMultilevel"/>
    <w:tmpl w:val="8B9EB8D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D371EB"/>
    <w:multiLevelType w:val="hybridMultilevel"/>
    <w:tmpl w:val="48FAFA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FD350C"/>
    <w:multiLevelType w:val="hybridMultilevel"/>
    <w:tmpl w:val="9906E42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DF747F"/>
    <w:multiLevelType w:val="hybridMultilevel"/>
    <w:tmpl w:val="F4DC31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2E1034"/>
    <w:multiLevelType w:val="hybridMultilevel"/>
    <w:tmpl w:val="770C6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6E6A24"/>
    <w:multiLevelType w:val="hybridMultilevel"/>
    <w:tmpl w:val="3CD4085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03200A"/>
    <w:multiLevelType w:val="hybridMultilevel"/>
    <w:tmpl w:val="ADDC4970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AB6814"/>
    <w:multiLevelType w:val="hybridMultilevel"/>
    <w:tmpl w:val="271A85D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7"/>
  </w:num>
  <w:num w:numId="3">
    <w:abstractNumId w:val="9"/>
  </w:num>
  <w:num w:numId="4">
    <w:abstractNumId w:val="1"/>
  </w:num>
  <w:num w:numId="5">
    <w:abstractNumId w:val="4"/>
  </w:num>
  <w:num w:numId="6">
    <w:abstractNumId w:val="20"/>
  </w:num>
  <w:num w:numId="7">
    <w:abstractNumId w:val="7"/>
  </w:num>
  <w:num w:numId="8">
    <w:abstractNumId w:val="0"/>
  </w:num>
  <w:num w:numId="9">
    <w:abstractNumId w:val="12"/>
  </w:num>
  <w:num w:numId="10">
    <w:abstractNumId w:val="16"/>
  </w:num>
  <w:num w:numId="11">
    <w:abstractNumId w:val="11"/>
  </w:num>
  <w:num w:numId="12">
    <w:abstractNumId w:val="22"/>
  </w:num>
  <w:num w:numId="13">
    <w:abstractNumId w:val="5"/>
  </w:num>
  <w:num w:numId="14">
    <w:abstractNumId w:val="13"/>
  </w:num>
  <w:num w:numId="15">
    <w:abstractNumId w:val="24"/>
  </w:num>
  <w:num w:numId="16">
    <w:abstractNumId w:val="31"/>
  </w:num>
  <w:num w:numId="17">
    <w:abstractNumId w:val="14"/>
  </w:num>
  <w:num w:numId="18">
    <w:abstractNumId w:val="6"/>
  </w:num>
  <w:num w:numId="19">
    <w:abstractNumId w:val="2"/>
  </w:num>
  <w:num w:numId="20">
    <w:abstractNumId w:val="3"/>
  </w:num>
  <w:num w:numId="21">
    <w:abstractNumId w:val="30"/>
  </w:num>
  <w:num w:numId="22">
    <w:abstractNumId w:val="15"/>
  </w:num>
  <w:num w:numId="23">
    <w:abstractNumId w:val="10"/>
  </w:num>
  <w:num w:numId="24">
    <w:abstractNumId w:val="17"/>
  </w:num>
  <w:num w:numId="25">
    <w:abstractNumId w:val="23"/>
  </w:num>
  <w:num w:numId="26">
    <w:abstractNumId w:val="19"/>
  </w:num>
  <w:num w:numId="27">
    <w:abstractNumId w:val="26"/>
  </w:num>
  <w:num w:numId="28">
    <w:abstractNumId w:val="25"/>
  </w:num>
  <w:num w:numId="29">
    <w:abstractNumId w:val="18"/>
  </w:num>
  <w:num w:numId="30">
    <w:abstractNumId w:val="21"/>
  </w:num>
  <w:num w:numId="31">
    <w:abstractNumId w:val="28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A68F3"/>
    <w:rsid w:val="000D2D45"/>
    <w:rsid w:val="000E33F7"/>
    <w:rsid w:val="00160B0A"/>
    <w:rsid w:val="00170555"/>
    <w:rsid w:val="00170DC3"/>
    <w:rsid w:val="00195FA3"/>
    <w:rsid w:val="001A24C3"/>
    <w:rsid w:val="001D2A67"/>
    <w:rsid w:val="00252BD4"/>
    <w:rsid w:val="00282C37"/>
    <w:rsid w:val="00283AD6"/>
    <w:rsid w:val="002B538F"/>
    <w:rsid w:val="00302A7C"/>
    <w:rsid w:val="00315B36"/>
    <w:rsid w:val="0032609C"/>
    <w:rsid w:val="003B4781"/>
    <w:rsid w:val="003D4B1D"/>
    <w:rsid w:val="003F40D7"/>
    <w:rsid w:val="00404506"/>
    <w:rsid w:val="004356CD"/>
    <w:rsid w:val="00450929"/>
    <w:rsid w:val="00480C74"/>
    <w:rsid w:val="00496D9A"/>
    <w:rsid w:val="004B14CD"/>
    <w:rsid w:val="004B5EBF"/>
    <w:rsid w:val="004F14F3"/>
    <w:rsid w:val="00505CDD"/>
    <w:rsid w:val="005400DF"/>
    <w:rsid w:val="00540AC2"/>
    <w:rsid w:val="005509D8"/>
    <w:rsid w:val="0059050D"/>
    <w:rsid w:val="005C4988"/>
    <w:rsid w:val="005F036A"/>
    <w:rsid w:val="0060568A"/>
    <w:rsid w:val="006B7512"/>
    <w:rsid w:val="006C1F68"/>
    <w:rsid w:val="006C3FB8"/>
    <w:rsid w:val="00747CC2"/>
    <w:rsid w:val="007A051D"/>
    <w:rsid w:val="007A4F8B"/>
    <w:rsid w:val="007F3399"/>
    <w:rsid w:val="00813D7A"/>
    <w:rsid w:val="008530BA"/>
    <w:rsid w:val="00864629"/>
    <w:rsid w:val="0087360D"/>
    <w:rsid w:val="00874628"/>
    <w:rsid w:val="008B6CC5"/>
    <w:rsid w:val="008B7051"/>
    <w:rsid w:val="008C3E8D"/>
    <w:rsid w:val="008E1ABC"/>
    <w:rsid w:val="008F1E9F"/>
    <w:rsid w:val="00904868"/>
    <w:rsid w:val="0092044A"/>
    <w:rsid w:val="00982D16"/>
    <w:rsid w:val="009A161B"/>
    <w:rsid w:val="009A332E"/>
    <w:rsid w:val="00A13C87"/>
    <w:rsid w:val="00A273E9"/>
    <w:rsid w:val="00A73DFC"/>
    <w:rsid w:val="00A77E8C"/>
    <w:rsid w:val="00A9449B"/>
    <w:rsid w:val="00A95592"/>
    <w:rsid w:val="00AB629F"/>
    <w:rsid w:val="00AE2E14"/>
    <w:rsid w:val="00B00455"/>
    <w:rsid w:val="00B268DC"/>
    <w:rsid w:val="00B75A48"/>
    <w:rsid w:val="00C058BB"/>
    <w:rsid w:val="00C50E85"/>
    <w:rsid w:val="00C54B6F"/>
    <w:rsid w:val="00C71A9A"/>
    <w:rsid w:val="00C84308"/>
    <w:rsid w:val="00CC05BD"/>
    <w:rsid w:val="00CF6B42"/>
    <w:rsid w:val="00D11EF2"/>
    <w:rsid w:val="00D14691"/>
    <w:rsid w:val="00D257B8"/>
    <w:rsid w:val="00D873ED"/>
    <w:rsid w:val="00DA564B"/>
    <w:rsid w:val="00E02DCF"/>
    <w:rsid w:val="00E41271"/>
    <w:rsid w:val="00E41E31"/>
    <w:rsid w:val="00E5710C"/>
    <w:rsid w:val="00E731EA"/>
    <w:rsid w:val="00E8380A"/>
    <w:rsid w:val="00EB0868"/>
    <w:rsid w:val="00EB131D"/>
    <w:rsid w:val="00EB6D58"/>
    <w:rsid w:val="00EC0038"/>
    <w:rsid w:val="00ED332A"/>
    <w:rsid w:val="00EF3A6B"/>
    <w:rsid w:val="00F06490"/>
    <w:rsid w:val="00F24325"/>
    <w:rsid w:val="00F46535"/>
    <w:rsid w:val="00F52487"/>
    <w:rsid w:val="00F62901"/>
    <w:rsid w:val="00FA5975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44F1534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microsoft.com/office/2007/relationships/hdphoto" Target="media/hdphoto3.wdp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microsoft.com/office/2007/relationships/hdphoto" Target="media/hdphoto1.wdp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3DE568-BA77-43E3-B939-0487C8E7C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24</cp:revision>
  <cp:lastPrinted>2022-12-01T16:24:00Z</cp:lastPrinted>
  <dcterms:created xsi:type="dcterms:W3CDTF">2021-11-02T15:55:00Z</dcterms:created>
  <dcterms:modified xsi:type="dcterms:W3CDTF">2024-10-11T14:09:00Z</dcterms:modified>
</cp:coreProperties>
</file>