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336C5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B37FEAB" wp14:editId="4E31A74F">
                <wp:simplePos x="0" y="0"/>
                <wp:positionH relativeFrom="margin">
                  <wp:posOffset>765958</wp:posOffset>
                </wp:positionH>
                <wp:positionV relativeFrom="paragraph">
                  <wp:posOffset>-255319</wp:posOffset>
                </wp:positionV>
                <wp:extent cx="6004494" cy="771896"/>
                <wp:effectExtent l="19050" t="19050" r="158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494" cy="7718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4B462" w14:textId="77777777" w:rsidR="00686E5B" w:rsidRPr="008D4CFF" w:rsidRDefault="00686E5B" w:rsidP="006416E5">
                            <w:pPr>
                              <w:rPr>
                                <w:b/>
                                <w:color w:val="000000" w:themeColor="text1"/>
                                <w:sz w:val="34"/>
                                <w:szCs w:val="34"/>
                              </w:rPr>
                            </w:pPr>
                            <w:r w:rsidRPr="008D4CFF">
                              <w:rPr>
                                <w:rFonts w:asciiTheme="majorHAnsi" w:eastAsiaTheme="majorEastAsia" w:hAnsiTheme="majorHAnsi" w:cstheme="majorBidi"/>
                                <w:b/>
                                <w:color w:val="4472C4" w:themeColor="accent5"/>
                                <w:kern w:val="28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What does the Christmas story tell Christians about Jesus?</w:t>
                            </w:r>
                            <w:r w:rsidR="00662226" w:rsidRPr="008D4CFF">
                              <w:rPr>
                                <w:rFonts w:asciiTheme="majorHAnsi" w:eastAsiaTheme="majorEastAsia" w:hAnsiTheme="majorHAnsi" w:cstheme="majorBidi"/>
                                <w:b/>
                                <w:color w:val="4472C4" w:themeColor="accent5"/>
                                <w:kern w:val="28"/>
                                <w:sz w:val="34"/>
                                <w:szCs w:val="3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2)</w:t>
                            </w:r>
                          </w:p>
                          <w:p w14:paraId="24E96C60" w14:textId="365E48C6" w:rsidR="00686E5B" w:rsidRPr="003F40D7" w:rsidRDefault="00686E5B" w:rsidP="003F40D7"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9B136F">
                              <w:rPr>
                                <w:i/>
                              </w:rPr>
                              <w:t xml:space="preserve">experience the ‘Christmas Journey’ at St Bartholomew’s Church.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37FEA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0.3pt;margin-top:-20.1pt;width:472.8pt;height:60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" strokecolor="#0070c0" strokeweight="3pt">
                <v:textbox>
                  <w:txbxContent>
                    <w:p w14:paraId="1864B462" w14:textId="77777777" w:rsidR="00686E5B" w:rsidRPr="008D4CFF" w:rsidRDefault="00686E5B" w:rsidP="006416E5">
                      <w:pPr>
                        <w:rPr>
                          <w:b/>
                          <w:color w:val="000000" w:themeColor="text1"/>
                          <w:sz w:val="34"/>
                          <w:szCs w:val="34"/>
                        </w:rPr>
                      </w:pPr>
                      <w:r w:rsidRPr="008D4CFF">
                        <w:rPr>
                          <w:rFonts w:asciiTheme="majorHAnsi" w:eastAsiaTheme="majorEastAsia" w:hAnsiTheme="majorHAnsi" w:cstheme="majorBidi"/>
                          <w:b/>
                          <w:color w:val="4472C4" w:themeColor="accent5"/>
                          <w:kern w:val="28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What does the Christmas story tell Christians about Jesus?</w:t>
                      </w:r>
                      <w:r w:rsidR="00662226" w:rsidRPr="008D4CFF">
                        <w:rPr>
                          <w:rFonts w:asciiTheme="majorHAnsi" w:eastAsiaTheme="majorEastAsia" w:hAnsiTheme="majorHAnsi" w:cstheme="majorBidi"/>
                          <w:b/>
                          <w:color w:val="4472C4" w:themeColor="accent5"/>
                          <w:kern w:val="28"/>
                          <w:sz w:val="34"/>
                          <w:szCs w:val="3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2)</w:t>
                      </w:r>
                    </w:p>
                    <w:p w14:paraId="24E96C60" w14:textId="365E48C6" w:rsidR="00686E5B" w:rsidRPr="003F40D7" w:rsidRDefault="00686E5B" w:rsidP="003F40D7"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9B136F">
                        <w:rPr>
                          <w:i/>
                        </w:rPr>
                        <w:t xml:space="preserve">experience the ‘Christmas Journey’ at St Bartholomew’s Church.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61EC5C96" wp14:editId="43A8CCFF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52357086" w14:textId="77777777" w:rsidTr="00826D04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3458EAD3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3D4B1D" w14:paraId="615900F7" w14:textId="77777777" w:rsidTr="00A05E5E">
        <w:trPr>
          <w:trHeight w:val="320"/>
        </w:trPr>
        <w:tc>
          <w:tcPr>
            <w:tcW w:w="1980" w:type="dxa"/>
            <w:vMerge w:val="restart"/>
          </w:tcPr>
          <w:p w14:paraId="672AB6A5" w14:textId="77777777" w:rsidR="003D4B1D" w:rsidRDefault="00DB53AF" w:rsidP="003D4B1D">
            <w:pPr>
              <w:rPr>
                <w:rFonts w:cstheme="minorHAnsi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DCD18B2" wp14:editId="00393823">
                  <wp:simplePos x="0" y="0"/>
                  <wp:positionH relativeFrom="column">
                    <wp:posOffset>-5617</wp:posOffset>
                  </wp:positionH>
                  <wp:positionV relativeFrom="paragraph">
                    <wp:posOffset>5373</wp:posOffset>
                  </wp:positionV>
                  <wp:extent cx="290146" cy="396133"/>
                  <wp:effectExtent l="0" t="0" r="0" b="444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264" cy="40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E11A6"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2E2B5787" wp14:editId="4FC9B474">
                  <wp:simplePos x="0" y="0"/>
                  <wp:positionH relativeFrom="column">
                    <wp:posOffset>490855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CADBC58" w14:textId="77777777" w:rsidR="003D4B1D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  <w:p w14:paraId="601F6517" w14:textId="77777777" w:rsidR="003D4B1D" w:rsidRPr="0059191A" w:rsidRDefault="003D4B1D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2F761D91" w14:textId="77777777" w:rsidR="003D4B1D" w:rsidRPr="00C436BF" w:rsidRDefault="002F0293" w:rsidP="00543CC6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543CC6" w:rsidRPr="00543CC6">
              <w:rPr>
                <w:sz w:val="20"/>
                <w:szCs w:val="20"/>
              </w:rPr>
              <w:t>now that Christmas and the story of the nativity is a time of celebration for Christians.</w:t>
            </w:r>
          </w:p>
        </w:tc>
      </w:tr>
      <w:tr w:rsidR="003D4B1D" w14:paraId="773291EC" w14:textId="77777777" w:rsidTr="00A05E5E">
        <w:trPr>
          <w:trHeight w:val="394"/>
        </w:trPr>
        <w:tc>
          <w:tcPr>
            <w:tcW w:w="1980" w:type="dxa"/>
            <w:vMerge/>
          </w:tcPr>
          <w:p w14:paraId="2E86F3E6" w14:textId="77777777" w:rsidR="003D4B1D" w:rsidRPr="00D14691" w:rsidRDefault="003D4B1D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A47952D" w14:textId="0B0D7902" w:rsidR="003D4B1D" w:rsidRPr="00C142B6" w:rsidRDefault="002F0293" w:rsidP="00543CC6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</w:t>
            </w:r>
            <w:r w:rsidR="00543CC6" w:rsidRPr="00543CC6">
              <w:rPr>
                <w:sz w:val="20"/>
                <w:szCs w:val="20"/>
              </w:rPr>
              <w:t>now the key people and events in the nativity.</w:t>
            </w:r>
          </w:p>
        </w:tc>
      </w:tr>
    </w:tbl>
    <w:p w14:paraId="6A14FBE0" w14:textId="77777777" w:rsidR="00B75A48" w:rsidRPr="00B75A48" w:rsidRDefault="00B75A48" w:rsidP="00B75A48"/>
    <w:p w14:paraId="420FA501" w14:textId="0534E21A" w:rsidR="00B75A48" w:rsidRPr="00B75A48" w:rsidRDefault="00A05E5E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AC265" wp14:editId="58D2A3EF">
                <wp:simplePos x="0" y="0"/>
                <wp:positionH relativeFrom="margin">
                  <wp:posOffset>4380614</wp:posOffset>
                </wp:positionH>
                <wp:positionV relativeFrom="paragraph">
                  <wp:posOffset>704407</wp:posOffset>
                </wp:positionV>
                <wp:extent cx="2382520" cy="1732753"/>
                <wp:effectExtent l="19050" t="19050" r="17780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7327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843258" w14:textId="77777777" w:rsidR="00686E5B" w:rsidRPr="00C142B6" w:rsidRDefault="00686E5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</w:pPr>
                            <w:r w:rsidRPr="00C142B6">
                              <w:rPr>
                                <w:b/>
                                <w:color w:val="auto"/>
                                <w:sz w:val="20"/>
                                <w:szCs w:val="20"/>
                              </w:rPr>
                              <w:t>Vocabulary:</w:t>
                            </w:r>
                          </w:p>
                          <w:p w14:paraId="59A89EF7" w14:textId="77777777" w:rsidR="00624F89" w:rsidRDefault="00624F89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 xml:space="preserve">Angel Gabriel </w:t>
                            </w:r>
                          </w:p>
                          <w:p w14:paraId="4A8C4364" w14:textId="76E8BD07" w:rsidR="00686E5B" w:rsidRDefault="00CA700D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s</w:t>
                            </w:r>
                            <w:r w:rsidR="00686E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ymbol</w:t>
                            </w:r>
                          </w:p>
                          <w:p w14:paraId="020242FA" w14:textId="77777777" w:rsidR="00686E5B" w:rsidRDefault="00CA700D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s</w:t>
                            </w:r>
                            <w:r w:rsidR="00686E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ign</w:t>
                            </w:r>
                          </w:p>
                          <w:p w14:paraId="690220D2" w14:textId="6EF00E18" w:rsidR="00686E5B" w:rsidRPr="00624F89" w:rsidRDefault="00CA700D" w:rsidP="00624F89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n</w:t>
                            </w:r>
                            <w:r w:rsidR="00686E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ativity</w:t>
                            </w:r>
                          </w:p>
                          <w:p w14:paraId="11B1F773" w14:textId="77777777" w:rsidR="00686E5B" w:rsidRDefault="00CA700D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w</w:t>
                            </w:r>
                            <w:r w:rsidR="00543CC6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ise m</w:t>
                            </w:r>
                            <w:r w:rsidR="00686E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en</w:t>
                            </w:r>
                          </w:p>
                          <w:p w14:paraId="736EC47A" w14:textId="77777777" w:rsidR="00686E5B" w:rsidRDefault="00CA700D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m</w:t>
                            </w:r>
                            <w:r w:rsidR="00686E5B"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agi</w:t>
                            </w:r>
                          </w:p>
                          <w:p w14:paraId="7B746405" w14:textId="5836D38E" w:rsidR="00686E5B" w:rsidRDefault="00543CC6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announced</w:t>
                            </w:r>
                          </w:p>
                          <w:p w14:paraId="4A5EC1AE" w14:textId="463FA01F" w:rsidR="00624F89" w:rsidRPr="006416E5" w:rsidRDefault="00624F89" w:rsidP="006416E5">
                            <w:pPr>
                              <w:pStyle w:val="Default"/>
                              <w:numPr>
                                <w:ilvl w:val="0"/>
                                <w:numId w:val="29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  <w:t>(unusual) star</w:t>
                            </w:r>
                          </w:p>
                          <w:p w14:paraId="3B2DFCA4" w14:textId="77777777" w:rsidR="00686E5B" w:rsidRDefault="00686E5B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41FDE9" w14:textId="77777777" w:rsidR="00686E5B" w:rsidRPr="00A9449B" w:rsidRDefault="00686E5B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74B6C7C8" w14:textId="77777777" w:rsidR="00686E5B" w:rsidRPr="00A9449B" w:rsidRDefault="00686E5B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AC265" id="Text Box 24" o:spid="_x0000_s1027" type="#_x0000_t202" style="position:absolute;margin-left:344.95pt;margin-top:55.45pt;width:187.6pt;height:1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" fillcolor="white [3201]" strokecolor="#0070c0" strokeweight="3pt">
                <v:textbox>
                  <w:txbxContent>
                    <w:p w14:paraId="60843258" w14:textId="77777777" w:rsidR="00686E5B" w:rsidRPr="00C142B6" w:rsidRDefault="00686E5B" w:rsidP="00A9449B">
                      <w:pPr>
                        <w:pStyle w:val="Default"/>
                        <w:rPr>
                          <w:b/>
                          <w:color w:val="auto"/>
                          <w:sz w:val="20"/>
                          <w:szCs w:val="20"/>
                        </w:rPr>
                      </w:pPr>
                      <w:r w:rsidRPr="00C142B6">
                        <w:rPr>
                          <w:b/>
                          <w:color w:val="auto"/>
                          <w:sz w:val="20"/>
                          <w:szCs w:val="20"/>
                        </w:rPr>
                        <w:t>Vocabulary:</w:t>
                      </w:r>
                    </w:p>
                    <w:p w14:paraId="59A89EF7" w14:textId="77777777" w:rsidR="00624F89" w:rsidRDefault="00624F89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 xml:space="preserve">Angel Gabriel </w:t>
                      </w:r>
                    </w:p>
                    <w:p w14:paraId="4A8C4364" w14:textId="76E8BD07" w:rsidR="00686E5B" w:rsidRDefault="00CA700D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s</w:t>
                      </w:r>
                      <w:r w:rsidR="00686E5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ymbol</w:t>
                      </w:r>
                    </w:p>
                    <w:p w14:paraId="020242FA" w14:textId="77777777" w:rsidR="00686E5B" w:rsidRDefault="00CA700D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s</w:t>
                      </w:r>
                      <w:r w:rsidR="00686E5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ign</w:t>
                      </w:r>
                    </w:p>
                    <w:p w14:paraId="690220D2" w14:textId="6EF00E18" w:rsidR="00686E5B" w:rsidRPr="00624F89" w:rsidRDefault="00CA700D" w:rsidP="00624F89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n</w:t>
                      </w:r>
                      <w:r w:rsidR="00686E5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ativity</w:t>
                      </w:r>
                    </w:p>
                    <w:p w14:paraId="11B1F773" w14:textId="77777777" w:rsidR="00686E5B" w:rsidRDefault="00CA700D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w</w:t>
                      </w:r>
                      <w:r w:rsidR="00543CC6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ise m</w:t>
                      </w:r>
                      <w:r w:rsidR="00686E5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en</w:t>
                      </w:r>
                    </w:p>
                    <w:p w14:paraId="736EC47A" w14:textId="77777777" w:rsidR="00686E5B" w:rsidRDefault="00CA700D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m</w:t>
                      </w:r>
                      <w:r w:rsidR="00686E5B"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agi</w:t>
                      </w:r>
                    </w:p>
                    <w:p w14:paraId="7B746405" w14:textId="5836D38E" w:rsidR="00686E5B" w:rsidRDefault="00543CC6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announced</w:t>
                      </w:r>
                    </w:p>
                    <w:p w14:paraId="4A5EC1AE" w14:textId="463FA01F" w:rsidR="00624F89" w:rsidRPr="006416E5" w:rsidRDefault="00624F89" w:rsidP="006416E5">
                      <w:pPr>
                        <w:pStyle w:val="Default"/>
                        <w:numPr>
                          <w:ilvl w:val="0"/>
                          <w:numId w:val="29"/>
                        </w:numP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  <w:t>(unusual) star</w:t>
                      </w:r>
                    </w:p>
                    <w:p w14:paraId="3B2DFCA4" w14:textId="77777777" w:rsidR="00686E5B" w:rsidRDefault="00686E5B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6E41FDE9" w14:textId="77777777" w:rsidR="00686E5B" w:rsidRPr="00A9449B" w:rsidRDefault="00686E5B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74B6C7C8" w14:textId="77777777" w:rsidR="00686E5B" w:rsidRPr="00A9449B" w:rsidRDefault="00686E5B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D42A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ED9395E" wp14:editId="6E7ACCC6">
                <wp:simplePos x="0" y="0"/>
                <wp:positionH relativeFrom="column">
                  <wp:posOffset>-212651</wp:posOffset>
                </wp:positionH>
                <wp:positionV relativeFrom="paragraph">
                  <wp:posOffset>715040</wp:posOffset>
                </wp:positionV>
                <wp:extent cx="4533900" cy="1722474"/>
                <wp:effectExtent l="19050" t="1905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7224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6C3EAC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04AD29D9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022B29C0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ED5BE7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8EB8CC1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F839ECF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7024BE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43E7A0C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DCDCD9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115D67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C3919D4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5A09297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C2463A6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 xml:space="preserve">                                                </w:t>
                            </w:r>
                          </w:p>
                          <w:p w14:paraId="1B0FCB5F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7F9BCED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2D19987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DFBAA2E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ABC9441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9070E2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3475DD4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E74BB0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4F3EDB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2B3FF0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8408EA3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ACE2C0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83A9EE" w14:textId="77777777" w:rsidR="00686E5B" w:rsidRDefault="00686E5B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41AE28E" w14:textId="77777777" w:rsidR="00686E5B" w:rsidRDefault="00686E5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6724C48" w14:textId="77777777" w:rsidR="00686E5B" w:rsidRDefault="00686E5B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79E5592B" w14:textId="77777777" w:rsidR="00686E5B" w:rsidRPr="004B14CD" w:rsidRDefault="00686E5B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E9ABFDA" w14:textId="77777777" w:rsidR="00686E5B" w:rsidRDefault="00686E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41BF0A80" w14:textId="77777777" w:rsidR="00686E5B" w:rsidRPr="00E059FC" w:rsidRDefault="00686E5B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9395E" id="_x0000_s1028" type="#_x0000_t202" style="position:absolute;margin-left:-16.75pt;margin-top:56.3pt;width:357pt;height:13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" fillcolor="white [3201]" strokecolor="#0070c0" strokeweight="3pt">
                <v:textbox>
                  <w:txbxContent>
                    <w:p w14:paraId="656C3EAC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</w:p>
                    <w:p w14:paraId="04AD29D9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14:paraId="022B29C0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CED5BE7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8EB8CC1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F839ECF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77024BE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43E7A0C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BDCDCD9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3115D67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C3919D4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5A09297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C2463A6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 xml:space="preserve">                                                </w:t>
                      </w:r>
                    </w:p>
                    <w:p w14:paraId="1B0FCB5F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7F9BCED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2D19987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DFBAA2E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ABC9441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F9070E2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23475DD4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3E74BB0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B4F3EDB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A2B3FF0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8408EA3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ACE2C0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683A9EE" w14:textId="77777777" w:rsidR="00686E5B" w:rsidRDefault="00686E5B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41AE28E" w14:textId="77777777" w:rsidR="00686E5B" w:rsidRDefault="00686E5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56724C48" w14:textId="77777777" w:rsidR="00686E5B" w:rsidRDefault="00686E5B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79E5592B" w14:textId="77777777" w:rsidR="00686E5B" w:rsidRPr="004B14CD" w:rsidRDefault="00686E5B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E9ABFDA" w14:textId="77777777" w:rsidR="00686E5B" w:rsidRDefault="00686E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41BF0A80" w14:textId="77777777" w:rsidR="00686E5B" w:rsidRPr="00E059FC" w:rsidRDefault="00686E5B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39EF07" w14:textId="41DB1729" w:rsidR="00B75A48" w:rsidRPr="00B75A48" w:rsidRDefault="00624F89" w:rsidP="00B75A48">
      <w:r>
        <w:rPr>
          <w:noProof/>
          <w:lang w:eastAsia="en-GB"/>
        </w:rPr>
        <w:drawing>
          <wp:anchor distT="0" distB="0" distL="114300" distR="114300" simplePos="0" relativeHeight="251728896" behindDoc="1" locked="0" layoutInCell="1" allowOverlap="1" wp14:anchorId="780EAB0F" wp14:editId="40242159">
            <wp:simplePos x="0" y="0"/>
            <wp:positionH relativeFrom="margin">
              <wp:posOffset>421005</wp:posOffset>
            </wp:positionH>
            <wp:positionV relativeFrom="paragraph">
              <wp:posOffset>126365</wp:posOffset>
            </wp:positionV>
            <wp:extent cx="1401445" cy="1139825"/>
            <wp:effectExtent l="0" t="0" r="8255" b="3175"/>
            <wp:wrapTight wrapText="bothSides">
              <wp:wrapPolygon edited="0">
                <wp:start x="0" y="0"/>
                <wp:lineTo x="0" y="21299"/>
                <wp:lineTo x="21434" y="21299"/>
                <wp:lineTo x="21434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144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7872" behindDoc="1" locked="0" layoutInCell="1" allowOverlap="1" wp14:anchorId="5BD92BF0" wp14:editId="0297456F">
            <wp:simplePos x="0" y="0"/>
            <wp:positionH relativeFrom="column">
              <wp:posOffset>2363470</wp:posOffset>
            </wp:positionH>
            <wp:positionV relativeFrom="paragraph">
              <wp:posOffset>67945</wp:posOffset>
            </wp:positionV>
            <wp:extent cx="1706245" cy="1127125"/>
            <wp:effectExtent l="0" t="0" r="8255" b="0"/>
            <wp:wrapTight wrapText="bothSides">
              <wp:wrapPolygon edited="0">
                <wp:start x="0" y="0"/>
                <wp:lineTo x="0" y="21174"/>
                <wp:lineTo x="21463" y="21174"/>
                <wp:lineTo x="2146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245" cy="112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93CD50" w14:textId="1DA4430C" w:rsidR="00B75A48" w:rsidRPr="00B75A48" w:rsidRDefault="00B75A48" w:rsidP="00B75A48"/>
    <w:p w14:paraId="5B3853F2" w14:textId="77777777" w:rsidR="00B75A48" w:rsidRPr="00B75A48" w:rsidRDefault="00B75A48" w:rsidP="00B75A48"/>
    <w:p w14:paraId="1AF95B9C" w14:textId="77777777" w:rsidR="00B75A48" w:rsidRPr="00B75A48" w:rsidRDefault="00B75A48" w:rsidP="00B75A48"/>
    <w:p w14:paraId="6B3C2A57" w14:textId="77777777" w:rsidR="00B75A48" w:rsidRDefault="00B75A48" w:rsidP="00B75A48"/>
    <w:tbl>
      <w:tblPr>
        <w:tblStyle w:val="TableGrid"/>
        <w:tblpPr w:leftFromText="180" w:rightFromText="180" w:vertAnchor="text" w:horzAnchor="margin" w:tblpY="841"/>
        <w:tblW w:w="10726" w:type="dxa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A05E5E" w14:paraId="3FC0E95D" w14:textId="77777777" w:rsidTr="00584EF6">
        <w:trPr>
          <w:cantSplit/>
          <w:trHeight w:val="150"/>
        </w:trPr>
        <w:tc>
          <w:tcPr>
            <w:tcW w:w="10726" w:type="dxa"/>
            <w:gridSpan w:val="7"/>
          </w:tcPr>
          <w:p w14:paraId="7E312E0F" w14:textId="77777777" w:rsidR="00A05E5E" w:rsidRDefault="00A05E5E" w:rsidP="00584EF6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A05E5E" w:rsidRPr="00C142B6" w14:paraId="5020DF21" w14:textId="77777777" w:rsidTr="00584EF6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66C56E9F" w14:textId="77777777" w:rsidR="00A05E5E" w:rsidRPr="00C142B6" w:rsidRDefault="00A05E5E" w:rsidP="00584EF6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3F31C1CC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2E4887F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445564BA" w14:textId="77777777" w:rsidR="00A05E5E" w:rsidRPr="00C142B6" w:rsidRDefault="001978D4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B05FF53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6B508194" w14:textId="77777777" w:rsidTr="00584EF6">
        <w:trPr>
          <w:cantSplit/>
          <w:trHeight w:val="433"/>
        </w:trPr>
        <w:tc>
          <w:tcPr>
            <w:tcW w:w="1861" w:type="dxa"/>
            <w:gridSpan w:val="2"/>
            <w:vMerge w:val="restart"/>
          </w:tcPr>
          <w:p w14:paraId="181CD5E0" w14:textId="77777777" w:rsidR="00A05E5E" w:rsidRPr="00C142B6" w:rsidRDefault="00A05E5E" w:rsidP="00584EF6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C142B6">
              <w:rPr>
                <w:b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41F7AF61" wp14:editId="560FF45A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45A088" w14:textId="77777777" w:rsidR="00A05E5E" w:rsidRPr="00C142B6" w:rsidRDefault="00A05E5E" w:rsidP="00584EF6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7B2C570C" w14:textId="77777777" w:rsidR="00A05E5E" w:rsidRPr="00C142B6" w:rsidRDefault="00A05E5E" w:rsidP="00584EF6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6F1458CC" w14:textId="3716E920" w:rsidR="00A05E5E" w:rsidRPr="006416E5" w:rsidRDefault="00C07966" w:rsidP="00584EF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</w:t>
            </w:r>
            <w:r w:rsidR="006416E5" w:rsidRPr="006416E5">
              <w:rPr>
                <w:rFonts w:cstheme="minorHAnsi"/>
                <w:sz w:val="20"/>
                <w:szCs w:val="20"/>
              </w:rPr>
              <w:t>now that Christmas is the celebration of Jesus’ birth</w:t>
            </w:r>
            <w:r w:rsidR="006416E5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76" w:type="dxa"/>
          </w:tcPr>
          <w:p w14:paraId="7A9F8A9C" w14:textId="77777777" w:rsidR="00A05E5E" w:rsidRPr="00C142B6" w:rsidRDefault="00A05E5E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5595704A" w14:textId="77777777" w:rsidR="00A05E5E" w:rsidRPr="00C142B6" w:rsidRDefault="00A05E5E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6101BD31" w14:textId="77777777" w:rsidR="00A05E5E" w:rsidRPr="00C142B6" w:rsidRDefault="00A05E5E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1AC3F9BD" w14:textId="77777777" w:rsidR="00A05E5E" w:rsidRPr="00C142B6" w:rsidRDefault="00A05E5E" w:rsidP="00584EF6">
            <w:pPr>
              <w:jc w:val="center"/>
              <w:rPr>
                <w:sz w:val="20"/>
                <w:szCs w:val="20"/>
              </w:rPr>
            </w:pPr>
          </w:p>
        </w:tc>
      </w:tr>
      <w:tr w:rsidR="00262437" w:rsidRPr="00C142B6" w14:paraId="56BD5392" w14:textId="77777777" w:rsidTr="00584EF6">
        <w:trPr>
          <w:cantSplit/>
          <w:trHeight w:val="864"/>
        </w:trPr>
        <w:tc>
          <w:tcPr>
            <w:tcW w:w="1861" w:type="dxa"/>
            <w:gridSpan w:val="2"/>
            <w:vMerge/>
          </w:tcPr>
          <w:p w14:paraId="0EEDF00D" w14:textId="77777777" w:rsidR="00262437" w:rsidRPr="00C142B6" w:rsidRDefault="00262437" w:rsidP="00584EF6">
            <w:pPr>
              <w:rPr>
                <w:b/>
                <w:noProof/>
                <w:color w:val="FF0000"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128FEBB9" w14:textId="67ACCC39" w:rsidR="00262437" w:rsidRPr="006416E5" w:rsidRDefault="00262437" w:rsidP="00584EF6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  <w:r w:rsidRPr="006416E5">
              <w:rPr>
                <w:rFonts w:cstheme="minorHAnsi"/>
                <w:sz w:val="20"/>
                <w:szCs w:val="20"/>
              </w:rPr>
              <w:t>Understand</w:t>
            </w:r>
            <w:r w:rsidR="00C07966">
              <w:rPr>
                <w:rFonts w:cstheme="minorHAnsi"/>
                <w:sz w:val="20"/>
                <w:szCs w:val="20"/>
              </w:rPr>
              <w:t xml:space="preserve"> key symbols in the Christmas story</w:t>
            </w:r>
            <w:r w:rsidRPr="006416E5">
              <w:rPr>
                <w:rFonts w:cstheme="minorHAnsi"/>
                <w:sz w:val="20"/>
                <w:szCs w:val="20"/>
              </w:rPr>
              <w:t xml:space="preserve"> (star – the birth of a new King</w:t>
            </w:r>
            <w:r>
              <w:rPr>
                <w:rFonts w:cstheme="minorHAnsi"/>
                <w:sz w:val="20"/>
                <w:szCs w:val="20"/>
              </w:rPr>
              <w:t>,</w:t>
            </w:r>
            <w:r>
              <w:t xml:space="preserve"> </w:t>
            </w:r>
            <w:r w:rsidRPr="006416E5">
              <w:rPr>
                <w:rFonts w:cstheme="minorHAnsi"/>
                <w:sz w:val="20"/>
                <w:szCs w:val="20"/>
              </w:rPr>
              <w:t xml:space="preserve">presents – Jesus as God’s gift to the </w:t>
            </w:r>
            <w:proofErr w:type="gramStart"/>
            <w:r w:rsidRPr="006416E5">
              <w:rPr>
                <w:rFonts w:cstheme="minorHAnsi"/>
                <w:sz w:val="20"/>
                <w:szCs w:val="20"/>
              </w:rPr>
              <w:t xml:space="preserve">world </w:t>
            </w:r>
            <w:r>
              <w:rPr>
                <w:rFonts w:cstheme="minorHAnsi"/>
                <w:sz w:val="20"/>
                <w:szCs w:val="20"/>
              </w:rPr>
              <w:t>,</w:t>
            </w:r>
            <w:proofErr w:type="gramEnd"/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6416E5">
              <w:rPr>
                <w:rFonts w:cstheme="minorHAnsi"/>
                <w:sz w:val="20"/>
                <w:szCs w:val="20"/>
              </w:rPr>
              <w:t>angels – messengers from God who told people about Jesus being God’s Son)</w:t>
            </w:r>
          </w:p>
        </w:tc>
        <w:tc>
          <w:tcPr>
            <w:tcW w:w="976" w:type="dxa"/>
          </w:tcPr>
          <w:p w14:paraId="3652D9B2" w14:textId="77777777" w:rsidR="00262437" w:rsidRPr="00C142B6" w:rsidRDefault="00262437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3" w:type="dxa"/>
          </w:tcPr>
          <w:p w14:paraId="23765210" w14:textId="77777777" w:rsidR="00262437" w:rsidRPr="00C142B6" w:rsidRDefault="00262437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dxa"/>
          </w:tcPr>
          <w:p w14:paraId="0D3705D5" w14:textId="77777777" w:rsidR="00262437" w:rsidRPr="00C142B6" w:rsidRDefault="00262437" w:rsidP="00584E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14:paraId="12E783F0" w14:textId="77777777" w:rsidR="00262437" w:rsidRPr="00C142B6" w:rsidRDefault="00262437" w:rsidP="00584EF6">
            <w:pPr>
              <w:jc w:val="center"/>
              <w:rPr>
                <w:sz w:val="20"/>
                <w:szCs w:val="20"/>
              </w:rPr>
            </w:pPr>
          </w:p>
        </w:tc>
      </w:tr>
      <w:tr w:rsidR="00A05E5E" w:rsidRPr="00C142B6" w14:paraId="6D7A7937" w14:textId="77777777" w:rsidTr="00584EF6">
        <w:trPr>
          <w:cantSplit/>
          <w:trHeight w:val="261"/>
        </w:trPr>
        <w:tc>
          <w:tcPr>
            <w:tcW w:w="10726" w:type="dxa"/>
            <w:gridSpan w:val="7"/>
          </w:tcPr>
          <w:p w14:paraId="383BE986" w14:textId="77777777" w:rsidR="00A05E5E" w:rsidRPr="00C142B6" w:rsidRDefault="00A05E5E" w:rsidP="00584EF6">
            <w:pPr>
              <w:jc w:val="center"/>
              <w:rPr>
                <w:sz w:val="20"/>
                <w:szCs w:val="20"/>
              </w:rPr>
            </w:pPr>
            <w:r w:rsidRPr="00C142B6">
              <w:rPr>
                <w:b/>
                <w:sz w:val="20"/>
                <w:szCs w:val="20"/>
              </w:rPr>
              <w:t>Developing Skills</w:t>
            </w:r>
          </w:p>
        </w:tc>
      </w:tr>
      <w:tr w:rsidR="00A05E5E" w:rsidRPr="00C142B6" w14:paraId="59EDE163" w14:textId="77777777" w:rsidTr="00584EF6">
        <w:trPr>
          <w:cantSplit/>
          <w:trHeight w:val="150"/>
        </w:trPr>
        <w:tc>
          <w:tcPr>
            <w:tcW w:w="7079" w:type="dxa"/>
            <w:gridSpan w:val="3"/>
            <w:shd w:val="clear" w:color="auto" w:fill="92D050"/>
          </w:tcPr>
          <w:p w14:paraId="0E893463" w14:textId="77777777" w:rsidR="00A05E5E" w:rsidRPr="00C142B6" w:rsidRDefault="00A05E5E" w:rsidP="00584EF6">
            <w:pPr>
              <w:jc w:val="both"/>
              <w:rPr>
                <w:rFonts w:cstheme="minorHAnsi"/>
                <w:color w:val="FF0000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40AB61C1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09D1EDE7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5A060A7" w14:textId="77777777" w:rsidR="00A05E5E" w:rsidRPr="00C142B6" w:rsidRDefault="001978D4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4A8C72E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6416E5" w:rsidRPr="00C142B6" w14:paraId="62176A30" w14:textId="77777777" w:rsidTr="00584EF6">
        <w:trPr>
          <w:cantSplit/>
          <w:trHeight w:val="764"/>
        </w:trPr>
        <w:tc>
          <w:tcPr>
            <w:tcW w:w="1861" w:type="dxa"/>
            <w:gridSpan w:val="2"/>
            <w:shd w:val="clear" w:color="auto" w:fill="auto"/>
          </w:tcPr>
          <w:p w14:paraId="15EC7D37" w14:textId="77777777" w:rsidR="006416E5" w:rsidRPr="00C142B6" w:rsidRDefault="006416E5" w:rsidP="00584EF6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3D1E11EA" wp14:editId="45A20317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2C8C7030" w14:textId="72D27FBB" w:rsidR="006416E5" w:rsidRPr="00A05E5E" w:rsidRDefault="00801147" w:rsidP="00584EF6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Learn about the Christmas </w:t>
            </w:r>
            <w:r w:rsidR="00C819E8">
              <w:rPr>
                <w:rFonts w:cstheme="minorHAnsi"/>
                <w:sz w:val="20"/>
                <w:szCs w:val="20"/>
              </w:rPr>
              <w:t xml:space="preserve">story through the Christmas Journey. </w:t>
            </w:r>
          </w:p>
        </w:tc>
        <w:tc>
          <w:tcPr>
            <w:tcW w:w="976" w:type="dxa"/>
            <w:shd w:val="clear" w:color="auto" w:fill="auto"/>
          </w:tcPr>
          <w:p w14:paraId="22B8A6AC" w14:textId="77777777" w:rsidR="006416E5" w:rsidRPr="00C142B6" w:rsidRDefault="006416E5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20DEE808" w14:textId="77777777" w:rsidR="006416E5" w:rsidRPr="00C142B6" w:rsidRDefault="006416E5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227842B1" w14:textId="77777777" w:rsidR="006416E5" w:rsidRPr="00C142B6" w:rsidRDefault="006416E5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7AA33439" w14:textId="77777777" w:rsidR="006416E5" w:rsidRPr="00C142B6" w:rsidRDefault="006416E5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A05E5E" w:rsidRPr="00C142B6" w14:paraId="0702C7C5" w14:textId="77777777" w:rsidTr="00584EF6">
        <w:trPr>
          <w:cantSplit/>
          <w:trHeight w:val="470"/>
        </w:trPr>
        <w:tc>
          <w:tcPr>
            <w:tcW w:w="7079" w:type="dxa"/>
            <w:gridSpan w:val="3"/>
            <w:shd w:val="clear" w:color="auto" w:fill="92D050"/>
          </w:tcPr>
          <w:p w14:paraId="41FE2691" w14:textId="77777777" w:rsidR="00A05E5E" w:rsidRPr="00C142B6" w:rsidRDefault="00A05E5E" w:rsidP="00584EF6">
            <w:pPr>
              <w:jc w:val="both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4E1A5A0C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63FD623D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0AAE9CE0" w14:textId="77777777" w:rsidR="00A05E5E" w:rsidRPr="00C142B6" w:rsidRDefault="001978D4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7C4E143" w14:textId="77777777" w:rsidR="00A05E5E" w:rsidRPr="00C142B6" w:rsidRDefault="00A05E5E" w:rsidP="00584EF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C142B6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A05E5E" w:rsidRPr="00C142B6" w14:paraId="326D7794" w14:textId="77777777" w:rsidTr="00584EF6">
        <w:trPr>
          <w:cantSplit/>
          <w:trHeight w:val="581"/>
        </w:trPr>
        <w:tc>
          <w:tcPr>
            <w:tcW w:w="1838" w:type="dxa"/>
          </w:tcPr>
          <w:p w14:paraId="10B690C8" w14:textId="77777777" w:rsidR="00A05E5E" w:rsidRPr="00C142B6" w:rsidRDefault="00A05E5E" w:rsidP="00584EF6">
            <w:pPr>
              <w:jc w:val="both"/>
              <w:rPr>
                <w:rFonts w:cstheme="minorHAnsi"/>
                <w:sz w:val="20"/>
                <w:szCs w:val="20"/>
              </w:rPr>
            </w:pPr>
            <w:r w:rsidRPr="00C142B6"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174172AD" wp14:editId="44D90CA5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0</wp:posOffset>
                  </wp:positionV>
                  <wp:extent cx="350520" cy="362585"/>
                  <wp:effectExtent l="0" t="0" r="0" b="0"/>
                  <wp:wrapTight wrapText="bothSides">
                    <wp:wrapPolygon edited="0">
                      <wp:start x="5870" y="0"/>
                      <wp:lineTo x="1174" y="2270"/>
                      <wp:lineTo x="0" y="20427"/>
                      <wp:lineTo x="17609" y="20427"/>
                      <wp:lineTo x="19957" y="17023"/>
                      <wp:lineTo x="18783" y="4539"/>
                      <wp:lineTo x="12913" y="0"/>
                      <wp:lineTo x="587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" cy="362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6DD15AF" w14:textId="6EE32175" w:rsidR="00A05E5E" w:rsidRPr="00C436BF" w:rsidRDefault="009052B4" w:rsidP="00584EF6">
            <w:pPr>
              <w:pStyle w:val="ListParagraph"/>
              <w:numPr>
                <w:ilvl w:val="0"/>
                <w:numId w:val="27"/>
              </w:num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6416E5" w:rsidRPr="006416E5">
              <w:rPr>
                <w:sz w:val="20"/>
                <w:szCs w:val="20"/>
              </w:rPr>
              <w:t>eflect on the overall messa</w:t>
            </w:r>
            <w:r w:rsidR="006416E5">
              <w:rPr>
                <w:sz w:val="20"/>
                <w:szCs w:val="20"/>
              </w:rPr>
              <w:t>ge from the Christmas Story</w:t>
            </w:r>
            <w:r>
              <w:rPr>
                <w:sz w:val="20"/>
                <w:szCs w:val="20"/>
              </w:rPr>
              <w:t xml:space="preserve"> and how this links with other Bible stories. </w:t>
            </w:r>
          </w:p>
        </w:tc>
        <w:tc>
          <w:tcPr>
            <w:tcW w:w="976" w:type="dxa"/>
          </w:tcPr>
          <w:p w14:paraId="2A95A9ED" w14:textId="77777777" w:rsidR="00A05E5E" w:rsidRPr="00C142B6" w:rsidRDefault="00A05E5E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AA4AA49" w14:textId="77777777" w:rsidR="00A05E5E" w:rsidRPr="00C142B6" w:rsidRDefault="00A05E5E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2A258D69" w14:textId="77777777" w:rsidR="00A05E5E" w:rsidRPr="00C142B6" w:rsidRDefault="00A05E5E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7DAEB548" w14:textId="77777777" w:rsidR="00A05E5E" w:rsidRPr="00C142B6" w:rsidRDefault="00A05E5E" w:rsidP="00584EF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4A5E3585" w14:textId="77777777" w:rsidR="00282C37" w:rsidRPr="00F24325" w:rsidRDefault="002B5C99" w:rsidP="00543C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B21FD83" wp14:editId="63397A31">
                <wp:simplePos x="0" y="0"/>
                <wp:positionH relativeFrom="margin">
                  <wp:align>left</wp:align>
                </wp:positionH>
                <wp:positionV relativeFrom="paragraph">
                  <wp:posOffset>4758055</wp:posOffset>
                </wp:positionV>
                <wp:extent cx="6793865" cy="1356360"/>
                <wp:effectExtent l="0" t="0" r="26035" b="1524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3865" cy="1356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78684" w14:textId="77777777" w:rsidR="00686E5B" w:rsidRDefault="00C933BC">
                            <w:r>
                              <w:t>Reflections</w:t>
                            </w:r>
                            <w:r w:rsidR="00686E5B" w:rsidRPr="002B5C99">
                              <w:t>: __________________________________________________________________</w:t>
                            </w:r>
                            <w:r w:rsidR="00686E5B">
                              <w:t>__________________</w:t>
                            </w:r>
                          </w:p>
                          <w:p w14:paraId="4B0052F0" w14:textId="5764831A" w:rsidR="00686E5B" w:rsidRDefault="00686E5B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46065875" w14:textId="29A03BF5" w:rsidR="00584EF6" w:rsidRDefault="00584EF6">
                            <w:r>
                              <w:t>______________________________________________________________________________________________</w:t>
                            </w:r>
                          </w:p>
                          <w:p w14:paraId="0328F0F0" w14:textId="769D5F7E" w:rsidR="00584EF6" w:rsidRDefault="00584EF6">
                            <w:r>
                              <w:t>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1FD83" id="Text Box 9" o:spid="_x0000_s1029" type="#_x0000_t202" style="position:absolute;margin-left:0;margin-top:374.65pt;width:534.95pt;height:106.8pt;z-index:2517227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" fillcolor="white [3201]" strokeweight=".5pt">
                <v:textbox>
                  <w:txbxContent>
                    <w:p w14:paraId="58478684" w14:textId="77777777" w:rsidR="00686E5B" w:rsidRDefault="00C933BC">
                      <w:r>
                        <w:t>Reflections</w:t>
                      </w:r>
                      <w:r w:rsidR="00686E5B" w:rsidRPr="002B5C99">
                        <w:t>: __________________________________________________________________</w:t>
                      </w:r>
                      <w:r w:rsidR="00686E5B">
                        <w:t>__________________</w:t>
                      </w:r>
                    </w:p>
                    <w:p w14:paraId="4B0052F0" w14:textId="5764831A" w:rsidR="00686E5B" w:rsidRDefault="00686E5B">
                      <w:r>
                        <w:t>______________________________________________________________________________________________</w:t>
                      </w:r>
                    </w:p>
                    <w:p w14:paraId="46065875" w14:textId="29A03BF5" w:rsidR="00584EF6" w:rsidRDefault="00584EF6">
                      <w:r>
                        <w:t>______________________________________________________________________________________________</w:t>
                      </w:r>
                    </w:p>
                    <w:p w14:paraId="0328F0F0" w14:textId="769D5F7E" w:rsidR="00584EF6" w:rsidRDefault="00584EF6">
                      <w:r>
                        <w:t>______________________________________________________________________________________________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869F1" w14:textId="77777777" w:rsidR="00686E5B" w:rsidRDefault="00686E5B" w:rsidP="00480C74">
      <w:pPr>
        <w:spacing w:after="0" w:line="240" w:lineRule="auto"/>
      </w:pPr>
      <w:r>
        <w:separator/>
      </w:r>
    </w:p>
  </w:endnote>
  <w:endnote w:type="continuationSeparator" w:id="0">
    <w:p w14:paraId="7C85C30D" w14:textId="77777777" w:rsidR="00686E5B" w:rsidRDefault="00686E5B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AB91F1" w14:textId="77777777" w:rsidR="00686E5B" w:rsidRDefault="00686E5B" w:rsidP="00480C74">
      <w:pPr>
        <w:spacing w:after="0" w:line="240" w:lineRule="auto"/>
      </w:pPr>
      <w:r>
        <w:separator/>
      </w:r>
    </w:p>
  </w:footnote>
  <w:footnote w:type="continuationSeparator" w:id="0">
    <w:p w14:paraId="055393D6" w14:textId="77777777" w:rsidR="00686E5B" w:rsidRDefault="00686E5B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1EC5C96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B9CC54D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FE5CA4"/>
    <w:multiLevelType w:val="hybridMultilevel"/>
    <w:tmpl w:val="9DDA1BC6"/>
    <w:lvl w:ilvl="0" w:tplc="AD4023FC">
      <w:start w:val="1"/>
      <w:numFmt w:val="bullet"/>
      <w:lvlText w:val=""/>
      <w:lvlPicBulletId w:val="0"/>
      <w:lvlJc w:val="left"/>
      <w:pPr>
        <w:ind w:left="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2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6F36A4"/>
    <w:multiLevelType w:val="hybridMultilevel"/>
    <w:tmpl w:val="E4EE27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873461"/>
    <w:multiLevelType w:val="hybridMultilevel"/>
    <w:tmpl w:val="16D06B0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4146E9"/>
    <w:multiLevelType w:val="hybridMultilevel"/>
    <w:tmpl w:val="3D3C8636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F307517"/>
    <w:multiLevelType w:val="hybridMultilevel"/>
    <w:tmpl w:val="43325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5"/>
  </w:num>
  <w:num w:numId="3">
    <w:abstractNumId w:val="9"/>
  </w:num>
  <w:num w:numId="4">
    <w:abstractNumId w:val="1"/>
  </w:num>
  <w:num w:numId="5">
    <w:abstractNumId w:val="4"/>
  </w:num>
  <w:num w:numId="6">
    <w:abstractNumId w:val="19"/>
  </w:num>
  <w:num w:numId="7">
    <w:abstractNumId w:val="8"/>
  </w:num>
  <w:num w:numId="8">
    <w:abstractNumId w:val="0"/>
  </w:num>
  <w:num w:numId="9">
    <w:abstractNumId w:val="12"/>
  </w:num>
  <w:num w:numId="10">
    <w:abstractNumId w:val="17"/>
  </w:num>
  <w:num w:numId="11">
    <w:abstractNumId w:val="11"/>
  </w:num>
  <w:num w:numId="12">
    <w:abstractNumId w:val="22"/>
  </w:num>
  <w:num w:numId="13">
    <w:abstractNumId w:val="5"/>
  </w:num>
  <w:num w:numId="14">
    <w:abstractNumId w:val="14"/>
  </w:num>
  <w:num w:numId="15">
    <w:abstractNumId w:val="24"/>
  </w:num>
  <w:num w:numId="16">
    <w:abstractNumId w:val="28"/>
  </w:num>
  <w:num w:numId="17">
    <w:abstractNumId w:val="15"/>
  </w:num>
  <w:num w:numId="18">
    <w:abstractNumId w:val="7"/>
  </w:num>
  <w:num w:numId="19">
    <w:abstractNumId w:val="2"/>
  </w:num>
  <w:num w:numId="20">
    <w:abstractNumId w:val="3"/>
  </w:num>
  <w:num w:numId="21">
    <w:abstractNumId w:val="27"/>
  </w:num>
  <w:num w:numId="22">
    <w:abstractNumId w:val="16"/>
  </w:num>
  <w:num w:numId="23">
    <w:abstractNumId w:val="10"/>
  </w:num>
  <w:num w:numId="24">
    <w:abstractNumId w:val="18"/>
  </w:num>
  <w:num w:numId="25">
    <w:abstractNumId w:val="23"/>
  </w:num>
  <w:num w:numId="26">
    <w:abstractNumId w:val="13"/>
  </w:num>
  <w:num w:numId="27">
    <w:abstractNumId w:val="6"/>
  </w:num>
  <w:num w:numId="28">
    <w:abstractNumId w:val="2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D2D45"/>
    <w:rsid w:val="00160B0A"/>
    <w:rsid w:val="00170555"/>
    <w:rsid w:val="00170DC3"/>
    <w:rsid w:val="00195FA3"/>
    <w:rsid w:val="001978D4"/>
    <w:rsid w:val="001A24C3"/>
    <w:rsid w:val="001D2A67"/>
    <w:rsid w:val="001D31EF"/>
    <w:rsid w:val="00252BD4"/>
    <w:rsid w:val="00262437"/>
    <w:rsid w:val="00282C37"/>
    <w:rsid w:val="0028399B"/>
    <w:rsid w:val="002B5C99"/>
    <w:rsid w:val="002F0293"/>
    <w:rsid w:val="00315B36"/>
    <w:rsid w:val="00317209"/>
    <w:rsid w:val="003D4B1D"/>
    <w:rsid w:val="003F40D7"/>
    <w:rsid w:val="00404506"/>
    <w:rsid w:val="004356CD"/>
    <w:rsid w:val="004367AB"/>
    <w:rsid w:val="00480C74"/>
    <w:rsid w:val="00496D9A"/>
    <w:rsid w:val="004B14CD"/>
    <w:rsid w:val="004B5EBF"/>
    <w:rsid w:val="004D0D85"/>
    <w:rsid w:val="004F14F3"/>
    <w:rsid w:val="00505CDD"/>
    <w:rsid w:val="005400DF"/>
    <w:rsid w:val="00540AC2"/>
    <w:rsid w:val="00543CC6"/>
    <w:rsid w:val="00584EF6"/>
    <w:rsid w:val="0059050D"/>
    <w:rsid w:val="005C4988"/>
    <w:rsid w:val="005F036A"/>
    <w:rsid w:val="005F3758"/>
    <w:rsid w:val="00610665"/>
    <w:rsid w:val="00624F89"/>
    <w:rsid w:val="006416E5"/>
    <w:rsid w:val="00662226"/>
    <w:rsid w:val="00686E5B"/>
    <w:rsid w:val="006B7512"/>
    <w:rsid w:val="006C1F68"/>
    <w:rsid w:val="006D0D6B"/>
    <w:rsid w:val="00704090"/>
    <w:rsid w:val="007369C4"/>
    <w:rsid w:val="00747CC2"/>
    <w:rsid w:val="00790DC3"/>
    <w:rsid w:val="007A4F8B"/>
    <w:rsid w:val="007D42A8"/>
    <w:rsid w:val="007F3399"/>
    <w:rsid w:val="00801147"/>
    <w:rsid w:val="00813D7A"/>
    <w:rsid w:val="00826D04"/>
    <w:rsid w:val="008530BA"/>
    <w:rsid w:val="00864629"/>
    <w:rsid w:val="0087360D"/>
    <w:rsid w:val="00890806"/>
    <w:rsid w:val="008B7051"/>
    <w:rsid w:val="008D4CFF"/>
    <w:rsid w:val="008E1ABC"/>
    <w:rsid w:val="008F1E9F"/>
    <w:rsid w:val="00904868"/>
    <w:rsid w:val="009052B4"/>
    <w:rsid w:val="0092044A"/>
    <w:rsid w:val="009B136F"/>
    <w:rsid w:val="00A05E5E"/>
    <w:rsid w:val="00A273E9"/>
    <w:rsid w:val="00A54460"/>
    <w:rsid w:val="00A73DFC"/>
    <w:rsid w:val="00A9449B"/>
    <w:rsid w:val="00A95592"/>
    <w:rsid w:val="00AE2E14"/>
    <w:rsid w:val="00B00455"/>
    <w:rsid w:val="00B268DC"/>
    <w:rsid w:val="00B54154"/>
    <w:rsid w:val="00B75A48"/>
    <w:rsid w:val="00C058BB"/>
    <w:rsid w:val="00C07966"/>
    <w:rsid w:val="00C13BD8"/>
    <w:rsid w:val="00C142B6"/>
    <w:rsid w:val="00C436BF"/>
    <w:rsid w:val="00C50E85"/>
    <w:rsid w:val="00C54B6F"/>
    <w:rsid w:val="00C71A9A"/>
    <w:rsid w:val="00C819E8"/>
    <w:rsid w:val="00C84308"/>
    <w:rsid w:val="00C933BC"/>
    <w:rsid w:val="00CA700D"/>
    <w:rsid w:val="00CC0E68"/>
    <w:rsid w:val="00CF6B42"/>
    <w:rsid w:val="00D11EF2"/>
    <w:rsid w:val="00D14691"/>
    <w:rsid w:val="00D257B8"/>
    <w:rsid w:val="00D873ED"/>
    <w:rsid w:val="00DA564B"/>
    <w:rsid w:val="00DB53AF"/>
    <w:rsid w:val="00E15C26"/>
    <w:rsid w:val="00E41E31"/>
    <w:rsid w:val="00E8380A"/>
    <w:rsid w:val="00EB0868"/>
    <w:rsid w:val="00EB131D"/>
    <w:rsid w:val="00EC0038"/>
    <w:rsid w:val="00F06490"/>
    <w:rsid w:val="00F24325"/>
    <w:rsid w:val="00F46535"/>
    <w:rsid w:val="00F52487"/>
    <w:rsid w:val="00FA5975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8F375EC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8E91F-C393-451C-A1FB-983FD1DF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9</cp:revision>
  <cp:lastPrinted>2022-07-01T08:47:00Z</cp:lastPrinted>
  <dcterms:created xsi:type="dcterms:W3CDTF">2024-10-11T14:48:00Z</dcterms:created>
  <dcterms:modified xsi:type="dcterms:W3CDTF">2024-10-11T15:01:00Z</dcterms:modified>
</cp:coreProperties>
</file>