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BA972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015A50" wp14:editId="01F28FA6">
                <wp:simplePos x="0" y="0"/>
                <wp:positionH relativeFrom="margin">
                  <wp:align>right</wp:align>
                </wp:positionH>
                <wp:positionV relativeFrom="paragraph">
                  <wp:posOffset>-254977</wp:posOffset>
                </wp:positionV>
                <wp:extent cx="5786120" cy="685800"/>
                <wp:effectExtent l="19050" t="1905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16A34" w14:textId="77777777" w:rsidR="000F08DF" w:rsidRPr="00A81FEC" w:rsidRDefault="00A81FEC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1FE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RE-What is the Nativity and why is it</w:t>
                            </w:r>
                            <w:r w:rsidR="000F08DF" w:rsidRPr="00A81FE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important to Christians?</w:t>
                            </w:r>
                            <w:r w:rsidR="00200036" w:rsidRPr="00A81FE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1)</w:t>
                            </w:r>
                          </w:p>
                          <w:p w14:paraId="35442515" w14:textId="144C4471" w:rsidR="000F08DF" w:rsidRPr="00C84308" w:rsidRDefault="000F08DF" w:rsidP="005A561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A55D07">
                              <w:rPr>
                                <w:b/>
                              </w:rPr>
                              <w:t>Outcome</w:t>
                            </w:r>
                            <w:r>
                              <w:rPr>
                                <w:i/>
                              </w:rPr>
                              <w:t>-Retell the events of the Chr</w:t>
                            </w:r>
                            <w:r w:rsidR="00B643CB">
                              <w:rPr>
                                <w:i/>
                              </w:rPr>
                              <w:t>istmas Story</w:t>
                            </w:r>
                            <w:r w:rsidR="00DD7919">
                              <w:rPr>
                                <w:i/>
                              </w:rPr>
                              <w:t>.</w:t>
                            </w:r>
                          </w:p>
                          <w:p w14:paraId="124F6874" w14:textId="77777777" w:rsidR="000F08DF" w:rsidRPr="003864E2" w:rsidRDefault="000F08D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B66EB1B" w14:textId="77777777" w:rsidR="000F08DF" w:rsidRPr="003F40D7" w:rsidRDefault="000F08D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15A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0.1pt;width:455.6pt;height:5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" strokecolor="#0070c0" strokeweight="3pt">
                <v:textbox>
                  <w:txbxContent>
                    <w:p w14:paraId="54B16A34" w14:textId="77777777" w:rsidR="000F08DF" w:rsidRPr="00A81FEC" w:rsidRDefault="00A81FEC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81FE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RE-What is the Nativity and why is it</w:t>
                      </w:r>
                      <w:r w:rsidR="000F08DF" w:rsidRPr="00A81FE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important to Christians?</w:t>
                      </w:r>
                      <w:r w:rsidR="00200036" w:rsidRPr="00A81FE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1)</w:t>
                      </w:r>
                    </w:p>
                    <w:p w14:paraId="35442515" w14:textId="144C4471" w:rsidR="000F08DF" w:rsidRPr="00C84308" w:rsidRDefault="000F08DF" w:rsidP="005A5613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A55D07">
                        <w:rPr>
                          <w:b/>
                        </w:rPr>
                        <w:t>Outcome</w:t>
                      </w:r>
                      <w:r>
                        <w:rPr>
                          <w:i/>
                        </w:rPr>
                        <w:t>-Retell the events of the Chr</w:t>
                      </w:r>
                      <w:r w:rsidR="00B643CB">
                        <w:rPr>
                          <w:i/>
                        </w:rPr>
                        <w:t>istmas Story</w:t>
                      </w:r>
                      <w:r w:rsidR="00DD7919">
                        <w:rPr>
                          <w:i/>
                        </w:rPr>
                        <w:t>.</w:t>
                      </w:r>
                    </w:p>
                    <w:p w14:paraId="124F6874" w14:textId="77777777" w:rsidR="000F08DF" w:rsidRPr="003864E2" w:rsidRDefault="000F08D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B66EB1B" w14:textId="77777777" w:rsidR="000F08DF" w:rsidRPr="003F40D7" w:rsidRDefault="000F08DF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17D8BF3" wp14:editId="586ECF68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27"/>
        <w:tblOverlap w:val="never"/>
        <w:tblW w:w="10627" w:type="dxa"/>
        <w:tblLook w:val="04A0" w:firstRow="1" w:lastRow="0" w:firstColumn="1" w:lastColumn="0" w:noHBand="0" w:noVBand="1"/>
      </w:tblPr>
      <w:tblGrid>
        <w:gridCol w:w="1976"/>
        <w:gridCol w:w="8651"/>
      </w:tblGrid>
      <w:tr w:rsidR="005A5613" w14:paraId="64546945" w14:textId="77777777" w:rsidTr="00E2675F">
        <w:trPr>
          <w:trHeight w:val="100"/>
        </w:trPr>
        <w:tc>
          <w:tcPr>
            <w:tcW w:w="10627" w:type="dxa"/>
            <w:gridSpan w:val="2"/>
            <w:shd w:val="clear" w:color="auto" w:fill="70AD47" w:themeFill="accent6"/>
          </w:tcPr>
          <w:p w14:paraId="2FD04784" w14:textId="77777777" w:rsidR="005A5613" w:rsidRDefault="005A5613" w:rsidP="005A561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5A5613" w14:paraId="719D7855" w14:textId="77777777" w:rsidTr="00E2675F">
        <w:trPr>
          <w:trHeight w:val="100"/>
        </w:trPr>
        <w:tc>
          <w:tcPr>
            <w:tcW w:w="1976" w:type="dxa"/>
            <w:vMerge w:val="restart"/>
          </w:tcPr>
          <w:p w14:paraId="15575F80" w14:textId="77777777" w:rsidR="005A5613" w:rsidRDefault="005A5613" w:rsidP="005A5613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E17A95E" wp14:editId="5CC933CB">
                  <wp:simplePos x="0" y="0"/>
                  <wp:positionH relativeFrom="column">
                    <wp:posOffset>-5617</wp:posOffset>
                  </wp:positionH>
                  <wp:positionV relativeFrom="paragraph">
                    <wp:posOffset>5373</wp:posOffset>
                  </wp:positionV>
                  <wp:extent cx="254977" cy="34811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16" cy="35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76666" w14:textId="77777777" w:rsidR="005A5613" w:rsidRDefault="005A5613" w:rsidP="005A5613">
            <w:pPr>
              <w:rPr>
                <w:rFonts w:cstheme="minorHAnsi"/>
                <w:sz w:val="20"/>
                <w:szCs w:val="20"/>
              </w:rPr>
            </w:pPr>
          </w:p>
          <w:p w14:paraId="55203A09" w14:textId="77777777" w:rsidR="005A5613" w:rsidRPr="0059191A" w:rsidRDefault="005A5613" w:rsidP="005A56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51" w:type="dxa"/>
          </w:tcPr>
          <w:p w14:paraId="505F4316" w14:textId="77777777" w:rsidR="005A5613" w:rsidRPr="00EE3F18" w:rsidRDefault="002C4E70" w:rsidP="005A5613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5A5613" w:rsidRPr="00EE3F18">
              <w:rPr>
                <w:rFonts w:cstheme="minorHAnsi"/>
                <w:sz w:val="20"/>
                <w:szCs w:val="20"/>
              </w:rPr>
              <w:t>nderstand celebrations are joyful times</w:t>
            </w:r>
            <w:r w:rsidR="00E2675F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5A5613" w14:paraId="0B1B453D" w14:textId="77777777" w:rsidTr="00E2675F">
        <w:trPr>
          <w:trHeight w:val="326"/>
        </w:trPr>
        <w:tc>
          <w:tcPr>
            <w:tcW w:w="1976" w:type="dxa"/>
            <w:vMerge/>
          </w:tcPr>
          <w:p w14:paraId="411E50D0" w14:textId="77777777" w:rsidR="005A5613" w:rsidRPr="00D14691" w:rsidRDefault="005A5613" w:rsidP="005A56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51" w:type="dxa"/>
          </w:tcPr>
          <w:p w14:paraId="430EFFD3" w14:textId="77777777" w:rsidR="005A5613" w:rsidRPr="00EE3F18" w:rsidRDefault="002C4E70" w:rsidP="005A561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5A5613" w:rsidRPr="00EE3F18">
              <w:rPr>
                <w:rFonts w:cstheme="minorHAnsi"/>
                <w:sz w:val="20"/>
                <w:szCs w:val="20"/>
              </w:rPr>
              <w:t xml:space="preserve">now that Christians celebrate special festivals </w:t>
            </w:r>
            <w:proofErr w:type="gramStart"/>
            <w:r w:rsidR="005A5613" w:rsidRPr="00EE3F18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="005A5613" w:rsidRPr="00EE3F18">
              <w:rPr>
                <w:rFonts w:cstheme="minorHAnsi"/>
                <w:sz w:val="20"/>
                <w:szCs w:val="20"/>
              </w:rPr>
              <w:t xml:space="preserve"> Harvest, Christmas, Easter</w:t>
            </w:r>
            <w:r w:rsidR="00E2675F">
              <w:rPr>
                <w:rFonts w:cstheme="minorHAnsi"/>
                <w:sz w:val="20"/>
                <w:szCs w:val="20"/>
              </w:rPr>
              <w:t>.</w:t>
            </w:r>
          </w:p>
          <w:p w14:paraId="31790756" w14:textId="77777777" w:rsidR="005A5613" w:rsidRPr="00EE3F18" w:rsidRDefault="005A5613" w:rsidP="005A5613">
            <w:pPr>
              <w:ind w:left="360"/>
              <w:rPr>
                <w:sz w:val="20"/>
                <w:szCs w:val="20"/>
              </w:rPr>
            </w:pPr>
          </w:p>
        </w:tc>
      </w:tr>
    </w:tbl>
    <w:p w14:paraId="303BE437" w14:textId="77777777" w:rsidR="00B75A48" w:rsidRPr="00B75A48" w:rsidRDefault="00B75A48" w:rsidP="00B75A48"/>
    <w:p w14:paraId="04AEEE85" w14:textId="77777777" w:rsidR="00B75A48" w:rsidRPr="00B75A48" w:rsidRDefault="005A561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D4D8E0" wp14:editId="5990D2F4">
                <wp:simplePos x="0" y="0"/>
                <wp:positionH relativeFrom="margin">
                  <wp:posOffset>4396154</wp:posOffset>
                </wp:positionH>
                <wp:positionV relativeFrom="paragraph">
                  <wp:posOffset>641839</wp:posOffset>
                </wp:positionV>
                <wp:extent cx="2382520" cy="2048608"/>
                <wp:effectExtent l="19050" t="19050" r="17780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048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AA840" w14:textId="77777777" w:rsidR="000F08DF" w:rsidRDefault="000F08D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4F35642F" w14:textId="77777777" w:rsidR="000F08DF" w:rsidRPr="00A55D07" w:rsidRDefault="006F3B59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0F08DF" w:rsidRPr="00A55D07">
                              <w:rPr>
                                <w:sz w:val="20"/>
                                <w:szCs w:val="20"/>
                              </w:rPr>
                              <w:t>elebration</w:t>
                            </w:r>
                          </w:p>
                          <w:p w14:paraId="4E513D1C" w14:textId="77777777" w:rsidR="000F08DF" w:rsidRPr="00A55D07" w:rsidRDefault="006F3B59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r w:rsidR="000F08DF" w:rsidRPr="00A55D07">
                              <w:rPr>
                                <w:sz w:val="20"/>
                                <w:szCs w:val="20"/>
                              </w:rPr>
                              <w:t>irth</w:t>
                            </w:r>
                          </w:p>
                          <w:p w14:paraId="1DA23371" w14:textId="77777777" w:rsidR="000F08DF" w:rsidRPr="00A55D07" w:rsidRDefault="000F08DF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Bethlehe</w:t>
                            </w:r>
                            <w:r w:rsidRPr="00A55D07">
                              <w:rPr>
                                <w:sz w:val="20"/>
                                <w:szCs w:val="20"/>
                              </w:rPr>
                              <w:t xml:space="preserve">m </w:t>
                            </w:r>
                          </w:p>
                          <w:p w14:paraId="729C287A" w14:textId="77777777" w:rsidR="000F08DF" w:rsidRPr="00A55D07" w:rsidRDefault="000F08DF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55D07">
                              <w:rPr>
                                <w:sz w:val="20"/>
                                <w:szCs w:val="20"/>
                              </w:rPr>
                              <w:t>Jesus</w:t>
                            </w:r>
                          </w:p>
                          <w:p w14:paraId="6BC9B386" w14:textId="77777777" w:rsidR="000F08DF" w:rsidRPr="00A55D07" w:rsidRDefault="000F08DF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55D07">
                              <w:rPr>
                                <w:sz w:val="20"/>
                                <w:szCs w:val="20"/>
                              </w:rPr>
                              <w:t>Mary</w:t>
                            </w:r>
                          </w:p>
                          <w:p w14:paraId="33F90867" w14:textId="77777777" w:rsidR="000F08DF" w:rsidRPr="00A55D07" w:rsidRDefault="000F08DF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55D07">
                              <w:rPr>
                                <w:sz w:val="20"/>
                                <w:szCs w:val="20"/>
                              </w:rPr>
                              <w:t>Joseph</w:t>
                            </w:r>
                          </w:p>
                          <w:p w14:paraId="73C42078" w14:textId="77777777" w:rsidR="000F08DF" w:rsidRPr="00A55D07" w:rsidRDefault="00B84D4C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0F08DF" w:rsidRPr="00A55D07">
                              <w:rPr>
                                <w:sz w:val="20"/>
                                <w:szCs w:val="20"/>
                              </w:rPr>
                              <w:t>ensus</w:t>
                            </w:r>
                          </w:p>
                          <w:p w14:paraId="461E9F9E" w14:textId="77777777" w:rsidR="000F08DF" w:rsidRPr="00A55D07" w:rsidRDefault="00B84D4C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0F08DF" w:rsidRPr="00A55D07">
                              <w:rPr>
                                <w:sz w:val="20"/>
                                <w:szCs w:val="20"/>
                              </w:rPr>
                              <w:t>nn</w:t>
                            </w:r>
                          </w:p>
                          <w:p w14:paraId="1FDE4C56" w14:textId="77777777" w:rsidR="000F08DF" w:rsidRPr="00A55D07" w:rsidRDefault="00B84D4C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0F08DF">
                              <w:rPr>
                                <w:sz w:val="20"/>
                                <w:szCs w:val="20"/>
                              </w:rPr>
                              <w:t>nnkeeper</w:t>
                            </w:r>
                          </w:p>
                          <w:p w14:paraId="2E235436" w14:textId="77777777" w:rsidR="000F08DF" w:rsidRPr="00A55D07" w:rsidRDefault="00B84D4C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0F08DF">
                              <w:rPr>
                                <w:sz w:val="20"/>
                                <w:szCs w:val="20"/>
                              </w:rPr>
                              <w:t>table</w:t>
                            </w:r>
                          </w:p>
                          <w:p w14:paraId="1C6274B6" w14:textId="77777777" w:rsidR="000F08DF" w:rsidRDefault="00B84D4C" w:rsidP="00A55D0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</w:t>
                            </w:r>
                            <w:r w:rsidR="000F08DF" w:rsidRPr="00A55D07">
                              <w:rPr>
                                <w:sz w:val="20"/>
                                <w:szCs w:val="20"/>
                              </w:rPr>
                              <w:t>ise me</w:t>
                            </w:r>
                            <w:r w:rsidR="000F08DF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  <w:p w14:paraId="08241C79" w14:textId="77777777" w:rsidR="000F08DF" w:rsidRDefault="000F08DF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6503D4" w14:textId="77777777" w:rsidR="000F08DF" w:rsidRDefault="000F08D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50CCDB" w14:textId="77777777" w:rsidR="000F08DF" w:rsidRPr="00A9449B" w:rsidRDefault="000F08DF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08CFDCAE" w14:textId="77777777" w:rsidR="000F08DF" w:rsidRPr="00A9449B" w:rsidRDefault="000F08DF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CB420" id="Text Box 24" o:spid="_x0000_s1027" type="#_x0000_t202" style="position:absolute;margin-left:346.15pt;margin-top:50.55pt;width:187.6pt;height:161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" fillcolor="white [3201]" strokecolor="#0070c0" strokeweight="3pt">
                <v:textbox>
                  <w:txbxContent>
                    <w:p w:rsidR="000F08DF" w:rsidRDefault="000F08D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F08DF" w:rsidRPr="00A55D07" w:rsidRDefault="006F3B59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="000F08DF" w:rsidRPr="00A55D07">
                        <w:rPr>
                          <w:sz w:val="20"/>
                          <w:szCs w:val="20"/>
                        </w:rPr>
                        <w:t>elebration</w:t>
                      </w:r>
                    </w:p>
                    <w:p w:rsidR="000F08DF" w:rsidRPr="00A55D07" w:rsidRDefault="006F3B59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</w:t>
                      </w:r>
                      <w:r w:rsidR="000F08DF" w:rsidRPr="00A55D07">
                        <w:rPr>
                          <w:sz w:val="20"/>
                          <w:szCs w:val="20"/>
                        </w:rPr>
                        <w:t>irth</w:t>
                      </w:r>
                    </w:p>
                    <w:p w:rsidR="000F08DF" w:rsidRPr="00A55D07" w:rsidRDefault="000F08DF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Bethlehe</w:t>
                      </w:r>
                      <w:r w:rsidRPr="00A55D07">
                        <w:rPr>
                          <w:sz w:val="20"/>
                          <w:szCs w:val="20"/>
                        </w:rPr>
                        <w:t xml:space="preserve">m </w:t>
                      </w:r>
                    </w:p>
                    <w:p w:rsidR="000F08DF" w:rsidRPr="00A55D07" w:rsidRDefault="000F08DF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A55D07">
                        <w:rPr>
                          <w:sz w:val="20"/>
                          <w:szCs w:val="20"/>
                        </w:rPr>
                        <w:t>Jesus</w:t>
                      </w:r>
                    </w:p>
                    <w:p w:rsidR="000F08DF" w:rsidRPr="00A55D07" w:rsidRDefault="000F08DF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A55D07">
                        <w:rPr>
                          <w:sz w:val="20"/>
                          <w:szCs w:val="20"/>
                        </w:rPr>
                        <w:t>Mary</w:t>
                      </w:r>
                    </w:p>
                    <w:p w:rsidR="000F08DF" w:rsidRPr="00A55D07" w:rsidRDefault="000F08DF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A55D07">
                        <w:rPr>
                          <w:sz w:val="20"/>
                          <w:szCs w:val="20"/>
                        </w:rPr>
                        <w:t>Joseph</w:t>
                      </w:r>
                    </w:p>
                    <w:p w:rsidR="000F08DF" w:rsidRPr="00A55D07" w:rsidRDefault="00B84D4C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="000F08DF" w:rsidRPr="00A55D07">
                        <w:rPr>
                          <w:sz w:val="20"/>
                          <w:szCs w:val="20"/>
                        </w:rPr>
                        <w:t>ensus</w:t>
                      </w:r>
                    </w:p>
                    <w:p w:rsidR="000F08DF" w:rsidRPr="00A55D07" w:rsidRDefault="00B84D4C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="000F08DF" w:rsidRPr="00A55D07">
                        <w:rPr>
                          <w:sz w:val="20"/>
                          <w:szCs w:val="20"/>
                        </w:rPr>
                        <w:t>nn</w:t>
                      </w:r>
                    </w:p>
                    <w:p w:rsidR="000F08DF" w:rsidRPr="00A55D07" w:rsidRDefault="00B84D4C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="000F08DF">
                        <w:rPr>
                          <w:sz w:val="20"/>
                          <w:szCs w:val="20"/>
                        </w:rPr>
                        <w:t>nnkeeper</w:t>
                      </w:r>
                    </w:p>
                    <w:p w:rsidR="000F08DF" w:rsidRPr="00A55D07" w:rsidRDefault="00B84D4C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rPr>
                          <w:sz w:val="20"/>
                          <w:szCs w:val="20"/>
                        </w:rPr>
                        <w:t>s</w:t>
                      </w:r>
                      <w:r w:rsidR="000F08DF">
                        <w:rPr>
                          <w:sz w:val="20"/>
                          <w:szCs w:val="20"/>
                        </w:rPr>
                        <w:t>table</w:t>
                      </w:r>
                    </w:p>
                    <w:p w:rsidR="000F08DF" w:rsidRDefault="00B84D4C" w:rsidP="00A55D07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rPr>
                          <w:sz w:val="20"/>
                          <w:szCs w:val="20"/>
                        </w:rPr>
                        <w:t>w</w:t>
                      </w:r>
                      <w:r w:rsidR="000F08DF" w:rsidRPr="00A55D07">
                        <w:rPr>
                          <w:sz w:val="20"/>
                          <w:szCs w:val="20"/>
                        </w:rPr>
                        <w:t>ise me</w:t>
                      </w:r>
                      <w:r w:rsidR="000F08DF">
                        <w:rPr>
                          <w:sz w:val="20"/>
                          <w:szCs w:val="20"/>
                        </w:rPr>
                        <w:t>n</w:t>
                      </w:r>
                    </w:p>
                    <w:p w:rsidR="000F08DF" w:rsidRDefault="000F08DF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Pr="00A9449B" w:rsidRDefault="000F08DF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0F08DF" w:rsidRPr="00A9449B" w:rsidRDefault="000F08DF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F9C2B8" wp14:editId="3FAFCBC9">
                <wp:simplePos x="0" y="0"/>
                <wp:positionH relativeFrom="column">
                  <wp:posOffset>-246185</wp:posOffset>
                </wp:positionH>
                <wp:positionV relativeFrom="paragraph">
                  <wp:posOffset>641838</wp:posOffset>
                </wp:positionV>
                <wp:extent cx="4533900" cy="2022231"/>
                <wp:effectExtent l="19050" t="19050" r="1905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2022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8C2C7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E053412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78AB5FF7" w14:textId="77777777" w:rsidR="000F08DF" w:rsidRDefault="005A5613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46512B" wp14:editId="25A4CCB1">
                                  <wp:extent cx="1924050" cy="184785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4050" cy="1847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8D873B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89D00F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FF78F5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D040F9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594E93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282722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721300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4FC40F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216437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0E7A0D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96D5063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B1D5FC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6AED3A" w14:textId="77777777" w:rsidR="000F08DF" w:rsidRDefault="000F08D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1BAB41" w14:textId="77777777" w:rsidR="000F08DF" w:rsidRDefault="000F08D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6B85A6A4" w14:textId="77777777" w:rsidR="000F08DF" w:rsidRDefault="000F08D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156CD1B" w14:textId="77777777" w:rsidR="000F08DF" w:rsidRPr="004B14CD" w:rsidRDefault="000F08DF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A072B18" w14:textId="77777777" w:rsidR="000F08DF" w:rsidRDefault="000F08D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0D30F5" w14:textId="77777777" w:rsidR="000F08DF" w:rsidRPr="00E059FC" w:rsidRDefault="000F08D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9CB79" id="_x0000_s1028" type="#_x0000_t202" style="position:absolute;margin-left:-19.4pt;margin-top:50.55pt;width:357pt;height:15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" fillcolor="white [3201]" strokecolor="#0070c0" strokeweight="3pt">
                <v:textbox>
                  <w:txbxContent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0F08DF" w:rsidRDefault="005A5613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D2D572" wp14:editId="30534C35">
                            <wp:extent cx="1924050" cy="184785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4050" cy="1847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F08DF" w:rsidRDefault="000F08D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0F08DF" w:rsidRDefault="000F08D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0F08DF" w:rsidRPr="004B14CD" w:rsidRDefault="000F08DF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F08DF" w:rsidRDefault="000F08D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F08DF" w:rsidRPr="00E059FC" w:rsidRDefault="000F08D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01244E" w14:textId="77777777" w:rsidR="00B75A48" w:rsidRPr="00B75A48" w:rsidRDefault="00D277AF" w:rsidP="00B75A48"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5629A7AC" wp14:editId="17126088">
            <wp:simplePos x="0" y="0"/>
            <wp:positionH relativeFrom="column">
              <wp:posOffset>1828800</wp:posOffset>
            </wp:positionH>
            <wp:positionV relativeFrom="paragraph">
              <wp:posOffset>74783</wp:posOffset>
            </wp:positionV>
            <wp:extent cx="2410460" cy="1572895"/>
            <wp:effectExtent l="0" t="0" r="8890" b="8255"/>
            <wp:wrapTight wrapText="bothSides">
              <wp:wrapPolygon edited="0">
                <wp:start x="0" y="0"/>
                <wp:lineTo x="0" y="21452"/>
                <wp:lineTo x="21509" y="21452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AA2D2" w14:textId="77777777" w:rsidR="00B75A48" w:rsidRPr="00B75A48" w:rsidRDefault="00B75A48" w:rsidP="00B75A48"/>
    <w:p w14:paraId="42A52E00" w14:textId="77777777" w:rsidR="00B75A48" w:rsidRPr="00B75A48" w:rsidRDefault="00B75A48" w:rsidP="00B75A48"/>
    <w:p w14:paraId="55E29C6D" w14:textId="77777777" w:rsidR="00B75A48" w:rsidRPr="00B75A48" w:rsidRDefault="00B75A48" w:rsidP="00B75A48"/>
    <w:p w14:paraId="7197E70C" w14:textId="77777777" w:rsidR="00B75A48" w:rsidRPr="00B75A48" w:rsidRDefault="00B75A48" w:rsidP="00B75A48"/>
    <w:p w14:paraId="6B87B550" w14:textId="77777777" w:rsidR="00B75A48" w:rsidRPr="00B75A48" w:rsidRDefault="00B75A48" w:rsidP="00B75A48"/>
    <w:p w14:paraId="5043A4F0" w14:textId="77777777" w:rsidR="00B75A48" w:rsidRPr="00B75A48" w:rsidRDefault="00B75A48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0E443518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4E1B7429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01845C36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9B59848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769FF5B1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1A18AF2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D5C6BA9" w14:textId="77777777" w:rsidR="00540AC2" w:rsidRPr="00170DC3" w:rsidRDefault="009543D8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D9B151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7F5A" w14:paraId="04D08BB2" w14:textId="77777777" w:rsidTr="005A5613">
        <w:trPr>
          <w:cantSplit/>
          <w:trHeight w:val="526"/>
          <w:jc w:val="center"/>
        </w:trPr>
        <w:tc>
          <w:tcPr>
            <w:tcW w:w="1861" w:type="dxa"/>
            <w:gridSpan w:val="2"/>
            <w:vMerge w:val="restart"/>
          </w:tcPr>
          <w:p w14:paraId="4DD24315" w14:textId="77777777" w:rsidR="00737F5A" w:rsidRPr="00A73DFC" w:rsidRDefault="00737F5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370DFC3A" wp14:editId="2E92071A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6450B4" w14:textId="77777777" w:rsidR="00737F5A" w:rsidRPr="00A73DFC" w:rsidRDefault="00737F5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178C0B1" w14:textId="77777777" w:rsidR="00737F5A" w:rsidRPr="00A73DFC" w:rsidRDefault="00737F5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3084FBBA" w14:textId="77777777" w:rsidR="00737F5A" w:rsidRPr="005A5613" w:rsidRDefault="003625EE" w:rsidP="003625E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625EE">
              <w:rPr>
                <w:rFonts w:cstheme="minorHAnsi"/>
                <w:sz w:val="20"/>
                <w:szCs w:val="20"/>
              </w:rPr>
              <w:t>To know that Christmas is linked to the account of the birth of Jesus as God’s son.</w:t>
            </w:r>
          </w:p>
        </w:tc>
        <w:tc>
          <w:tcPr>
            <w:tcW w:w="976" w:type="dxa"/>
          </w:tcPr>
          <w:p w14:paraId="78B9D599" w14:textId="77777777" w:rsidR="00737F5A" w:rsidRDefault="00737F5A" w:rsidP="00A73DFC">
            <w:pPr>
              <w:jc w:val="center"/>
            </w:pPr>
          </w:p>
        </w:tc>
        <w:tc>
          <w:tcPr>
            <w:tcW w:w="813" w:type="dxa"/>
          </w:tcPr>
          <w:p w14:paraId="0C445648" w14:textId="77777777" w:rsidR="00737F5A" w:rsidRDefault="00737F5A" w:rsidP="00A73DFC">
            <w:pPr>
              <w:jc w:val="center"/>
            </w:pPr>
          </w:p>
        </w:tc>
        <w:tc>
          <w:tcPr>
            <w:tcW w:w="1028" w:type="dxa"/>
          </w:tcPr>
          <w:p w14:paraId="34AEB9D6" w14:textId="77777777" w:rsidR="00737F5A" w:rsidRDefault="00737F5A" w:rsidP="00A73DFC">
            <w:pPr>
              <w:jc w:val="center"/>
            </w:pPr>
          </w:p>
        </w:tc>
        <w:tc>
          <w:tcPr>
            <w:tcW w:w="830" w:type="dxa"/>
          </w:tcPr>
          <w:p w14:paraId="2E1C0AA1" w14:textId="77777777" w:rsidR="00737F5A" w:rsidRDefault="00737F5A" w:rsidP="00A73DFC">
            <w:pPr>
              <w:jc w:val="center"/>
            </w:pPr>
          </w:p>
        </w:tc>
      </w:tr>
      <w:tr w:rsidR="00737F5A" w14:paraId="25B2F75F" w14:textId="77777777" w:rsidTr="00F24325">
        <w:trPr>
          <w:cantSplit/>
          <w:trHeight w:val="526"/>
          <w:jc w:val="center"/>
        </w:trPr>
        <w:tc>
          <w:tcPr>
            <w:tcW w:w="1861" w:type="dxa"/>
            <w:gridSpan w:val="2"/>
            <w:vMerge/>
          </w:tcPr>
          <w:p w14:paraId="4F8BF0E6" w14:textId="77777777" w:rsidR="00737F5A" w:rsidRPr="00A73DFC" w:rsidRDefault="00737F5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46A57B1A" w14:textId="77777777" w:rsidR="00737F5A" w:rsidRPr="005A5613" w:rsidRDefault="00737F5A" w:rsidP="005A56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0F08DF">
              <w:rPr>
                <w:rFonts w:cstheme="minorHAnsi"/>
                <w:sz w:val="20"/>
                <w:szCs w:val="20"/>
              </w:rPr>
              <w:t xml:space="preserve">To know the key people and events </w:t>
            </w:r>
            <w:r w:rsidR="003625EE">
              <w:rPr>
                <w:rFonts w:cstheme="minorHAnsi"/>
                <w:sz w:val="20"/>
                <w:szCs w:val="20"/>
              </w:rPr>
              <w:t>in the N</w:t>
            </w:r>
            <w:r w:rsidRPr="000F08DF">
              <w:rPr>
                <w:rFonts w:cstheme="minorHAnsi"/>
                <w:sz w:val="20"/>
                <w:szCs w:val="20"/>
              </w:rPr>
              <w:t>ativity. (Mary, Joseph, Baby Jesus, Wise Men, Kings, Shepherds and Inn Keeper)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55705C3A" w14:textId="77777777" w:rsidR="00737F5A" w:rsidRDefault="00737F5A" w:rsidP="00A73DFC">
            <w:pPr>
              <w:jc w:val="center"/>
            </w:pPr>
          </w:p>
        </w:tc>
        <w:tc>
          <w:tcPr>
            <w:tcW w:w="813" w:type="dxa"/>
          </w:tcPr>
          <w:p w14:paraId="528EF75C" w14:textId="77777777" w:rsidR="00737F5A" w:rsidRDefault="00737F5A" w:rsidP="00A73DFC">
            <w:pPr>
              <w:jc w:val="center"/>
            </w:pPr>
          </w:p>
        </w:tc>
        <w:tc>
          <w:tcPr>
            <w:tcW w:w="1028" w:type="dxa"/>
          </w:tcPr>
          <w:p w14:paraId="51B4598A" w14:textId="77777777" w:rsidR="00737F5A" w:rsidRDefault="00737F5A" w:rsidP="00A73DFC">
            <w:pPr>
              <w:jc w:val="center"/>
            </w:pPr>
          </w:p>
        </w:tc>
        <w:tc>
          <w:tcPr>
            <w:tcW w:w="830" w:type="dxa"/>
          </w:tcPr>
          <w:p w14:paraId="0EDBEA2A" w14:textId="77777777" w:rsidR="00737F5A" w:rsidRDefault="00737F5A" w:rsidP="00A73DFC">
            <w:pPr>
              <w:jc w:val="center"/>
            </w:pPr>
          </w:p>
        </w:tc>
      </w:tr>
      <w:tr w:rsidR="00737F5A" w14:paraId="057E21A5" w14:textId="77777777" w:rsidTr="00F24325">
        <w:trPr>
          <w:cantSplit/>
          <w:trHeight w:val="526"/>
          <w:jc w:val="center"/>
        </w:trPr>
        <w:tc>
          <w:tcPr>
            <w:tcW w:w="1861" w:type="dxa"/>
            <w:gridSpan w:val="2"/>
            <w:vMerge/>
          </w:tcPr>
          <w:p w14:paraId="5DC8AE22" w14:textId="77777777" w:rsidR="00737F5A" w:rsidRPr="00A73DFC" w:rsidRDefault="00737F5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76CD3826" w14:textId="77777777" w:rsidR="00737F5A" w:rsidRPr="000F08DF" w:rsidRDefault="00737F5A" w:rsidP="000F08D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that C</w:t>
            </w:r>
            <w:r w:rsidRPr="000F08DF">
              <w:rPr>
                <w:rFonts w:cstheme="minorHAnsi"/>
                <w:sz w:val="20"/>
                <w:szCs w:val="20"/>
              </w:rPr>
              <w:t>hristmas and the story of the nativity is a time of celebration for Christians.</w:t>
            </w:r>
          </w:p>
        </w:tc>
        <w:tc>
          <w:tcPr>
            <w:tcW w:w="976" w:type="dxa"/>
          </w:tcPr>
          <w:p w14:paraId="39EFF5ED" w14:textId="77777777" w:rsidR="00737F5A" w:rsidRDefault="00737F5A" w:rsidP="00A73DFC">
            <w:pPr>
              <w:jc w:val="center"/>
            </w:pPr>
          </w:p>
        </w:tc>
        <w:tc>
          <w:tcPr>
            <w:tcW w:w="813" w:type="dxa"/>
          </w:tcPr>
          <w:p w14:paraId="45BA6322" w14:textId="77777777" w:rsidR="00737F5A" w:rsidRDefault="00737F5A" w:rsidP="00A73DFC">
            <w:pPr>
              <w:jc w:val="center"/>
            </w:pPr>
          </w:p>
        </w:tc>
        <w:tc>
          <w:tcPr>
            <w:tcW w:w="1028" w:type="dxa"/>
          </w:tcPr>
          <w:p w14:paraId="1A79E79F" w14:textId="77777777" w:rsidR="00737F5A" w:rsidRDefault="00737F5A" w:rsidP="00A73DFC">
            <w:pPr>
              <w:jc w:val="center"/>
            </w:pPr>
          </w:p>
        </w:tc>
        <w:tc>
          <w:tcPr>
            <w:tcW w:w="830" w:type="dxa"/>
          </w:tcPr>
          <w:p w14:paraId="51B77130" w14:textId="77777777" w:rsidR="00737F5A" w:rsidRDefault="00737F5A" w:rsidP="00A73DFC">
            <w:pPr>
              <w:jc w:val="center"/>
            </w:pPr>
          </w:p>
        </w:tc>
      </w:tr>
      <w:tr w:rsidR="008E1ABC" w14:paraId="161CBBF5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52DD7D4C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35E4E59F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7635655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68F3DAC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E1D3E0A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2E1EA7C" w14:textId="77777777" w:rsidR="00540AC2" w:rsidRPr="00170DC3" w:rsidRDefault="009543D8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FED83C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F036A" w:rsidRPr="00170DC3" w14:paraId="1C0B2D3D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2949E26C" w14:textId="77777777" w:rsidR="005F036A" w:rsidRPr="00A73DFC" w:rsidRDefault="005F036A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327359B" wp14:editId="024047E4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12802506" w14:textId="77777777" w:rsidR="005F036A" w:rsidRPr="00DD7919" w:rsidRDefault="00A55D07" w:rsidP="00A55D07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DD7919">
              <w:rPr>
                <w:sz w:val="20"/>
                <w:szCs w:val="20"/>
              </w:rPr>
              <w:t>To think about times of celebration and why they are important to people</w:t>
            </w:r>
            <w:r w:rsidR="00E2675F" w:rsidRPr="00DD7919">
              <w:rPr>
                <w:sz w:val="20"/>
                <w:szCs w:val="20"/>
              </w:rPr>
              <w:t>.</w:t>
            </w:r>
          </w:p>
        </w:tc>
        <w:tc>
          <w:tcPr>
            <w:tcW w:w="976" w:type="dxa"/>
            <w:shd w:val="clear" w:color="auto" w:fill="auto"/>
          </w:tcPr>
          <w:p w14:paraId="59191E36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33A8DEF3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707DE83E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294375CE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0E80F0B5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73D348FC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0BA3E4DC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98F8265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18A388F" w14:textId="77777777" w:rsidR="00540AC2" w:rsidRPr="00170DC3" w:rsidRDefault="009543D8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EA86D9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7F5A" w14:paraId="27FFB0CA" w14:textId="77777777" w:rsidTr="005A5613">
        <w:trPr>
          <w:cantSplit/>
          <w:trHeight w:val="450"/>
          <w:jc w:val="center"/>
        </w:trPr>
        <w:tc>
          <w:tcPr>
            <w:tcW w:w="1861" w:type="dxa"/>
            <w:gridSpan w:val="2"/>
            <w:vMerge w:val="restart"/>
          </w:tcPr>
          <w:p w14:paraId="039F0D3D" w14:textId="77777777" w:rsidR="00737F5A" w:rsidRDefault="00737F5A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77129B5D" wp14:editId="1FDF3F11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69850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CB7ED8" w14:textId="77777777" w:rsidR="00737F5A" w:rsidRDefault="00737F5A" w:rsidP="00A73DFC">
            <w:pPr>
              <w:rPr>
                <w:rFonts w:cstheme="minorHAnsi"/>
                <w:sz w:val="20"/>
                <w:szCs w:val="20"/>
              </w:rPr>
            </w:pPr>
          </w:p>
          <w:p w14:paraId="24CDDD9B" w14:textId="77777777" w:rsidR="00737F5A" w:rsidRDefault="00737F5A" w:rsidP="00A73DFC">
            <w:pPr>
              <w:rPr>
                <w:rFonts w:cstheme="minorHAnsi"/>
                <w:sz w:val="20"/>
                <w:szCs w:val="20"/>
              </w:rPr>
            </w:pPr>
          </w:p>
          <w:p w14:paraId="08BB36D3" w14:textId="77777777" w:rsidR="00737F5A" w:rsidRPr="0059191A" w:rsidRDefault="00737F5A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1132FEA1" w14:textId="77777777" w:rsidR="00737F5A" w:rsidRPr="005A5613" w:rsidRDefault="00737F5A" w:rsidP="005A5613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55D07">
              <w:rPr>
                <w:sz w:val="20"/>
                <w:szCs w:val="20"/>
              </w:rPr>
              <w:t xml:space="preserve">To investigate what happens in the Nativity/ birth of Baby Jesus. </w:t>
            </w:r>
          </w:p>
        </w:tc>
        <w:tc>
          <w:tcPr>
            <w:tcW w:w="976" w:type="dxa"/>
          </w:tcPr>
          <w:p w14:paraId="6C5F2AA2" w14:textId="77777777" w:rsidR="00737F5A" w:rsidRDefault="00737F5A" w:rsidP="00A73DFC">
            <w:pPr>
              <w:jc w:val="center"/>
            </w:pPr>
          </w:p>
        </w:tc>
        <w:tc>
          <w:tcPr>
            <w:tcW w:w="813" w:type="dxa"/>
          </w:tcPr>
          <w:p w14:paraId="19F37DA1" w14:textId="77777777" w:rsidR="00737F5A" w:rsidRDefault="00737F5A" w:rsidP="00A73DFC">
            <w:pPr>
              <w:jc w:val="center"/>
            </w:pPr>
          </w:p>
        </w:tc>
        <w:tc>
          <w:tcPr>
            <w:tcW w:w="1028" w:type="dxa"/>
          </w:tcPr>
          <w:p w14:paraId="2D275398" w14:textId="77777777" w:rsidR="00737F5A" w:rsidRDefault="00737F5A" w:rsidP="00A73DFC">
            <w:pPr>
              <w:jc w:val="center"/>
            </w:pPr>
          </w:p>
        </w:tc>
        <w:tc>
          <w:tcPr>
            <w:tcW w:w="830" w:type="dxa"/>
          </w:tcPr>
          <w:p w14:paraId="58BEBA58" w14:textId="77777777" w:rsidR="00737F5A" w:rsidRDefault="00737F5A" w:rsidP="00A73DFC">
            <w:pPr>
              <w:jc w:val="center"/>
            </w:pPr>
          </w:p>
        </w:tc>
      </w:tr>
      <w:tr w:rsidR="00737F5A" w14:paraId="2AA1F8DB" w14:textId="77777777" w:rsidTr="00F24325">
        <w:trPr>
          <w:cantSplit/>
          <w:trHeight w:val="450"/>
          <w:jc w:val="center"/>
        </w:trPr>
        <w:tc>
          <w:tcPr>
            <w:tcW w:w="1861" w:type="dxa"/>
            <w:gridSpan w:val="2"/>
            <w:vMerge/>
          </w:tcPr>
          <w:p w14:paraId="172E01AA" w14:textId="77777777" w:rsidR="00737F5A" w:rsidRDefault="00737F5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5B0286C9" w14:textId="77777777" w:rsidR="00737F5A" w:rsidRPr="00A55D07" w:rsidRDefault="00737F5A" w:rsidP="00A55D07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D94F90">
              <w:rPr>
                <w:sz w:val="20"/>
                <w:szCs w:val="20"/>
              </w:rPr>
              <w:t>To investigate a range of artists representation of the Christmas story.</w:t>
            </w:r>
          </w:p>
        </w:tc>
        <w:tc>
          <w:tcPr>
            <w:tcW w:w="976" w:type="dxa"/>
          </w:tcPr>
          <w:p w14:paraId="0AF9B76C" w14:textId="77777777" w:rsidR="00737F5A" w:rsidRDefault="00737F5A" w:rsidP="00A73DFC">
            <w:pPr>
              <w:jc w:val="center"/>
            </w:pPr>
          </w:p>
        </w:tc>
        <w:tc>
          <w:tcPr>
            <w:tcW w:w="813" w:type="dxa"/>
          </w:tcPr>
          <w:p w14:paraId="28FE5B04" w14:textId="77777777" w:rsidR="00737F5A" w:rsidRDefault="00737F5A" w:rsidP="00A73DFC">
            <w:pPr>
              <w:jc w:val="center"/>
            </w:pPr>
          </w:p>
        </w:tc>
        <w:tc>
          <w:tcPr>
            <w:tcW w:w="1028" w:type="dxa"/>
          </w:tcPr>
          <w:p w14:paraId="40F66572" w14:textId="77777777" w:rsidR="00737F5A" w:rsidRDefault="00737F5A" w:rsidP="00A73DFC">
            <w:pPr>
              <w:jc w:val="center"/>
            </w:pPr>
          </w:p>
        </w:tc>
        <w:tc>
          <w:tcPr>
            <w:tcW w:w="830" w:type="dxa"/>
          </w:tcPr>
          <w:p w14:paraId="479E9AB5" w14:textId="77777777" w:rsidR="00737F5A" w:rsidRDefault="00737F5A" w:rsidP="00A73DFC">
            <w:pPr>
              <w:jc w:val="center"/>
            </w:pPr>
          </w:p>
        </w:tc>
      </w:tr>
      <w:tr w:rsidR="00F24325" w14:paraId="045F656F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2D4C101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56FCF5DD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171097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884B61B" w14:textId="77777777" w:rsidR="00F24325" w:rsidRPr="00170DC3" w:rsidRDefault="009543D8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64AF32B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24325" w14:paraId="1D2CA44E" w14:textId="77777777" w:rsidTr="00F24325">
        <w:trPr>
          <w:cantSplit/>
          <w:trHeight w:val="470"/>
          <w:jc w:val="center"/>
        </w:trPr>
        <w:tc>
          <w:tcPr>
            <w:tcW w:w="1838" w:type="dxa"/>
          </w:tcPr>
          <w:p w14:paraId="5AC2F843" w14:textId="77777777" w:rsidR="00F2432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2833888" wp14:editId="0F1C8C94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4BB113D" w14:textId="77777777" w:rsidR="00F24325" w:rsidRPr="00F24325" w:rsidRDefault="00D94F90" w:rsidP="000F08D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To reflect on w</w:t>
            </w:r>
            <w:r w:rsidR="000F08DF" w:rsidRPr="000F08DF">
              <w:rPr>
                <w:sz w:val="20"/>
                <w:szCs w:val="20"/>
              </w:rPr>
              <w:t>hy this time is important for Christians.</w:t>
            </w:r>
          </w:p>
        </w:tc>
        <w:tc>
          <w:tcPr>
            <w:tcW w:w="976" w:type="dxa"/>
          </w:tcPr>
          <w:p w14:paraId="1790FE0C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306EBE4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2386217A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BBF18F0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430C950F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4A7F437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4A50BE71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6A6D470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93088EF" w14:textId="77777777" w:rsidR="007A4F8B" w:rsidRPr="00170DC3" w:rsidRDefault="009543D8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601EDCC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1BD1CD1E" w14:textId="77777777" w:rsidTr="007A4F8B">
        <w:trPr>
          <w:cantSplit/>
          <w:trHeight w:val="470"/>
          <w:jc w:val="center"/>
        </w:trPr>
        <w:tc>
          <w:tcPr>
            <w:tcW w:w="1838" w:type="dxa"/>
          </w:tcPr>
          <w:p w14:paraId="54BF344B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549D511" wp14:editId="0C7FDC13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64604E7" w14:textId="77777777" w:rsidR="007A4F8B" w:rsidRPr="007A4F8B" w:rsidRDefault="000F08DF" w:rsidP="000F08DF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0"/>
                <w:szCs w:val="20"/>
              </w:rPr>
            </w:pPr>
            <w:r w:rsidRPr="000F08DF">
              <w:rPr>
                <w:sz w:val="20"/>
                <w:szCs w:val="20"/>
              </w:rPr>
              <w:t>To express the key parts of the Christmas story.</w:t>
            </w:r>
          </w:p>
        </w:tc>
        <w:tc>
          <w:tcPr>
            <w:tcW w:w="976" w:type="dxa"/>
          </w:tcPr>
          <w:p w14:paraId="0736DBBA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5E981ED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0CE35D98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098A5B00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92"/>
        <w:tblW w:w="10547" w:type="dxa"/>
        <w:tblLayout w:type="fixed"/>
        <w:tblLook w:val="04A0" w:firstRow="1" w:lastRow="0" w:firstColumn="1" w:lastColumn="0" w:noHBand="0" w:noVBand="1"/>
      </w:tblPr>
      <w:tblGrid>
        <w:gridCol w:w="10547"/>
      </w:tblGrid>
      <w:tr w:rsidR="00B41ADB" w14:paraId="5836BC17" w14:textId="77777777" w:rsidTr="00DD7919">
        <w:trPr>
          <w:trHeight w:val="391"/>
        </w:trPr>
        <w:tc>
          <w:tcPr>
            <w:tcW w:w="10547" w:type="dxa"/>
          </w:tcPr>
          <w:p w14:paraId="5AB6C1A0" w14:textId="77777777" w:rsidR="00B41ADB" w:rsidRDefault="00B41ADB" w:rsidP="00B41ADB">
            <w:pPr>
              <w:rPr>
                <w:color w:val="C00000"/>
              </w:rPr>
            </w:pPr>
          </w:p>
          <w:p w14:paraId="302F0D23" w14:textId="77777777" w:rsidR="00B41ADB" w:rsidRPr="00F06490" w:rsidRDefault="00F66D86" w:rsidP="00B41ADB">
            <w:pPr>
              <w:rPr>
                <w:color w:val="000000" w:themeColor="text1"/>
              </w:rPr>
            </w:pPr>
            <w:r>
              <w:t>Reflections</w:t>
            </w:r>
            <w:r w:rsidR="00B41ADB" w:rsidRPr="001D2A67">
              <w:t xml:space="preserve">: </w:t>
            </w:r>
            <w:r w:rsidR="00B41ADB"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1817D4C7" w14:textId="77777777" w:rsidR="00B41ADB" w:rsidRPr="00F06490" w:rsidRDefault="00B41ADB" w:rsidP="00B41ADB">
            <w:pPr>
              <w:rPr>
                <w:color w:val="000000" w:themeColor="text1"/>
                <w:sz w:val="20"/>
              </w:rPr>
            </w:pPr>
          </w:p>
          <w:p w14:paraId="654AA0B2" w14:textId="77777777" w:rsidR="00B41ADB" w:rsidRPr="00F06490" w:rsidRDefault="00B41ADB" w:rsidP="00B41ADB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14:paraId="7B03B4A9" w14:textId="77777777" w:rsidR="00B41ADB" w:rsidRDefault="00B41ADB" w:rsidP="00B41ADB"/>
        </w:tc>
      </w:tr>
    </w:tbl>
    <w:p w14:paraId="46DAB292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946C" w14:textId="77777777" w:rsidR="000F08DF" w:rsidRDefault="000F08DF" w:rsidP="00480C74">
      <w:pPr>
        <w:spacing w:after="0" w:line="240" w:lineRule="auto"/>
      </w:pPr>
      <w:r>
        <w:separator/>
      </w:r>
    </w:p>
  </w:endnote>
  <w:endnote w:type="continuationSeparator" w:id="0">
    <w:p w14:paraId="590A8C20" w14:textId="77777777" w:rsidR="000F08DF" w:rsidRDefault="000F08D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A71C9" w14:textId="77777777" w:rsidR="000F08DF" w:rsidRDefault="000F08DF" w:rsidP="00480C74">
      <w:pPr>
        <w:spacing w:after="0" w:line="240" w:lineRule="auto"/>
      </w:pPr>
      <w:r>
        <w:separator/>
      </w:r>
    </w:p>
  </w:footnote>
  <w:footnote w:type="continuationSeparator" w:id="0">
    <w:p w14:paraId="3F3747A8" w14:textId="77777777" w:rsidR="000F08DF" w:rsidRDefault="000F08D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17D8BF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EEE147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813410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2"/>
  </w:num>
  <w:num w:numId="22">
    <w:abstractNumId w:val="14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0F08DF"/>
    <w:rsid w:val="00170555"/>
    <w:rsid w:val="00170DC3"/>
    <w:rsid w:val="00195FA3"/>
    <w:rsid w:val="001A24C3"/>
    <w:rsid w:val="001D2A67"/>
    <w:rsid w:val="00200036"/>
    <w:rsid w:val="00252BD4"/>
    <w:rsid w:val="00282C37"/>
    <w:rsid w:val="002C4E70"/>
    <w:rsid w:val="00315B36"/>
    <w:rsid w:val="003625EE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16460"/>
    <w:rsid w:val="005253EC"/>
    <w:rsid w:val="005400DF"/>
    <w:rsid w:val="00540AC2"/>
    <w:rsid w:val="0059050D"/>
    <w:rsid w:val="005A5613"/>
    <w:rsid w:val="005C4988"/>
    <w:rsid w:val="005F036A"/>
    <w:rsid w:val="006749CB"/>
    <w:rsid w:val="006B7512"/>
    <w:rsid w:val="006C1F68"/>
    <w:rsid w:val="006F3B59"/>
    <w:rsid w:val="00737F5A"/>
    <w:rsid w:val="00747CC2"/>
    <w:rsid w:val="007A4F8B"/>
    <w:rsid w:val="007F3399"/>
    <w:rsid w:val="0081122C"/>
    <w:rsid w:val="00813D7A"/>
    <w:rsid w:val="008530BA"/>
    <w:rsid w:val="00864629"/>
    <w:rsid w:val="0087360D"/>
    <w:rsid w:val="008B7051"/>
    <w:rsid w:val="008E1ABC"/>
    <w:rsid w:val="008F1E9F"/>
    <w:rsid w:val="00904868"/>
    <w:rsid w:val="0092044A"/>
    <w:rsid w:val="009543D8"/>
    <w:rsid w:val="00A273E9"/>
    <w:rsid w:val="00A55D07"/>
    <w:rsid w:val="00A73DFC"/>
    <w:rsid w:val="00A81FEC"/>
    <w:rsid w:val="00A9449B"/>
    <w:rsid w:val="00A95592"/>
    <w:rsid w:val="00AE2E14"/>
    <w:rsid w:val="00B00455"/>
    <w:rsid w:val="00B268DC"/>
    <w:rsid w:val="00B41ADB"/>
    <w:rsid w:val="00B643CB"/>
    <w:rsid w:val="00B75A48"/>
    <w:rsid w:val="00B84D4C"/>
    <w:rsid w:val="00BB5955"/>
    <w:rsid w:val="00C058BB"/>
    <w:rsid w:val="00C50E85"/>
    <w:rsid w:val="00C54B6F"/>
    <w:rsid w:val="00C84308"/>
    <w:rsid w:val="00CF6835"/>
    <w:rsid w:val="00CF6B42"/>
    <w:rsid w:val="00D11EF2"/>
    <w:rsid w:val="00D14691"/>
    <w:rsid w:val="00D257B8"/>
    <w:rsid w:val="00D277AF"/>
    <w:rsid w:val="00D620AE"/>
    <w:rsid w:val="00D873ED"/>
    <w:rsid w:val="00D94F90"/>
    <w:rsid w:val="00DA564B"/>
    <w:rsid w:val="00DD7919"/>
    <w:rsid w:val="00E2675F"/>
    <w:rsid w:val="00E41E31"/>
    <w:rsid w:val="00E8380A"/>
    <w:rsid w:val="00EB0868"/>
    <w:rsid w:val="00EB131D"/>
    <w:rsid w:val="00EC0038"/>
    <w:rsid w:val="00EE3F18"/>
    <w:rsid w:val="00F06490"/>
    <w:rsid w:val="00F24325"/>
    <w:rsid w:val="00F46535"/>
    <w:rsid w:val="00F52487"/>
    <w:rsid w:val="00F66D86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A90DD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2F2C-6A8D-4662-9D9B-04ACC805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22</cp:revision>
  <cp:lastPrinted>2021-11-12T10:04:00Z</cp:lastPrinted>
  <dcterms:created xsi:type="dcterms:W3CDTF">2021-11-02T15:33:00Z</dcterms:created>
  <dcterms:modified xsi:type="dcterms:W3CDTF">2024-10-11T14:07:00Z</dcterms:modified>
</cp:coreProperties>
</file>