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E3A39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72EB9B" wp14:editId="30C53F99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EB693" w14:textId="77777777" w:rsidR="005E6499" w:rsidRDefault="005E6499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RE-Why do we have celebrations?</w:t>
                            </w:r>
                            <w:r w:rsidR="0050109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07C6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(Rec</w:t>
                            </w:r>
                            <w:r w:rsidR="0050109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298EC34D" w14:textId="77777777" w:rsidR="005E6499" w:rsidRDefault="005E6499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4E726A8" w14:textId="5B706487" w:rsidR="005E6499" w:rsidRPr="005D749D" w:rsidRDefault="005E6499" w:rsidP="0050109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986220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recognise </w:t>
                            </w:r>
                            <w:r w:rsidR="00ED2FAF" w:rsidRPr="00ED2FA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special celebration in </w:t>
                            </w:r>
                            <w:r w:rsidR="00986220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my</w:t>
                            </w:r>
                            <w:r w:rsidR="00ED2FAF" w:rsidRPr="00ED2FA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life.</w:t>
                            </w:r>
                          </w:p>
                          <w:p w14:paraId="12C2DD87" w14:textId="77777777" w:rsidR="005E6499" w:rsidRPr="004430E8" w:rsidRDefault="005E6499" w:rsidP="00540AC2">
                            <w:pPr>
                              <w:rPr>
                                <w:i/>
                              </w:rPr>
                            </w:pPr>
                          </w:p>
                          <w:p w14:paraId="58B941C8" w14:textId="77777777" w:rsidR="005E6499" w:rsidRPr="00C84308" w:rsidRDefault="005E649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61D8945" w14:textId="77777777" w:rsidR="005E6499" w:rsidRPr="003864E2" w:rsidRDefault="005E649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6280052" w14:textId="77777777" w:rsidR="005E6499" w:rsidRPr="003F40D7" w:rsidRDefault="005E649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2EB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T5ei2NwAAAAHAQAADwAAAGRycy9kb3ducmV2&#10;LnhtbEyPwU7DMBBE70j8g7VI3FonEZQ2ZFMBojdE1cAHOPGSRMTryHaT8PeYEz2OZjTzptgvZhAT&#10;Od9bRkjXCQjixuqeW4TPj8NqC8IHxVoNlgnhhzzsy+urQuXaznyiqQqtiCXsc4XQhTDmUvqmI6P8&#10;2o7E0fuyzqgQpWuldmqO5WaQWZJspFE9x4VOjfTSUfNdnQ3C+2v9PPusvX9zbs4Ox+MyVfqEeHuz&#10;PD2CCLSE/zD84Ud0KCNTbc+svRgQ4pGAsLpLNiCivUvTDESNsN09gCwLeclf/gI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BPl6LY3AAAAAcBAAAPAAAAAAAAAAAAAAAAAIQEAABkcnMv&#10;ZG93bnJldi54bWxQSwUGAAAAAAQABADzAAAAjQUAAAAA&#10;" strokecolor="#0070c0" strokeweight="3pt">
                <v:textbox>
                  <w:txbxContent>
                    <w:p w14:paraId="015EB693" w14:textId="77777777" w:rsidR="005E6499" w:rsidRDefault="005E6499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RE-Why do we have celebrations?</w:t>
                      </w:r>
                      <w:r w:rsidR="0050109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07C6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(Rec</w:t>
                      </w:r>
                      <w:r w:rsidR="0050109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298EC34D" w14:textId="77777777" w:rsidR="005E6499" w:rsidRDefault="005E6499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4E726A8" w14:textId="5B706487" w:rsidR="005E6499" w:rsidRPr="005D749D" w:rsidRDefault="005E6499" w:rsidP="00501097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986220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recognise </w:t>
                      </w:r>
                      <w:r w:rsidR="00ED2FAF" w:rsidRPr="00ED2FAF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 special celebration in </w:t>
                      </w:r>
                      <w:r w:rsidR="00986220">
                        <w:rPr>
                          <w:color w:val="000000" w:themeColor="text1"/>
                          <w:sz w:val="20"/>
                          <w:szCs w:val="20"/>
                        </w:rPr>
                        <w:t>my</w:t>
                      </w:r>
                      <w:r w:rsidR="00ED2FAF" w:rsidRPr="00ED2FAF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life.</w:t>
                      </w:r>
                    </w:p>
                    <w:p w14:paraId="12C2DD87" w14:textId="77777777" w:rsidR="005E6499" w:rsidRPr="004430E8" w:rsidRDefault="005E6499" w:rsidP="00540AC2">
                      <w:pPr>
                        <w:rPr>
                          <w:i/>
                        </w:rPr>
                      </w:pPr>
                    </w:p>
                    <w:p w14:paraId="58B941C8" w14:textId="77777777" w:rsidR="005E6499" w:rsidRPr="00C84308" w:rsidRDefault="005E6499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61D8945" w14:textId="77777777" w:rsidR="005E6499" w:rsidRPr="003864E2" w:rsidRDefault="005E649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6280052" w14:textId="77777777" w:rsidR="005E6499" w:rsidRPr="003F40D7" w:rsidRDefault="005E6499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A25A375" wp14:editId="30FC7A70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C9FC2" w14:textId="77777777" w:rsidR="00B75A48" w:rsidRPr="00B75A48" w:rsidRDefault="00B75A48" w:rsidP="00B75A48"/>
    <w:p w14:paraId="1F09A37B" w14:textId="77777777" w:rsidR="00B75A48" w:rsidRPr="00B75A48" w:rsidRDefault="00494437" w:rsidP="00B75A48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60F1DBFC" wp14:editId="39914B12">
            <wp:simplePos x="0" y="0"/>
            <wp:positionH relativeFrom="margin">
              <wp:posOffset>2593291</wp:posOffset>
            </wp:positionH>
            <wp:positionV relativeFrom="paragraph">
              <wp:posOffset>149469</wp:posOffset>
            </wp:positionV>
            <wp:extent cx="1654810" cy="1063625"/>
            <wp:effectExtent l="0" t="0" r="2540" b="3175"/>
            <wp:wrapTight wrapText="bothSides">
              <wp:wrapPolygon edited="0">
                <wp:start x="0" y="0"/>
                <wp:lineTo x="0" y="21278"/>
                <wp:lineTo x="21384" y="21278"/>
                <wp:lineTo x="213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2F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F9BEB8" wp14:editId="29164FC5">
                <wp:simplePos x="0" y="0"/>
                <wp:positionH relativeFrom="margin">
                  <wp:posOffset>4470400</wp:posOffset>
                </wp:positionH>
                <wp:positionV relativeFrom="paragraph">
                  <wp:posOffset>84015</wp:posOffset>
                </wp:positionV>
                <wp:extent cx="2382520" cy="2755900"/>
                <wp:effectExtent l="19050" t="19050" r="1778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75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466D5" w14:textId="77777777" w:rsidR="005E6499" w:rsidRDefault="005E649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5B9D551" w14:textId="77777777" w:rsidR="005E6499" w:rsidRDefault="00F7598E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b</w:t>
                            </w:r>
                            <w:r w:rsidR="005E6499">
                              <w:t>irthday</w:t>
                            </w:r>
                          </w:p>
                          <w:p w14:paraId="05395966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gift</w:t>
                            </w:r>
                          </w:p>
                          <w:p w14:paraId="042750C9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celebration </w:t>
                            </w:r>
                          </w:p>
                          <w:p w14:paraId="7352E15E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decoration</w:t>
                            </w:r>
                          </w:p>
                          <w:p w14:paraId="4D9CD5BF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feeling words (e.g. happy, excited)</w:t>
                            </w:r>
                          </w:p>
                          <w:p w14:paraId="14C0F14E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wedding</w:t>
                            </w:r>
                          </w:p>
                          <w:p w14:paraId="48F60CE9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Christmas</w:t>
                            </w:r>
                          </w:p>
                          <w:p w14:paraId="225A1CBD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Harvest</w:t>
                            </w:r>
                          </w:p>
                          <w:p w14:paraId="760D4D2F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Diwali</w:t>
                            </w:r>
                          </w:p>
                          <w:p w14:paraId="7756EBB2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Eid</w:t>
                            </w:r>
                          </w:p>
                          <w:p w14:paraId="5C9D13F5" w14:textId="77777777" w:rsidR="005E6499" w:rsidRDefault="005E6499" w:rsidP="005E649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Chinese New Year</w:t>
                            </w:r>
                          </w:p>
                          <w:p w14:paraId="1113876E" w14:textId="77777777" w:rsidR="005E6499" w:rsidRDefault="005E6499" w:rsidP="005E6499">
                            <w:pPr>
                              <w:ind w:left="1080"/>
                            </w:pPr>
                          </w:p>
                          <w:p w14:paraId="353F503E" w14:textId="77777777" w:rsidR="005E6499" w:rsidRDefault="005E6499" w:rsidP="00355AB5"/>
                          <w:p w14:paraId="58F626B9" w14:textId="77777777" w:rsidR="005E6499" w:rsidRDefault="005E6499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387CFE" w14:textId="77777777" w:rsidR="005E6499" w:rsidRDefault="005E649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200ACA" w14:textId="77777777" w:rsidR="005E6499" w:rsidRPr="00A9449B" w:rsidRDefault="005E6499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84AE497" w14:textId="77777777" w:rsidR="005E6499" w:rsidRPr="00A9449B" w:rsidRDefault="005E6499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F96A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52pt;margin-top:6.6pt;width:187.6pt;height:21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" fillcolor="white [3201]" strokecolor="#0070c0" strokeweight="3pt">
                <v:textbox>
                  <w:txbxContent>
                    <w:p w:rsidR="005E6499" w:rsidRDefault="005E6499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E6499" w:rsidRDefault="00F7598E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b</w:t>
                      </w:r>
                      <w:bookmarkStart w:id="1" w:name="_GoBack"/>
                      <w:bookmarkEnd w:id="1"/>
                      <w:r w:rsidR="005E6499">
                        <w:t>irthday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gift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celebration 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decoration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feeling words (e.g. happy, excited)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wedding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Christmas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Harvest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Diwali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Eid</w:t>
                      </w:r>
                    </w:p>
                    <w:p w:rsidR="005E6499" w:rsidRDefault="005E6499" w:rsidP="005E6499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Chinese New Year</w:t>
                      </w:r>
                    </w:p>
                    <w:p w:rsidR="005E6499" w:rsidRDefault="005E6499" w:rsidP="005E6499">
                      <w:pPr>
                        <w:ind w:left="1080"/>
                      </w:pPr>
                    </w:p>
                    <w:p w:rsidR="005E6499" w:rsidRDefault="005E6499" w:rsidP="00355AB5"/>
                    <w:p w:rsidR="005E6499" w:rsidRDefault="005E6499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Pr="00A9449B" w:rsidRDefault="005E6499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5E6499" w:rsidRPr="00A9449B" w:rsidRDefault="005E6499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2F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FEF183" wp14:editId="6A840A3A">
                <wp:simplePos x="0" y="0"/>
                <wp:positionH relativeFrom="column">
                  <wp:posOffset>-203200</wp:posOffset>
                </wp:positionH>
                <wp:positionV relativeFrom="paragraph">
                  <wp:posOffset>105508</wp:posOffset>
                </wp:positionV>
                <wp:extent cx="45339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A73E5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78CD350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  <w:r w:rsidRPr="00355AB5">
                              <w:t xml:space="preserve"> </w:t>
                            </w:r>
                          </w:p>
                          <w:p w14:paraId="6093639A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60E5FD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63C29F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2E31F2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23EBEC6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296BB4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158D97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1E5B258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F7C7A9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B39B9B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652A81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1C5C3F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0BBE5F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C930220" w14:textId="77777777" w:rsidR="005E6499" w:rsidRDefault="005E6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EC567A2" w14:textId="77777777" w:rsidR="005E6499" w:rsidRDefault="005E6499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46257BCE" w14:textId="77777777" w:rsidR="005E6499" w:rsidRDefault="005E6499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70B7264" w14:textId="77777777" w:rsidR="005E6499" w:rsidRPr="004B14CD" w:rsidRDefault="005E6499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D303706" w14:textId="77777777" w:rsidR="005E6499" w:rsidRDefault="005E649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DBBD312" w14:textId="77777777" w:rsidR="005E6499" w:rsidRPr="00E059FC" w:rsidRDefault="005E649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1CD9B" id="_x0000_s1028" type="#_x0000_t202" style="position:absolute;margin-left:-16pt;margin-top:8.3pt;width:357pt;height:3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" fillcolor="white [3201]" strokecolor="#0070c0" strokeweight="3pt">
                <v:textbox>
                  <w:txbxContent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  <w:r w:rsidRPr="00355AB5">
                        <w:t xml:space="preserve"> </w:t>
                      </w: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E6499" w:rsidRDefault="005E6499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E6499" w:rsidRDefault="005E6499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E6499" w:rsidRPr="004B14CD" w:rsidRDefault="005E6499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E6499" w:rsidRDefault="005E649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E6499" w:rsidRPr="00E059FC" w:rsidRDefault="005E649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D15C88" w14:textId="77777777" w:rsidR="00B75A48" w:rsidRPr="00B75A48" w:rsidRDefault="00494437" w:rsidP="00B75A48"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66893287" wp14:editId="38644E9E">
            <wp:simplePos x="0" y="0"/>
            <wp:positionH relativeFrom="column">
              <wp:posOffset>114105</wp:posOffset>
            </wp:positionH>
            <wp:positionV relativeFrom="paragraph">
              <wp:posOffset>57541</wp:posOffset>
            </wp:positionV>
            <wp:extent cx="2179320" cy="1477010"/>
            <wp:effectExtent l="0" t="0" r="0" b="8890"/>
            <wp:wrapTight wrapText="bothSides">
              <wp:wrapPolygon edited="0">
                <wp:start x="0" y="0"/>
                <wp:lineTo x="0" y="21451"/>
                <wp:lineTo x="21336" y="21451"/>
                <wp:lineTo x="2133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7A5C0" w14:textId="77777777" w:rsidR="00B75A48" w:rsidRPr="00B75A48" w:rsidRDefault="00B75A48" w:rsidP="00B75A48"/>
    <w:p w14:paraId="44FE7025" w14:textId="77777777" w:rsidR="00B75A48" w:rsidRPr="00B75A48" w:rsidRDefault="00B75A48" w:rsidP="00B75A48"/>
    <w:p w14:paraId="70211A86" w14:textId="77777777" w:rsidR="00B75A48" w:rsidRPr="00B75A48" w:rsidRDefault="00494437" w:rsidP="00B75A48"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B28DA9D" wp14:editId="6957A35B">
            <wp:simplePos x="0" y="0"/>
            <wp:positionH relativeFrom="margin">
              <wp:align>center</wp:align>
            </wp:positionH>
            <wp:positionV relativeFrom="paragraph">
              <wp:posOffset>105899</wp:posOffset>
            </wp:positionV>
            <wp:extent cx="1994535" cy="1529715"/>
            <wp:effectExtent l="0" t="0" r="5715" b="0"/>
            <wp:wrapTight wrapText="bothSides">
              <wp:wrapPolygon edited="0">
                <wp:start x="0" y="0"/>
                <wp:lineTo x="0" y="21250"/>
                <wp:lineTo x="21456" y="21250"/>
                <wp:lineTo x="2145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53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0373C7" w14:textId="77777777" w:rsidR="00B75A48" w:rsidRDefault="00494437" w:rsidP="00B75A48"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6222D0AB" wp14:editId="6CAC1E90">
            <wp:simplePos x="0" y="0"/>
            <wp:positionH relativeFrom="margin">
              <wp:align>left</wp:align>
            </wp:positionH>
            <wp:positionV relativeFrom="paragraph">
              <wp:posOffset>120064</wp:posOffset>
            </wp:positionV>
            <wp:extent cx="2295709" cy="1230923"/>
            <wp:effectExtent l="0" t="0" r="0" b="7620"/>
            <wp:wrapTight wrapText="bothSides">
              <wp:wrapPolygon edited="0">
                <wp:start x="0" y="0"/>
                <wp:lineTo x="0" y="21399"/>
                <wp:lineTo x="21331" y="21399"/>
                <wp:lineTo x="2133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709" cy="1230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7D5EC1" w14:textId="77777777" w:rsidR="00355AB5" w:rsidRDefault="00355AB5" w:rsidP="00B75A48"/>
    <w:p w14:paraId="30A8D434" w14:textId="77777777" w:rsidR="00355AB5" w:rsidRDefault="00355AB5" w:rsidP="00B75A48"/>
    <w:p w14:paraId="57E18A4F" w14:textId="77777777" w:rsidR="00355AB5" w:rsidRPr="00B75A48" w:rsidRDefault="00355AB5" w:rsidP="00B75A48"/>
    <w:p w14:paraId="0283D41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60"/>
        <w:tblW w:w="10768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1847"/>
        <w:gridCol w:w="1842"/>
      </w:tblGrid>
      <w:tr w:rsidR="00A37923" w:rsidRPr="00170DC3" w14:paraId="4C8CDA68" w14:textId="77777777" w:rsidTr="00E52D84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166D2717" w14:textId="77777777" w:rsidR="00A37923" w:rsidRPr="00B00455" w:rsidRDefault="00A37923" w:rsidP="00ED2FA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1847" w:type="dxa"/>
            <w:shd w:val="clear" w:color="auto" w:fill="92D050"/>
          </w:tcPr>
          <w:p w14:paraId="74816CEE" w14:textId="78968600" w:rsidR="00A37923" w:rsidRPr="00170DC3" w:rsidRDefault="00E52D84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Emerging </w:t>
            </w:r>
          </w:p>
        </w:tc>
        <w:tc>
          <w:tcPr>
            <w:tcW w:w="1842" w:type="dxa"/>
            <w:shd w:val="clear" w:color="auto" w:fill="92D050"/>
          </w:tcPr>
          <w:p w14:paraId="243CD38F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37923" w14:paraId="1D8E1EA3" w14:textId="77777777" w:rsidTr="00E52D84">
        <w:trPr>
          <w:cantSplit/>
          <w:trHeight w:val="600"/>
        </w:trPr>
        <w:tc>
          <w:tcPr>
            <w:tcW w:w="1861" w:type="dxa"/>
            <w:gridSpan w:val="2"/>
            <w:vMerge w:val="restart"/>
          </w:tcPr>
          <w:p w14:paraId="52A3B03B" w14:textId="77777777" w:rsidR="00A37923" w:rsidRPr="00A73DFC" w:rsidRDefault="00A37923" w:rsidP="00ED2FAF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21D707A" wp14:editId="5E70BD07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ACA936" w14:textId="77777777" w:rsidR="00A37923" w:rsidRPr="00A73DFC" w:rsidRDefault="00A37923" w:rsidP="00ED2FA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6E47E65" w14:textId="77777777" w:rsidR="00A37923" w:rsidRPr="00A73DFC" w:rsidRDefault="00A37923" w:rsidP="00ED2FA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76D1B33E" w14:textId="77777777" w:rsidR="00A37923" w:rsidRPr="00395C74" w:rsidRDefault="00A37923" w:rsidP="00ED2FA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95C74">
              <w:rPr>
                <w:rFonts w:cstheme="minorHAnsi"/>
                <w:sz w:val="20"/>
                <w:szCs w:val="20"/>
              </w:rPr>
              <w:t>To know that birthdays are important and that they celebrate their birth-day, the day they were born, once a year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7" w:type="dxa"/>
          </w:tcPr>
          <w:p w14:paraId="65D64775" w14:textId="77777777" w:rsidR="00A37923" w:rsidRDefault="00A37923" w:rsidP="00ED2FAF">
            <w:pPr>
              <w:jc w:val="center"/>
            </w:pPr>
          </w:p>
        </w:tc>
        <w:tc>
          <w:tcPr>
            <w:tcW w:w="1842" w:type="dxa"/>
          </w:tcPr>
          <w:p w14:paraId="6880501C" w14:textId="77777777" w:rsidR="00A37923" w:rsidRDefault="00A37923" w:rsidP="00ED2FAF">
            <w:pPr>
              <w:jc w:val="center"/>
            </w:pPr>
          </w:p>
        </w:tc>
      </w:tr>
      <w:tr w:rsidR="00A37923" w14:paraId="49861D61" w14:textId="77777777" w:rsidTr="00E52D84">
        <w:trPr>
          <w:cantSplit/>
          <w:trHeight w:val="600"/>
        </w:trPr>
        <w:tc>
          <w:tcPr>
            <w:tcW w:w="1861" w:type="dxa"/>
            <w:gridSpan w:val="2"/>
            <w:vMerge/>
          </w:tcPr>
          <w:p w14:paraId="703A0C3C" w14:textId="77777777" w:rsidR="00A37923" w:rsidRPr="00A73DFC" w:rsidRDefault="00A37923" w:rsidP="00ED2FAF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7DF43C66" w14:textId="77777777" w:rsidR="00A37923" w:rsidRPr="00395C74" w:rsidRDefault="00A37923" w:rsidP="00ED2FA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95C74">
              <w:rPr>
                <w:rFonts w:cstheme="minorHAnsi"/>
                <w:sz w:val="20"/>
                <w:szCs w:val="20"/>
              </w:rPr>
              <w:t xml:space="preserve">To know a celebration is </w:t>
            </w:r>
            <w:r>
              <w:rPr>
                <w:rFonts w:cstheme="minorHAnsi"/>
                <w:sz w:val="20"/>
                <w:szCs w:val="20"/>
              </w:rPr>
              <w:t xml:space="preserve">joyful and </w:t>
            </w:r>
            <w:r w:rsidRPr="00395C74">
              <w:rPr>
                <w:rFonts w:cstheme="minorHAnsi"/>
                <w:sz w:val="20"/>
                <w:szCs w:val="20"/>
              </w:rPr>
              <w:t>often a time to say “thank you”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7" w:type="dxa"/>
          </w:tcPr>
          <w:p w14:paraId="1DBE16C2" w14:textId="77777777" w:rsidR="00A37923" w:rsidRDefault="00A37923" w:rsidP="00ED2FAF">
            <w:pPr>
              <w:jc w:val="center"/>
            </w:pPr>
          </w:p>
        </w:tc>
        <w:tc>
          <w:tcPr>
            <w:tcW w:w="1842" w:type="dxa"/>
          </w:tcPr>
          <w:p w14:paraId="207BD424" w14:textId="77777777" w:rsidR="00A37923" w:rsidRDefault="00A37923" w:rsidP="00ED2FAF">
            <w:pPr>
              <w:jc w:val="center"/>
            </w:pPr>
          </w:p>
        </w:tc>
      </w:tr>
      <w:tr w:rsidR="00A37923" w14:paraId="7E658C6F" w14:textId="77777777" w:rsidTr="00E52D84">
        <w:trPr>
          <w:cantSplit/>
          <w:trHeight w:val="600"/>
        </w:trPr>
        <w:tc>
          <w:tcPr>
            <w:tcW w:w="1861" w:type="dxa"/>
            <w:gridSpan w:val="2"/>
            <w:vMerge/>
          </w:tcPr>
          <w:p w14:paraId="3921E3D6" w14:textId="77777777" w:rsidR="00A37923" w:rsidRPr="00A73DFC" w:rsidRDefault="00A37923" w:rsidP="00ED2FAF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642E5B29" w14:textId="77777777" w:rsidR="00A37923" w:rsidRPr="00395C74" w:rsidRDefault="00A37923" w:rsidP="00ED2FA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95C74">
              <w:rPr>
                <w:rFonts w:cstheme="minorHAnsi"/>
                <w:sz w:val="20"/>
                <w:szCs w:val="20"/>
              </w:rPr>
              <w:t>To know that Christians celebrate special festivals e.g. Harvest, Christmas, Easter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7" w:type="dxa"/>
          </w:tcPr>
          <w:p w14:paraId="616C2C9A" w14:textId="77777777" w:rsidR="00A37923" w:rsidRDefault="00A37923" w:rsidP="00ED2FAF">
            <w:pPr>
              <w:jc w:val="center"/>
            </w:pPr>
          </w:p>
        </w:tc>
        <w:tc>
          <w:tcPr>
            <w:tcW w:w="1842" w:type="dxa"/>
          </w:tcPr>
          <w:p w14:paraId="0DF801B1" w14:textId="77777777" w:rsidR="00A37923" w:rsidRDefault="00A37923" w:rsidP="00ED2FAF">
            <w:pPr>
              <w:jc w:val="center"/>
            </w:pPr>
          </w:p>
        </w:tc>
      </w:tr>
      <w:tr w:rsidR="00A37923" w:rsidRPr="00170DC3" w14:paraId="029A5F3F" w14:textId="77777777" w:rsidTr="00E52D84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18C973D1" w14:textId="77777777" w:rsidR="00A37923" w:rsidRPr="00A73DFC" w:rsidRDefault="00A37923" w:rsidP="00ED2FAF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1847" w:type="dxa"/>
            <w:shd w:val="clear" w:color="auto" w:fill="92D050"/>
          </w:tcPr>
          <w:p w14:paraId="036CC536" w14:textId="6F7958C6" w:rsidR="00A37923" w:rsidRPr="00170DC3" w:rsidRDefault="00E52D84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Emerging </w:t>
            </w:r>
          </w:p>
        </w:tc>
        <w:tc>
          <w:tcPr>
            <w:tcW w:w="1842" w:type="dxa"/>
            <w:shd w:val="clear" w:color="auto" w:fill="92D050"/>
          </w:tcPr>
          <w:p w14:paraId="7ED66980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37923" w:rsidRPr="00170DC3" w14:paraId="74E81FED" w14:textId="77777777" w:rsidTr="00E52D84">
        <w:trPr>
          <w:cantSplit/>
          <w:trHeight w:val="277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77449E38" w14:textId="77777777" w:rsidR="00A37923" w:rsidRPr="00A73DFC" w:rsidRDefault="00A37923" w:rsidP="00ED2FAF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2610A50A" wp14:editId="67982EE5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1E76BC3D" w14:textId="77777777" w:rsidR="00A37923" w:rsidRPr="008834C3" w:rsidRDefault="00A37923" w:rsidP="00ED2FA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95C74">
              <w:rPr>
                <w:sz w:val="20"/>
                <w:szCs w:val="20"/>
              </w:rPr>
              <w:t>o think about how and why some festivals are celebrated</w:t>
            </w:r>
          </w:p>
        </w:tc>
        <w:tc>
          <w:tcPr>
            <w:tcW w:w="1847" w:type="dxa"/>
            <w:shd w:val="clear" w:color="auto" w:fill="auto"/>
          </w:tcPr>
          <w:p w14:paraId="4C203E4F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C0347DA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7923" w:rsidRPr="00170DC3" w14:paraId="51E49F24" w14:textId="77777777" w:rsidTr="00E52D84">
        <w:trPr>
          <w:cantSplit/>
          <w:trHeight w:val="277"/>
        </w:trPr>
        <w:tc>
          <w:tcPr>
            <w:tcW w:w="1861" w:type="dxa"/>
            <w:gridSpan w:val="2"/>
            <w:vMerge/>
            <w:shd w:val="clear" w:color="auto" w:fill="auto"/>
          </w:tcPr>
          <w:p w14:paraId="081DCDF9" w14:textId="77777777" w:rsidR="00A37923" w:rsidRDefault="00A37923" w:rsidP="00ED2FAF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7A737B22" w14:textId="77777777" w:rsidR="00A37923" w:rsidRDefault="00A37923" w:rsidP="00ED2FA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i</w:t>
            </w:r>
            <w:r w:rsidRPr="005E6499">
              <w:rPr>
                <w:sz w:val="20"/>
                <w:szCs w:val="20"/>
              </w:rPr>
              <w:t>dentify a time that is special to them</w:t>
            </w:r>
          </w:p>
        </w:tc>
        <w:tc>
          <w:tcPr>
            <w:tcW w:w="1847" w:type="dxa"/>
            <w:shd w:val="clear" w:color="auto" w:fill="auto"/>
          </w:tcPr>
          <w:p w14:paraId="3B47B19A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8752A4D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7923" w:rsidRPr="00170DC3" w14:paraId="4ECB7DAB" w14:textId="77777777" w:rsidTr="00E52D84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4ABA19BE" w14:textId="77777777" w:rsidR="00A37923" w:rsidRPr="00B00455" w:rsidRDefault="00A37923" w:rsidP="00ED2FA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1847" w:type="dxa"/>
            <w:shd w:val="clear" w:color="auto" w:fill="92D050"/>
          </w:tcPr>
          <w:p w14:paraId="607A7CEA" w14:textId="0B37DE69" w:rsidR="00A37923" w:rsidRPr="00170DC3" w:rsidRDefault="00E52D84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Emerging </w:t>
            </w:r>
          </w:p>
        </w:tc>
        <w:tc>
          <w:tcPr>
            <w:tcW w:w="1842" w:type="dxa"/>
            <w:shd w:val="clear" w:color="auto" w:fill="92D050"/>
          </w:tcPr>
          <w:p w14:paraId="5617169E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37923" w14:paraId="4D035E48" w14:textId="77777777" w:rsidTr="00E52D84">
        <w:trPr>
          <w:cantSplit/>
          <w:trHeight w:val="470"/>
        </w:trPr>
        <w:tc>
          <w:tcPr>
            <w:tcW w:w="1861" w:type="dxa"/>
            <w:gridSpan w:val="2"/>
            <w:vMerge w:val="restart"/>
          </w:tcPr>
          <w:p w14:paraId="6FA0F3E4" w14:textId="77777777" w:rsidR="00A37923" w:rsidRDefault="00A37923" w:rsidP="00F538E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544C0538" wp14:editId="0371231E">
                  <wp:simplePos x="0" y="0"/>
                  <wp:positionH relativeFrom="column">
                    <wp:posOffset>239639</wp:posOffset>
                  </wp:positionH>
                  <wp:positionV relativeFrom="paragraph">
                    <wp:posOffset>137258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B96BD1" w14:textId="77777777" w:rsidR="00A37923" w:rsidRDefault="00A37923" w:rsidP="00F538EF">
            <w:pPr>
              <w:rPr>
                <w:rFonts w:cstheme="minorHAnsi"/>
                <w:sz w:val="20"/>
                <w:szCs w:val="20"/>
              </w:rPr>
            </w:pPr>
          </w:p>
          <w:p w14:paraId="4069D950" w14:textId="77777777" w:rsidR="00A37923" w:rsidRDefault="00A37923" w:rsidP="00F538EF">
            <w:pPr>
              <w:rPr>
                <w:rFonts w:cstheme="minorHAnsi"/>
                <w:sz w:val="20"/>
                <w:szCs w:val="20"/>
              </w:rPr>
            </w:pPr>
          </w:p>
          <w:p w14:paraId="37C2A83B" w14:textId="77777777" w:rsidR="00A37923" w:rsidRPr="0059191A" w:rsidRDefault="00A37923" w:rsidP="00F538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1BCB4ED" w14:textId="77777777" w:rsidR="00A37923" w:rsidRPr="00905418" w:rsidRDefault="00A37923" w:rsidP="00F538EF">
            <w:pPr>
              <w:pStyle w:val="ListParagraph"/>
              <w:numPr>
                <w:ilvl w:val="0"/>
                <w:numId w:val="26"/>
              </w:numPr>
            </w:pPr>
            <w:r w:rsidRPr="00905418">
              <w:t>To investigate what times of the year Christians celebrate.</w:t>
            </w:r>
          </w:p>
        </w:tc>
        <w:tc>
          <w:tcPr>
            <w:tcW w:w="1847" w:type="dxa"/>
          </w:tcPr>
          <w:p w14:paraId="7F75CB99" w14:textId="77777777" w:rsidR="00A37923" w:rsidRDefault="00A37923" w:rsidP="00F538EF">
            <w:pPr>
              <w:jc w:val="center"/>
            </w:pPr>
          </w:p>
        </w:tc>
        <w:tc>
          <w:tcPr>
            <w:tcW w:w="1842" w:type="dxa"/>
          </w:tcPr>
          <w:p w14:paraId="6510B52D" w14:textId="77777777" w:rsidR="00A37923" w:rsidRDefault="00A37923" w:rsidP="00F538EF">
            <w:pPr>
              <w:jc w:val="center"/>
            </w:pPr>
          </w:p>
        </w:tc>
      </w:tr>
      <w:tr w:rsidR="00A37923" w14:paraId="28BE8C15" w14:textId="77777777" w:rsidTr="00E52D84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1544CF51" w14:textId="77777777" w:rsidR="00A37923" w:rsidRDefault="00A37923" w:rsidP="00F538EF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0BD22421" w14:textId="77777777" w:rsidR="00A37923" w:rsidRDefault="00A37923" w:rsidP="00F538EF">
            <w:pPr>
              <w:pStyle w:val="ListParagraph"/>
              <w:numPr>
                <w:ilvl w:val="0"/>
                <w:numId w:val="26"/>
              </w:numPr>
            </w:pPr>
            <w:r w:rsidRPr="00905418">
              <w:t>To investigate the names of different festivals.</w:t>
            </w:r>
          </w:p>
        </w:tc>
        <w:tc>
          <w:tcPr>
            <w:tcW w:w="1847" w:type="dxa"/>
          </w:tcPr>
          <w:p w14:paraId="17C0C754" w14:textId="77777777" w:rsidR="00A37923" w:rsidRDefault="00A37923" w:rsidP="00F538EF">
            <w:pPr>
              <w:jc w:val="center"/>
            </w:pPr>
          </w:p>
        </w:tc>
        <w:tc>
          <w:tcPr>
            <w:tcW w:w="1842" w:type="dxa"/>
          </w:tcPr>
          <w:p w14:paraId="59ABA3FA" w14:textId="77777777" w:rsidR="00A37923" w:rsidRDefault="00A37923" w:rsidP="00F538EF">
            <w:pPr>
              <w:jc w:val="center"/>
            </w:pPr>
          </w:p>
        </w:tc>
      </w:tr>
      <w:tr w:rsidR="00A37923" w14:paraId="3527B184" w14:textId="77777777" w:rsidTr="00E52D84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3110C870" w14:textId="77777777" w:rsidR="00A37923" w:rsidRPr="00B00455" w:rsidRDefault="00A37923" w:rsidP="00ED2FA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1847" w:type="dxa"/>
            <w:shd w:val="clear" w:color="auto" w:fill="92D050"/>
          </w:tcPr>
          <w:p w14:paraId="6BE63D1D" w14:textId="5E9598AB" w:rsidR="00A37923" w:rsidRPr="00170DC3" w:rsidRDefault="00E52D84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Emerging </w:t>
            </w:r>
          </w:p>
        </w:tc>
        <w:tc>
          <w:tcPr>
            <w:tcW w:w="1842" w:type="dxa"/>
            <w:shd w:val="clear" w:color="auto" w:fill="92D050"/>
          </w:tcPr>
          <w:p w14:paraId="7AC365DC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37923" w14:paraId="7A652484" w14:textId="77777777" w:rsidTr="00E52D84">
        <w:trPr>
          <w:cantSplit/>
          <w:trHeight w:val="470"/>
        </w:trPr>
        <w:tc>
          <w:tcPr>
            <w:tcW w:w="1838" w:type="dxa"/>
          </w:tcPr>
          <w:p w14:paraId="4ED1F3E3" w14:textId="77777777" w:rsidR="00A37923" w:rsidRDefault="00A37923" w:rsidP="00ED2FA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65CED59" wp14:editId="560A32B1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0</wp:posOffset>
                  </wp:positionV>
                  <wp:extent cx="298450" cy="308610"/>
                  <wp:effectExtent l="0" t="0" r="6350" b="0"/>
                  <wp:wrapTight wrapText="bothSides">
                    <wp:wrapPolygon edited="0">
                      <wp:start x="5515" y="0"/>
                      <wp:lineTo x="1379" y="2667"/>
                      <wp:lineTo x="0" y="20000"/>
                      <wp:lineTo x="19302" y="20000"/>
                      <wp:lineTo x="20681" y="17333"/>
                      <wp:lineTo x="17923" y="2667"/>
                      <wp:lineTo x="13787" y="0"/>
                      <wp:lineTo x="5515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30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67862A9F" w14:textId="77777777" w:rsidR="00A37923" w:rsidRPr="00F24325" w:rsidRDefault="00A37923" w:rsidP="00ED2FA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22490">
              <w:rPr>
                <w:sz w:val="20"/>
                <w:szCs w:val="20"/>
              </w:rPr>
              <w:t>To reflect on their own experiences of celebration</w:t>
            </w:r>
            <w:r>
              <w:rPr>
                <w:sz w:val="20"/>
                <w:szCs w:val="20"/>
              </w:rPr>
              <w:t>s</w:t>
            </w:r>
            <w:r w:rsidRPr="00A22490">
              <w:rPr>
                <w:sz w:val="20"/>
                <w:szCs w:val="20"/>
              </w:rPr>
              <w:t>.</w:t>
            </w:r>
          </w:p>
        </w:tc>
        <w:tc>
          <w:tcPr>
            <w:tcW w:w="1847" w:type="dxa"/>
          </w:tcPr>
          <w:p w14:paraId="211E09D4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86BCB5B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7923" w14:paraId="105A1847" w14:textId="77777777" w:rsidTr="00E52D84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1536E094" w14:textId="77777777" w:rsidR="00A37923" w:rsidRPr="007A4F8B" w:rsidRDefault="00A37923" w:rsidP="00ED2FA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1847" w:type="dxa"/>
            <w:shd w:val="clear" w:color="auto" w:fill="92D050"/>
          </w:tcPr>
          <w:p w14:paraId="755254B8" w14:textId="63241668" w:rsidR="00A37923" w:rsidRPr="00170DC3" w:rsidRDefault="00E52D84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Emerging </w:t>
            </w:r>
          </w:p>
        </w:tc>
        <w:tc>
          <w:tcPr>
            <w:tcW w:w="1842" w:type="dxa"/>
            <w:shd w:val="clear" w:color="auto" w:fill="92D050"/>
          </w:tcPr>
          <w:p w14:paraId="72891791" w14:textId="77777777" w:rsidR="00A37923" w:rsidRPr="00170DC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37923" w14:paraId="18B77A9D" w14:textId="77777777" w:rsidTr="00E52D84">
        <w:trPr>
          <w:cantSplit/>
          <w:trHeight w:val="725"/>
        </w:trPr>
        <w:tc>
          <w:tcPr>
            <w:tcW w:w="1838" w:type="dxa"/>
          </w:tcPr>
          <w:p w14:paraId="6B622658" w14:textId="77777777" w:rsidR="00A37923" w:rsidRDefault="00A37923" w:rsidP="00ED2FAF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60479574" wp14:editId="353D6539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27940</wp:posOffset>
                  </wp:positionV>
                  <wp:extent cx="436245" cy="377825"/>
                  <wp:effectExtent l="0" t="0" r="1905" b="3175"/>
                  <wp:wrapTight wrapText="bothSides">
                    <wp:wrapPolygon edited="0">
                      <wp:start x="0" y="0"/>
                      <wp:lineTo x="0" y="20692"/>
                      <wp:lineTo x="20751" y="20692"/>
                      <wp:lineTo x="2075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37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2F65F3E8" w14:textId="77777777" w:rsidR="00A37923" w:rsidRPr="007A4F8B" w:rsidRDefault="00A37923" w:rsidP="00ED2FAF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express the key parts of </w:t>
            </w:r>
            <w:r w:rsidRPr="00ED2FAF">
              <w:rPr>
                <w:sz w:val="20"/>
                <w:szCs w:val="20"/>
              </w:rPr>
              <w:t>celebrations (parties, presents, food, lights etc.)</w:t>
            </w:r>
          </w:p>
        </w:tc>
        <w:tc>
          <w:tcPr>
            <w:tcW w:w="1847" w:type="dxa"/>
          </w:tcPr>
          <w:p w14:paraId="754AE185" w14:textId="77777777" w:rsidR="00A3792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4BAAE24" w14:textId="77777777" w:rsidR="00A37923" w:rsidRDefault="00A37923" w:rsidP="00ED2F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1E7A337" w14:textId="77777777" w:rsidR="00C058BB" w:rsidRDefault="00C058BB" w:rsidP="00F24325">
      <w:pPr>
        <w:tabs>
          <w:tab w:val="left" w:pos="1480"/>
        </w:tabs>
      </w:pPr>
    </w:p>
    <w:p w14:paraId="3E6D4814" w14:textId="77777777" w:rsidR="00282C37" w:rsidRPr="00F24325" w:rsidRDefault="00A37923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610CA2" wp14:editId="192E5CEC">
                <wp:simplePos x="0" y="0"/>
                <wp:positionH relativeFrom="margin">
                  <wp:align>left</wp:align>
                </wp:positionH>
                <wp:positionV relativeFrom="paragraph">
                  <wp:posOffset>4817745</wp:posOffset>
                </wp:positionV>
                <wp:extent cx="6814038" cy="896571"/>
                <wp:effectExtent l="0" t="0" r="25400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4038" cy="896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2DBB4" w14:textId="77777777" w:rsidR="00ED2FAF" w:rsidRPr="00ED2FAF" w:rsidRDefault="00B64CB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>Reflections</w:t>
                            </w:r>
                            <w:r w:rsidR="00F538EF">
                              <w:t>:</w:t>
                            </w:r>
                            <w:r w:rsidR="00ED2FAF">
                              <w:t xml:space="preserve"> </w:t>
                            </w:r>
                            <w:r w:rsidR="00ED2FAF" w:rsidRPr="00ED2FAF">
                              <w:rPr>
                                <w:sz w:val="32"/>
                                <w:szCs w:val="32"/>
                              </w:rPr>
                              <w:t>_____________________________</w:t>
                            </w:r>
                            <w:r w:rsidR="00ED2FAF">
                              <w:rPr>
                                <w:sz w:val="32"/>
                                <w:szCs w:val="32"/>
                              </w:rPr>
                              <w:t>___</w:t>
                            </w:r>
                            <w:r w:rsidR="00ED2FAF" w:rsidRPr="00ED2FAF">
                              <w:rPr>
                                <w:sz w:val="32"/>
                                <w:szCs w:val="32"/>
                              </w:rPr>
                              <w:t>________________________</w:t>
                            </w:r>
                            <w:r w:rsidR="00ED2FAF">
                              <w:rPr>
                                <w:sz w:val="32"/>
                                <w:szCs w:val="32"/>
                              </w:rPr>
                              <w:t>__</w:t>
                            </w:r>
                          </w:p>
                          <w:p w14:paraId="38C35BC9" w14:textId="77777777" w:rsidR="00ED2FAF" w:rsidRPr="00ED2FAF" w:rsidRDefault="00ED2F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D2FAF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</w:t>
                            </w:r>
                          </w:p>
                          <w:p w14:paraId="39A50E3A" w14:textId="77777777" w:rsidR="00ED2FAF" w:rsidRDefault="00ED2F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0;margin-top:379.35pt;width:536.55pt;height:70.6pt;z-index:2516910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" fillcolor="white [3201]" strokeweight=".5pt">
                <v:textbox>
                  <w:txbxContent>
                    <w:p w:rsidR="00ED2FAF" w:rsidRPr="00ED2FAF" w:rsidRDefault="00B64CB6">
                      <w:pPr>
                        <w:rPr>
                          <w:sz w:val="32"/>
                          <w:szCs w:val="32"/>
                        </w:rPr>
                      </w:pPr>
                      <w:r>
                        <w:t>Reflections</w:t>
                      </w:r>
                      <w:r w:rsidR="00F538EF">
                        <w:t>:</w:t>
                      </w:r>
                      <w:r w:rsidR="00ED2FAF">
                        <w:t xml:space="preserve"> </w:t>
                      </w:r>
                      <w:r w:rsidR="00ED2FAF" w:rsidRPr="00ED2FAF">
                        <w:rPr>
                          <w:sz w:val="32"/>
                          <w:szCs w:val="32"/>
                        </w:rPr>
                        <w:t>_____________________________</w:t>
                      </w:r>
                      <w:r w:rsidR="00ED2FAF">
                        <w:rPr>
                          <w:sz w:val="32"/>
                          <w:szCs w:val="32"/>
                        </w:rPr>
                        <w:t>___</w:t>
                      </w:r>
                      <w:r w:rsidR="00ED2FAF" w:rsidRPr="00ED2FAF">
                        <w:rPr>
                          <w:sz w:val="32"/>
                          <w:szCs w:val="32"/>
                        </w:rPr>
                        <w:t>________________________</w:t>
                      </w:r>
                      <w:r w:rsidR="00ED2FAF">
                        <w:rPr>
                          <w:sz w:val="32"/>
                          <w:szCs w:val="32"/>
                        </w:rPr>
                        <w:t>__</w:t>
                      </w:r>
                    </w:p>
                    <w:p w:rsidR="00ED2FAF" w:rsidRPr="00ED2FAF" w:rsidRDefault="00ED2FAF">
                      <w:pPr>
                        <w:rPr>
                          <w:sz w:val="32"/>
                          <w:szCs w:val="32"/>
                        </w:rPr>
                      </w:pPr>
                      <w:r w:rsidRPr="00ED2FAF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</w:t>
                      </w:r>
                    </w:p>
                    <w:p w:rsidR="00ED2FAF" w:rsidRDefault="00ED2FAF"/>
                  </w:txbxContent>
                </v:textbox>
                <w10:wrap anchorx="margin"/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6908A" w14:textId="77777777" w:rsidR="005E6499" w:rsidRDefault="005E6499" w:rsidP="00480C74">
      <w:pPr>
        <w:spacing w:after="0" w:line="240" w:lineRule="auto"/>
      </w:pPr>
      <w:r>
        <w:separator/>
      </w:r>
    </w:p>
  </w:endnote>
  <w:endnote w:type="continuationSeparator" w:id="0">
    <w:p w14:paraId="22CA5F46" w14:textId="77777777" w:rsidR="005E6499" w:rsidRDefault="005E649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F9ACF" w14:textId="77777777" w:rsidR="005E6499" w:rsidRDefault="005E6499" w:rsidP="00480C74">
      <w:pPr>
        <w:spacing w:after="0" w:line="240" w:lineRule="auto"/>
      </w:pPr>
      <w:r>
        <w:separator/>
      </w:r>
    </w:p>
  </w:footnote>
  <w:footnote w:type="continuationSeparator" w:id="0">
    <w:p w14:paraId="40FE1D16" w14:textId="77777777" w:rsidR="005E6499" w:rsidRDefault="005E649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87.6pt;height:87.6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A1188"/>
    <w:multiLevelType w:val="hybridMultilevel"/>
    <w:tmpl w:val="9800D48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2073A"/>
    <w:multiLevelType w:val="hybridMultilevel"/>
    <w:tmpl w:val="C6B0CAB4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8"/>
  </w:num>
  <w:num w:numId="4">
    <w:abstractNumId w:val="1"/>
  </w:num>
  <w:num w:numId="5">
    <w:abstractNumId w:val="4"/>
  </w:num>
  <w:num w:numId="6">
    <w:abstractNumId w:val="19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0"/>
  </w:num>
  <w:num w:numId="12">
    <w:abstractNumId w:val="20"/>
  </w:num>
  <w:num w:numId="13">
    <w:abstractNumId w:val="5"/>
  </w:num>
  <w:num w:numId="14">
    <w:abstractNumId w:val="13"/>
  </w:num>
  <w:num w:numId="15">
    <w:abstractNumId w:val="21"/>
  </w:num>
  <w:num w:numId="16">
    <w:abstractNumId w:val="25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24"/>
  </w:num>
  <w:num w:numId="22">
    <w:abstractNumId w:val="15"/>
  </w:num>
  <w:num w:numId="23">
    <w:abstractNumId w:val="9"/>
  </w:num>
  <w:num w:numId="24">
    <w:abstractNumId w:val="18"/>
  </w:num>
  <w:num w:numId="25">
    <w:abstractNumId w:val="17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81D5C"/>
    <w:rsid w:val="000D2D45"/>
    <w:rsid w:val="00124409"/>
    <w:rsid w:val="00170555"/>
    <w:rsid w:val="00170DC3"/>
    <w:rsid w:val="00195FA3"/>
    <w:rsid w:val="001A24C3"/>
    <w:rsid w:val="001D2A67"/>
    <w:rsid w:val="00252BD4"/>
    <w:rsid w:val="00282C37"/>
    <w:rsid w:val="00315B36"/>
    <w:rsid w:val="00355AB5"/>
    <w:rsid w:val="00395C74"/>
    <w:rsid w:val="003D4B1D"/>
    <w:rsid w:val="003F40D7"/>
    <w:rsid w:val="00404506"/>
    <w:rsid w:val="004356CD"/>
    <w:rsid w:val="00480C74"/>
    <w:rsid w:val="00494437"/>
    <w:rsid w:val="00496D9A"/>
    <w:rsid w:val="004B14CD"/>
    <w:rsid w:val="004B5EBF"/>
    <w:rsid w:val="004F14F3"/>
    <w:rsid w:val="00501097"/>
    <w:rsid w:val="00505CDD"/>
    <w:rsid w:val="005400DF"/>
    <w:rsid w:val="00540AC2"/>
    <w:rsid w:val="0059050D"/>
    <w:rsid w:val="005C4988"/>
    <w:rsid w:val="005E6499"/>
    <w:rsid w:val="005F036A"/>
    <w:rsid w:val="005F50CB"/>
    <w:rsid w:val="00695947"/>
    <w:rsid w:val="006B7512"/>
    <w:rsid w:val="006C1F68"/>
    <w:rsid w:val="00747CC2"/>
    <w:rsid w:val="007958D5"/>
    <w:rsid w:val="007A4F8B"/>
    <w:rsid w:val="007D1F63"/>
    <w:rsid w:val="007F3399"/>
    <w:rsid w:val="00813D7A"/>
    <w:rsid w:val="008530BA"/>
    <w:rsid w:val="00864629"/>
    <w:rsid w:val="0087360D"/>
    <w:rsid w:val="008834C3"/>
    <w:rsid w:val="008B7051"/>
    <w:rsid w:val="008E1ABC"/>
    <w:rsid w:val="008F1E9F"/>
    <w:rsid w:val="00904868"/>
    <w:rsid w:val="0092044A"/>
    <w:rsid w:val="00986220"/>
    <w:rsid w:val="00A22490"/>
    <w:rsid w:val="00A273E9"/>
    <w:rsid w:val="00A37923"/>
    <w:rsid w:val="00A73DFC"/>
    <w:rsid w:val="00A9449B"/>
    <w:rsid w:val="00A95592"/>
    <w:rsid w:val="00AE2E14"/>
    <w:rsid w:val="00B00455"/>
    <w:rsid w:val="00B07C6D"/>
    <w:rsid w:val="00B268DC"/>
    <w:rsid w:val="00B64CB6"/>
    <w:rsid w:val="00B75A48"/>
    <w:rsid w:val="00C058BB"/>
    <w:rsid w:val="00C50E85"/>
    <w:rsid w:val="00C54B6F"/>
    <w:rsid w:val="00C84308"/>
    <w:rsid w:val="00CF6B42"/>
    <w:rsid w:val="00D11CB5"/>
    <w:rsid w:val="00D11EF2"/>
    <w:rsid w:val="00D14691"/>
    <w:rsid w:val="00D257B8"/>
    <w:rsid w:val="00D873ED"/>
    <w:rsid w:val="00DA564B"/>
    <w:rsid w:val="00E41E31"/>
    <w:rsid w:val="00E52D84"/>
    <w:rsid w:val="00E8380A"/>
    <w:rsid w:val="00EB0868"/>
    <w:rsid w:val="00EB131D"/>
    <w:rsid w:val="00EC0038"/>
    <w:rsid w:val="00ED2FAF"/>
    <w:rsid w:val="00F06490"/>
    <w:rsid w:val="00F24325"/>
    <w:rsid w:val="00F46535"/>
    <w:rsid w:val="00F52487"/>
    <w:rsid w:val="00F538EF"/>
    <w:rsid w:val="00F7598E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20BFA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B6403-C5F3-4D67-B22A-17DB5278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15</cp:revision>
  <cp:lastPrinted>2022-12-01T17:01:00Z</cp:lastPrinted>
  <dcterms:created xsi:type="dcterms:W3CDTF">2021-11-23T07:56:00Z</dcterms:created>
  <dcterms:modified xsi:type="dcterms:W3CDTF">2024-10-11T14:04:00Z</dcterms:modified>
</cp:coreProperties>
</file>