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2803D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0E7BB8" wp14:editId="65AD1A7B">
                <wp:simplePos x="0" y="0"/>
                <wp:positionH relativeFrom="margin">
                  <wp:posOffset>837210</wp:posOffset>
                </wp:positionH>
                <wp:positionV relativeFrom="paragraph">
                  <wp:posOffset>-255319</wp:posOffset>
                </wp:positionV>
                <wp:extent cx="5913912" cy="827405"/>
                <wp:effectExtent l="19050" t="19050" r="1079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3912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87545" w14:textId="476D4193" w:rsidR="00F24325" w:rsidRPr="00063174" w:rsidRDefault="00E15C26" w:rsidP="000631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6C22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RE-Why is the Bible an important book to Christians?</w:t>
                            </w:r>
                            <w:r w:rsidR="00BB0FF3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</w:t>
                            </w:r>
                            <w:r w:rsidR="004C3E7B" w:rsidRPr="00326C22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2)</w:t>
                            </w:r>
                          </w:p>
                          <w:p w14:paraId="426F8AC7" w14:textId="77777777" w:rsidR="00063174" w:rsidRPr="004430E8" w:rsidRDefault="00F24325" w:rsidP="00063174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063174" w:rsidRPr="004430E8">
                              <w:t xml:space="preserve">To express knowledge and understanding of key characters from the Old Testament. </w:t>
                            </w:r>
                          </w:p>
                          <w:p w14:paraId="3CA79D87" w14:textId="4C2BCD3C" w:rsidR="00F24325" w:rsidRPr="004430E8" w:rsidRDefault="00F24325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05530622" w14:textId="77777777" w:rsidR="00F24325" w:rsidRPr="00C84308" w:rsidRDefault="00F2432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D1F01C5" w14:textId="77777777" w:rsidR="00F24325" w:rsidRPr="003864E2" w:rsidRDefault="00F2432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993BDFC" w14:textId="77777777" w:rsidR="00F24325" w:rsidRPr="003F40D7" w:rsidRDefault="00F2432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0E7B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5.9pt;margin-top:-20.1pt;width:465.65pt;height:65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" strokecolor="#0070c0" strokeweight="3pt">
                <v:textbox>
                  <w:txbxContent>
                    <w:p w14:paraId="3FA87545" w14:textId="476D4193" w:rsidR="00F24325" w:rsidRPr="00063174" w:rsidRDefault="00E15C26" w:rsidP="000631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26C22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RE-Why is the Bible an important book to Christians?</w:t>
                      </w:r>
                      <w:r w:rsidR="00BB0FF3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</w:t>
                      </w:r>
                      <w:r w:rsidR="004C3E7B" w:rsidRPr="00326C22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2)</w:t>
                      </w:r>
                    </w:p>
                    <w:p w14:paraId="426F8AC7" w14:textId="77777777" w:rsidR="00063174" w:rsidRPr="004430E8" w:rsidRDefault="00F24325" w:rsidP="00063174">
                      <w:pPr>
                        <w:pStyle w:val="ListParagraph"/>
                        <w:numPr>
                          <w:ilvl w:val="0"/>
                          <w:numId w:val="20"/>
                        </w:num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063174" w:rsidRPr="004430E8">
                        <w:t xml:space="preserve">To express knowledge and understanding of key characters from the Old Testament. </w:t>
                      </w:r>
                    </w:p>
                    <w:p w14:paraId="3CA79D87" w14:textId="4C2BCD3C" w:rsidR="00F24325" w:rsidRPr="004430E8" w:rsidRDefault="00F24325" w:rsidP="00C71A9A">
                      <w:pPr>
                        <w:jc w:val="center"/>
                        <w:rPr>
                          <w:i/>
                        </w:rPr>
                      </w:pPr>
                    </w:p>
                    <w:p w14:paraId="05530622" w14:textId="77777777" w:rsidR="00F24325" w:rsidRPr="00C84308" w:rsidRDefault="00F24325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D1F01C5" w14:textId="77777777" w:rsidR="00F24325" w:rsidRPr="003864E2" w:rsidRDefault="00F2432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0993BDFC" w14:textId="77777777" w:rsidR="00F24325" w:rsidRPr="003F40D7" w:rsidRDefault="00F24325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CDDDC51" wp14:editId="2659DE07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980"/>
        <w:gridCol w:w="9072"/>
      </w:tblGrid>
      <w:tr w:rsidR="003D4B1D" w14:paraId="6BBA25D3" w14:textId="77777777" w:rsidTr="00826D04">
        <w:trPr>
          <w:trHeight w:val="177"/>
        </w:trPr>
        <w:tc>
          <w:tcPr>
            <w:tcW w:w="11052" w:type="dxa"/>
            <w:gridSpan w:val="2"/>
            <w:shd w:val="clear" w:color="auto" w:fill="70AD47" w:themeFill="accent6"/>
          </w:tcPr>
          <w:p w14:paraId="5BEE9AEC" w14:textId="77777777" w:rsidR="003D4B1D" w:rsidRDefault="003D4B1D" w:rsidP="003D4B1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3D4B1D" w14:paraId="402D54C6" w14:textId="77777777" w:rsidTr="00FE11A6">
        <w:trPr>
          <w:trHeight w:val="177"/>
        </w:trPr>
        <w:tc>
          <w:tcPr>
            <w:tcW w:w="1980" w:type="dxa"/>
            <w:vMerge w:val="restart"/>
          </w:tcPr>
          <w:p w14:paraId="5F4A048A" w14:textId="77777777" w:rsidR="003D4B1D" w:rsidRDefault="00FE11A6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60A77AC6" wp14:editId="141DDBAB">
                  <wp:simplePos x="0" y="0"/>
                  <wp:positionH relativeFrom="column">
                    <wp:posOffset>490855</wp:posOffset>
                  </wp:positionH>
                  <wp:positionV relativeFrom="paragraph">
                    <wp:posOffset>-2540</wp:posOffset>
                  </wp:positionV>
                  <wp:extent cx="460375" cy="449580"/>
                  <wp:effectExtent l="0" t="0" r="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03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5880EB83" wp14:editId="64D7E9DD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9525</wp:posOffset>
                  </wp:positionV>
                  <wp:extent cx="361950" cy="494167"/>
                  <wp:effectExtent l="0" t="0" r="0" b="127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9D09C2" w14:textId="77777777" w:rsidR="003D4B1D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  <w:p w14:paraId="648C3955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72805442" w14:textId="77777777" w:rsidR="003D4B1D" w:rsidRDefault="000317E9" w:rsidP="00FE11A6">
            <w:pPr>
              <w:pStyle w:val="ListParagraph"/>
              <w:numPr>
                <w:ilvl w:val="0"/>
                <w:numId w:val="18"/>
              </w:numPr>
            </w:pPr>
            <w:r>
              <w:t>K</w:t>
            </w:r>
            <w:r w:rsidR="00FE11A6" w:rsidRPr="005D749D">
              <w:t>now that our world is a place of wonder that some people believe was created by God.</w:t>
            </w:r>
          </w:p>
        </w:tc>
      </w:tr>
      <w:tr w:rsidR="003D4B1D" w14:paraId="0256F9B0" w14:textId="77777777" w:rsidTr="00FE11A6">
        <w:trPr>
          <w:trHeight w:val="189"/>
        </w:trPr>
        <w:tc>
          <w:tcPr>
            <w:tcW w:w="1980" w:type="dxa"/>
            <w:vMerge/>
          </w:tcPr>
          <w:p w14:paraId="2619FFE1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4E7A2D4F" w14:textId="77777777" w:rsidR="00FE11A6" w:rsidRDefault="000317E9" w:rsidP="00FE11A6">
            <w:pPr>
              <w:pStyle w:val="ListParagraph"/>
              <w:numPr>
                <w:ilvl w:val="0"/>
                <w:numId w:val="9"/>
              </w:numPr>
            </w:pPr>
            <w:r>
              <w:t>I</w:t>
            </w:r>
            <w:r w:rsidR="00C71A9A">
              <w:t>nvestigate what God might be like using a range of sources.</w:t>
            </w:r>
          </w:p>
          <w:p w14:paraId="40290FFB" w14:textId="77777777" w:rsidR="003D4B1D" w:rsidRDefault="003D4B1D" w:rsidP="00FE11A6">
            <w:pPr>
              <w:ind w:left="360"/>
            </w:pPr>
          </w:p>
        </w:tc>
      </w:tr>
    </w:tbl>
    <w:p w14:paraId="5DB57ED2" w14:textId="77777777" w:rsidR="00B75A48" w:rsidRPr="00B75A48" w:rsidRDefault="00B75A48" w:rsidP="00B75A48"/>
    <w:p w14:paraId="16CF2CBD" w14:textId="026AA480" w:rsidR="00B75A48" w:rsidRPr="00B75A48" w:rsidRDefault="006F065D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A7CB91" wp14:editId="355BA6B1">
                <wp:simplePos x="0" y="0"/>
                <wp:positionH relativeFrom="column">
                  <wp:posOffset>-217170</wp:posOffset>
                </wp:positionH>
                <wp:positionV relativeFrom="paragraph">
                  <wp:posOffset>758190</wp:posOffset>
                </wp:positionV>
                <wp:extent cx="4533900" cy="1931670"/>
                <wp:effectExtent l="19050" t="19050" r="1905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1931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C45955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22A3F935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079C2C3E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59ECAA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DD8FAB1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8163657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72F5982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E89A904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225E1A8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24ED6C0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5917319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7F93669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EA93A0D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The story of Moses.                                                   Daniel and the Lion’s Den</w:t>
                            </w:r>
                          </w:p>
                          <w:p w14:paraId="6D24F1BE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D5AEAF4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3F45FE4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10F9215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D640AD1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1FFCFF0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D90621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9CCCE98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11E7650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8AD8D6B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516F7BF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D2B24DD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B322140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D3294E7" w14:textId="77777777" w:rsidR="00F24325" w:rsidRDefault="00F24325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2887371D" w14:textId="77777777" w:rsidR="00F24325" w:rsidRDefault="00F24325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665A1B2A" w14:textId="77777777" w:rsidR="00F24325" w:rsidRPr="004B14CD" w:rsidRDefault="00F24325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9D10CFA" w14:textId="77777777" w:rsidR="00F24325" w:rsidRDefault="00F2432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3EB89D1" w14:textId="77777777" w:rsidR="00F24325" w:rsidRPr="00E059FC" w:rsidRDefault="00F2432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7CB91" id="_x0000_s1027" type="#_x0000_t202" style="position:absolute;margin-left:-17.1pt;margin-top:59.7pt;width:357pt;height:152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" fillcolor="white [3201]" strokecolor="#0070c0" strokeweight="3pt">
                <v:textbox>
                  <w:txbxContent>
                    <w:p w14:paraId="57C45955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22A3F935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14:paraId="079C2C3E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D59ECAA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DD8FAB1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8163657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72F5982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E89A904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225E1A8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24ED6C0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5917319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7F93669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EA93A0D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The story of Moses.                                                   Daniel and the Lion’s Den</w:t>
                      </w:r>
                    </w:p>
                    <w:p w14:paraId="6D24F1BE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D5AEAF4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3F45FE4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10F9215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D640AD1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1FFCFF0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DD90621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9CCCE98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11E7650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8AD8D6B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516F7BF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D2B24DD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B322140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D3294E7" w14:textId="77777777" w:rsidR="00F24325" w:rsidRDefault="00F24325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14:paraId="2887371D" w14:textId="77777777" w:rsidR="00F24325" w:rsidRDefault="00F24325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665A1B2A" w14:textId="77777777" w:rsidR="00F24325" w:rsidRPr="004B14CD" w:rsidRDefault="00F24325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9D10CFA" w14:textId="77777777" w:rsidR="00F24325" w:rsidRDefault="00F2432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53EB89D1" w14:textId="77777777" w:rsidR="00F24325" w:rsidRPr="00E059FC" w:rsidRDefault="00F2432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2FFE">
        <w:rPr>
          <w:noProof/>
          <w:lang w:eastAsia="en-GB"/>
        </w:rPr>
        <w:drawing>
          <wp:anchor distT="0" distB="0" distL="114300" distR="114300" simplePos="0" relativeHeight="251712512" behindDoc="1" locked="0" layoutInCell="1" allowOverlap="1" wp14:anchorId="4A33A4FE" wp14:editId="3A4D78B8">
            <wp:simplePos x="0" y="0"/>
            <wp:positionH relativeFrom="margin">
              <wp:posOffset>-107950</wp:posOffset>
            </wp:positionH>
            <wp:positionV relativeFrom="paragraph">
              <wp:posOffset>1022350</wp:posOffset>
            </wp:positionV>
            <wp:extent cx="14097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08" y="21300"/>
                <wp:lineTo x="2130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6D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1CF985" wp14:editId="1B40F92E">
                <wp:simplePos x="0" y="0"/>
                <wp:positionH relativeFrom="margin">
                  <wp:posOffset>4381500</wp:posOffset>
                </wp:positionH>
                <wp:positionV relativeFrom="paragraph">
                  <wp:posOffset>762000</wp:posOffset>
                </wp:positionV>
                <wp:extent cx="2382520" cy="1866900"/>
                <wp:effectExtent l="19050" t="19050" r="1778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86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4AF23D" w14:textId="77777777" w:rsidR="00F24325" w:rsidRDefault="00F2432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603BBDE3" w14:textId="77777777" w:rsidR="00F24325" w:rsidRDefault="00B6629E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i</w:t>
                            </w:r>
                            <w:r w:rsidR="00F24325">
                              <w:t>mage</w:t>
                            </w:r>
                          </w:p>
                          <w:p w14:paraId="6EF0A25A" w14:textId="77777777" w:rsidR="00F24325" w:rsidRDefault="00F24325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Bible</w:t>
                            </w:r>
                          </w:p>
                          <w:p w14:paraId="20913E53" w14:textId="77777777" w:rsidR="00F24325" w:rsidRDefault="00F24325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God</w:t>
                            </w:r>
                          </w:p>
                          <w:p w14:paraId="7F10B1B8" w14:textId="77777777" w:rsidR="00C71A9A" w:rsidRDefault="00B6629E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n</w:t>
                            </w:r>
                            <w:r w:rsidR="00C71A9A">
                              <w:t xml:space="preserve">arrative </w:t>
                            </w:r>
                          </w:p>
                          <w:p w14:paraId="3E7EC932" w14:textId="77777777" w:rsidR="00C71A9A" w:rsidRDefault="00B6629E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s</w:t>
                            </w:r>
                            <w:r w:rsidR="00C71A9A">
                              <w:t xml:space="preserve">tory </w:t>
                            </w:r>
                          </w:p>
                          <w:p w14:paraId="20F945A1" w14:textId="77777777" w:rsidR="00C71A9A" w:rsidRDefault="00C71A9A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 xml:space="preserve">Old Testament </w:t>
                            </w:r>
                          </w:p>
                          <w:p w14:paraId="15F0E963" w14:textId="77777777" w:rsidR="00C71A9A" w:rsidRDefault="00C71A9A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 xml:space="preserve">New Testament  </w:t>
                            </w:r>
                          </w:p>
                          <w:p w14:paraId="563641C5" w14:textId="77777777" w:rsidR="00C71A9A" w:rsidRDefault="00B6629E" w:rsidP="00540AC2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</w:pPr>
                            <w:r>
                              <w:t>b</w:t>
                            </w:r>
                            <w:r w:rsidR="00C71A9A">
                              <w:t>ook</w:t>
                            </w:r>
                          </w:p>
                          <w:p w14:paraId="7A86155A" w14:textId="77777777" w:rsidR="00F24325" w:rsidRDefault="00F24325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4EE2864" w14:textId="77777777" w:rsidR="00F24325" w:rsidRDefault="00F2432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F904032" w14:textId="77777777" w:rsidR="00F24325" w:rsidRPr="00A9449B" w:rsidRDefault="00F2432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1BFB9D07" w14:textId="77777777" w:rsidR="00F24325" w:rsidRPr="00A9449B" w:rsidRDefault="00F2432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CF985" id="Text Box 24" o:spid="_x0000_s1028" type="#_x0000_t202" style="position:absolute;margin-left:345pt;margin-top:60pt;width:187.6pt;height:14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" fillcolor="white [3201]" strokecolor="#0070c0" strokeweight="3pt">
                <v:textbox>
                  <w:txbxContent>
                    <w:p w14:paraId="124AF23D" w14:textId="77777777" w:rsidR="00F24325" w:rsidRDefault="00F2432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603BBDE3" w14:textId="77777777" w:rsidR="00F24325" w:rsidRDefault="00B6629E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i</w:t>
                      </w:r>
                      <w:r w:rsidR="00F24325">
                        <w:t>mage</w:t>
                      </w:r>
                    </w:p>
                    <w:p w14:paraId="6EF0A25A" w14:textId="77777777" w:rsidR="00F24325" w:rsidRDefault="00F24325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Bible</w:t>
                      </w:r>
                    </w:p>
                    <w:p w14:paraId="20913E53" w14:textId="77777777" w:rsidR="00F24325" w:rsidRDefault="00F24325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God</w:t>
                      </w:r>
                    </w:p>
                    <w:p w14:paraId="7F10B1B8" w14:textId="77777777" w:rsidR="00C71A9A" w:rsidRDefault="00B6629E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n</w:t>
                      </w:r>
                      <w:r w:rsidR="00C71A9A">
                        <w:t xml:space="preserve">arrative </w:t>
                      </w:r>
                    </w:p>
                    <w:p w14:paraId="3E7EC932" w14:textId="77777777" w:rsidR="00C71A9A" w:rsidRDefault="00B6629E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s</w:t>
                      </w:r>
                      <w:r w:rsidR="00C71A9A">
                        <w:t xml:space="preserve">tory </w:t>
                      </w:r>
                    </w:p>
                    <w:p w14:paraId="20F945A1" w14:textId="77777777" w:rsidR="00C71A9A" w:rsidRDefault="00C71A9A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 xml:space="preserve">Old Testament </w:t>
                      </w:r>
                    </w:p>
                    <w:p w14:paraId="15F0E963" w14:textId="77777777" w:rsidR="00C71A9A" w:rsidRDefault="00C71A9A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 xml:space="preserve">New Testament  </w:t>
                      </w:r>
                    </w:p>
                    <w:p w14:paraId="563641C5" w14:textId="77777777" w:rsidR="00C71A9A" w:rsidRDefault="00B6629E" w:rsidP="00540AC2">
                      <w:pPr>
                        <w:pStyle w:val="ListParagraph"/>
                        <w:numPr>
                          <w:ilvl w:val="0"/>
                          <w:numId w:val="13"/>
                        </w:numPr>
                      </w:pPr>
                      <w:r>
                        <w:t>b</w:t>
                      </w:r>
                      <w:r w:rsidR="00C71A9A">
                        <w:t>ook</w:t>
                      </w:r>
                    </w:p>
                    <w:p w14:paraId="7A86155A" w14:textId="77777777" w:rsidR="00F24325" w:rsidRDefault="00F24325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4EE2864" w14:textId="77777777" w:rsidR="00F24325" w:rsidRDefault="00F2432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F904032" w14:textId="77777777" w:rsidR="00F24325" w:rsidRPr="00A9449B" w:rsidRDefault="00F2432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1BFB9D07" w14:textId="77777777" w:rsidR="00F24325" w:rsidRPr="00A9449B" w:rsidRDefault="00F2432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F40F1A" w14:textId="77777777" w:rsidR="00B75A48" w:rsidRPr="00B75A48" w:rsidRDefault="00FA2FFE" w:rsidP="00B75A48">
      <w:r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 wp14:anchorId="77AA3096" wp14:editId="666424DB">
            <wp:simplePos x="0" y="0"/>
            <wp:positionH relativeFrom="margin">
              <wp:posOffset>1150620</wp:posOffset>
            </wp:positionH>
            <wp:positionV relativeFrom="paragraph">
              <wp:posOffset>54610</wp:posOffset>
            </wp:positionV>
            <wp:extent cx="1562100" cy="1236345"/>
            <wp:effectExtent l="0" t="0" r="0" b="1905"/>
            <wp:wrapTight wrapText="bothSides">
              <wp:wrapPolygon edited="0">
                <wp:start x="0" y="0"/>
                <wp:lineTo x="0" y="21300"/>
                <wp:lineTo x="21337" y="21300"/>
                <wp:lineTo x="2133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23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3536" behindDoc="1" locked="0" layoutInCell="1" allowOverlap="1" wp14:anchorId="234DD666" wp14:editId="7C26CB16">
            <wp:simplePos x="0" y="0"/>
            <wp:positionH relativeFrom="column">
              <wp:posOffset>2352040</wp:posOffset>
            </wp:positionH>
            <wp:positionV relativeFrom="paragraph">
              <wp:posOffset>98425</wp:posOffset>
            </wp:positionV>
            <wp:extent cx="1974215" cy="1219200"/>
            <wp:effectExtent l="0" t="0" r="6985" b="0"/>
            <wp:wrapTight wrapText="bothSides">
              <wp:wrapPolygon edited="0">
                <wp:start x="0" y="0"/>
                <wp:lineTo x="0" y="21263"/>
                <wp:lineTo x="21468" y="21263"/>
                <wp:lineTo x="2146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21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F41403" w14:textId="77777777" w:rsidR="00B75A48" w:rsidRPr="00B75A48" w:rsidRDefault="00B75A48" w:rsidP="00B75A48"/>
    <w:p w14:paraId="4BB0A070" w14:textId="77777777" w:rsidR="00B75A48" w:rsidRPr="00B75A48" w:rsidRDefault="00B75A48" w:rsidP="00B75A48"/>
    <w:p w14:paraId="5207D15D" w14:textId="77777777" w:rsidR="00B75A48" w:rsidRPr="00B75A48" w:rsidRDefault="00B75A48" w:rsidP="00B75A48"/>
    <w:p w14:paraId="10F7AD1D" w14:textId="77777777" w:rsidR="00B75A48" w:rsidRDefault="00B75A48" w:rsidP="00B75A48"/>
    <w:p w14:paraId="08B8DA3A" w14:textId="77777777" w:rsidR="00C71A9A" w:rsidRPr="00B75A48" w:rsidRDefault="00C71A9A" w:rsidP="00B75A48"/>
    <w:tbl>
      <w:tblPr>
        <w:tblStyle w:val="TableGrid"/>
        <w:tblW w:w="10726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540AC2" w14:paraId="14B502FA" w14:textId="77777777" w:rsidTr="005F036A">
        <w:trPr>
          <w:cantSplit/>
          <w:trHeight w:val="150"/>
          <w:jc w:val="center"/>
        </w:trPr>
        <w:tc>
          <w:tcPr>
            <w:tcW w:w="10726" w:type="dxa"/>
            <w:gridSpan w:val="7"/>
          </w:tcPr>
          <w:p w14:paraId="36988863" w14:textId="77777777" w:rsidR="00540AC2" w:rsidRDefault="008E1ABC" w:rsidP="008E1AB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40AC2" w:rsidRPr="00170DC3" w14:paraId="35A360A1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7F3FEF75" w14:textId="77777777" w:rsidR="00540AC2" w:rsidRPr="00B00455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Christianity </w:t>
            </w:r>
          </w:p>
        </w:tc>
        <w:tc>
          <w:tcPr>
            <w:tcW w:w="976" w:type="dxa"/>
            <w:shd w:val="clear" w:color="auto" w:fill="92D050"/>
          </w:tcPr>
          <w:p w14:paraId="52D25603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6A3A8A54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62D99F2A" w14:textId="77777777" w:rsidR="00540AC2" w:rsidRPr="00170DC3" w:rsidRDefault="00A2356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51BC089D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71A9A" w14:paraId="50F6A610" w14:textId="77777777" w:rsidTr="00C71A9A">
        <w:trPr>
          <w:cantSplit/>
          <w:trHeight w:val="616"/>
          <w:jc w:val="center"/>
        </w:trPr>
        <w:tc>
          <w:tcPr>
            <w:tcW w:w="1861" w:type="dxa"/>
            <w:gridSpan w:val="2"/>
            <w:vMerge w:val="restart"/>
          </w:tcPr>
          <w:p w14:paraId="57BEC20D" w14:textId="77777777" w:rsidR="00C71A9A" w:rsidRPr="00A73DFC" w:rsidRDefault="00C71A9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774A087E" wp14:editId="6E34D390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274417" w14:textId="77777777" w:rsidR="00C71A9A" w:rsidRPr="00A73DFC" w:rsidRDefault="00C71A9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196BF841" w14:textId="77777777" w:rsidR="00C71A9A" w:rsidRPr="00A73DFC" w:rsidRDefault="00C71A9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5E1F9D8B" w14:textId="77777777" w:rsidR="00C71A9A" w:rsidRPr="004430E8" w:rsidRDefault="00C71A9A" w:rsidP="00C71A9A">
            <w:pPr>
              <w:pStyle w:val="ListParagraph"/>
              <w:numPr>
                <w:ilvl w:val="0"/>
                <w:numId w:val="9"/>
              </w:numPr>
            </w:pPr>
            <w:r>
              <w:rPr>
                <w:rFonts w:cstheme="minorHAnsi"/>
                <w:sz w:val="20"/>
                <w:szCs w:val="20"/>
              </w:rPr>
              <w:t>To know that</w:t>
            </w:r>
            <w:r w:rsidRPr="004430E8">
              <w:t xml:space="preserve"> the Bible contains stories about God and people. </w:t>
            </w:r>
          </w:p>
          <w:p w14:paraId="7DEBC5B8" w14:textId="77777777" w:rsidR="00C71A9A" w:rsidRPr="00F24325" w:rsidRDefault="00C71A9A" w:rsidP="00C71A9A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590D1715" w14:textId="77777777" w:rsidR="00C71A9A" w:rsidRDefault="00C71A9A" w:rsidP="00A73DFC">
            <w:pPr>
              <w:jc w:val="center"/>
            </w:pPr>
          </w:p>
        </w:tc>
        <w:tc>
          <w:tcPr>
            <w:tcW w:w="813" w:type="dxa"/>
          </w:tcPr>
          <w:p w14:paraId="663B688D" w14:textId="77777777" w:rsidR="00C71A9A" w:rsidRDefault="00C71A9A" w:rsidP="00A73DFC">
            <w:pPr>
              <w:jc w:val="center"/>
            </w:pPr>
          </w:p>
        </w:tc>
        <w:tc>
          <w:tcPr>
            <w:tcW w:w="1028" w:type="dxa"/>
          </w:tcPr>
          <w:p w14:paraId="1026E6F5" w14:textId="77777777" w:rsidR="00C71A9A" w:rsidRDefault="00C71A9A" w:rsidP="00A73DFC">
            <w:pPr>
              <w:jc w:val="center"/>
            </w:pPr>
          </w:p>
        </w:tc>
        <w:tc>
          <w:tcPr>
            <w:tcW w:w="830" w:type="dxa"/>
          </w:tcPr>
          <w:p w14:paraId="3F76F08A" w14:textId="77777777" w:rsidR="00C71A9A" w:rsidRDefault="00C71A9A" w:rsidP="00A73DFC">
            <w:pPr>
              <w:jc w:val="center"/>
            </w:pPr>
          </w:p>
        </w:tc>
      </w:tr>
      <w:tr w:rsidR="00C71A9A" w14:paraId="6AD0AB35" w14:textId="77777777" w:rsidTr="00C71A9A">
        <w:trPr>
          <w:cantSplit/>
          <w:trHeight w:val="658"/>
          <w:jc w:val="center"/>
        </w:trPr>
        <w:tc>
          <w:tcPr>
            <w:tcW w:w="1861" w:type="dxa"/>
            <w:gridSpan w:val="2"/>
            <w:vMerge/>
          </w:tcPr>
          <w:p w14:paraId="214D9C0A" w14:textId="77777777" w:rsidR="00C71A9A" w:rsidRPr="00A73DFC" w:rsidRDefault="00C71A9A" w:rsidP="00A73DFC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3967F883" w14:textId="77777777" w:rsidR="00C71A9A" w:rsidRPr="00C71A9A" w:rsidRDefault="00C71A9A" w:rsidP="00FA2FFE">
            <w:pPr>
              <w:pStyle w:val="ListParagraph"/>
              <w:numPr>
                <w:ilvl w:val="0"/>
                <w:numId w:val="9"/>
              </w:numPr>
            </w:pPr>
            <w:r w:rsidRPr="004430E8">
              <w:t xml:space="preserve">To </w:t>
            </w:r>
            <w:r w:rsidR="00FA2FFE" w:rsidRPr="00FA2FFE">
              <w:t>know the stories of C</w:t>
            </w:r>
            <w:r w:rsidR="00FA2FFE">
              <w:t>reation, Moses and Daniel in the lion’s den</w:t>
            </w:r>
            <w:r w:rsidR="00FA2FFE" w:rsidRPr="00FA2FFE">
              <w:t>.</w:t>
            </w:r>
          </w:p>
        </w:tc>
        <w:tc>
          <w:tcPr>
            <w:tcW w:w="976" w:type="dxa"/>
          </w:tcPr>
          <w:p w14:paraId="64B57B00" w14:textId="77777777" w:rsidR="00C71A9A" w:rsidRDefault="00C71A9A" w:rsidP="00A73DFC">
            <w:pPr>
              <w:jc w:val="center"/>
            </w:pPr>
          </w:p>
        </w:tc>
        <w:tc>
          <w:tcPr>
            <w:tcW w:w="813" w:type="dxa"/>
          </w:tcPr>
          <w:p w14:paraId="213C9ECC" w14:textId="77777777" w:rsidR="00C71A9A" w:rsidRDefault="00C71A9A" w:rsidP="00A73DFC">
            <w:pPr>
              <w:jc w:val="center"/>
            </w:pPr>
          </w:p>
        </w:tc>
        <w:tc>
          <w:tcPr>
            <w:tcW w:w="1028" w:type="dxa"/>
          </w:tcPr>
          <w:p w14:paraId="2DA4ABE3" w14:textId="77777777" w:rsidR="00C71A9A" w:rsidRDefault="00C71A9A" w:rsidP="00A73DFC">
            <w:pPr>
              <w:jc w:val="center"/>
            </w:pPr>
          </w:p>
        </w:tc>
        <w:tc>
          <w:tcPr>
            <w:tcW w:w="830" w:type="dxa"/>
          </w:tcPr>
          <w:p w14:paraId="2162EAA6" w14:textId="77777777" w:rsidR="00C71A9A" w:rsidRDefault="00C71A9A" w:rsidP="00A73DFC">
            <w:pPr>
              <w:jc w:val="center"/>
            </w:pPr>
          </w:p>
        </w:tc>
      </w:tr>
      <w:tr w:rsidR="008E1ABC" w14:paraId="0D111BA3" w14:textId="77777777" w:rsidTr="008E1ABC">
        <w:trPr>
          <w:cantSplit/>
          <w:trHeight w:val="286"/>
          <w:jc w:val="center"/>
        </w:trPr>
        <w:tc>
          <w:tcPr>
            <w:tcW w:w="10726" w:type="dxa"/>
            <w:gridSpan w:val="7"/>
          </w:tcPr>
          <w:p w14:paraId="62450657" w14:textId="77777777" w:rsidR="008E1ABC" w:rsidRDefault="008E1ABC" w:rsidP="00A73DFC">
            <w:pPr>
              <w:jc w:val="center"/>
            </w:pPr>
            <w:r>
              <w:rPr>
                <w:b/>
                <w:sz w:val="18"/>
                <w:szCs w:val="18"/>
              </w:rPr>
              <w:t>Developing</w:t>
            </w:r>
            <w:r w:rsidRPr="001D2A67">
              <w:rPr>
                <w:b/>
                <w:sz w:val="18"/>
                <w:szCs w:val="18"/>
              </w:rPr>
              <w:t xml:space="preserve"> Skills</w:t>
            </w:r>
          </w:p>
        </w:tc>
      </w:tr>
      <w:tr w:rsidR="00540AC2" w:rsidRPr="00170DC3" w14:paraId="1BEA7163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645E027F" w14:textId="77777777" w:rsidR="00540AC2" w:rsidRPr="00A73DFC" w:rsidRDefault="00540AC2" w:rsidP="00A73DFC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7A4F8B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0592AA84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66A43E67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45FAD4F4" w14:textId="77777777" w:rsidR="00540AC2" w:rsidRPr="00170DC3" w:rsidRDefault="00A2356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42C85ED2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5F036A" w:rsidRPr="00170DC3" w14:paraId="06F8AF95" w14:textId="77777777" w:rsidTr="00F24325">
        <w:trPr>
          <w:cantSplit/>
          <w:trHeight w:val="606"/>
          <w:jc w:val="center"/>
        </w:trPr>
        <w:tc>
          <w:tcPr>
            <w:tcW w:w="1861" w:type="dxa"/>
            <w:gridSpan w:val="2"/>
            <w:shd w:val="clear" w:color="auto" w:fill="auto"/>
          </w:tcPr>
          <w:p w14:paraId="0C0CA74E" w14:textId="77777777" w:rsidR="005F036A" w:rsidRPr="00A73DFC" w:rsidRDefault="005F036A" w:rsidP="00A73DFC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7BA53D03" wp14:editId="0D22861E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5C7B019F" w14:textId="77777777" w:rsidR="005F036A" w:rsidRPr="00C71A9A" w:rsidRDefault="005F036A" w:rsidP="00C71A9A">
            <w:pPr>
              <w:pStyle w:val="ListParagraph"/>
              <w:numPr>
                <w:ilvl w:val="0"/>
                <w:numId w:val="25"/>
              </w:numPr>
            </w:pPr>
            <w:r w:rsidRPr="00540AC2">
              <w:rPr>
                <w:sz w:val="20"/>
                <w:szCs w:val="20"/>
              </w:rPr>
              <w:t xml:space="preserve">To think </w:t>
            </w:r>
            <w:r w:rsidR="00C71A9A" w:rsidRPr="004430E8">
              <w:t xml:space="preserve">about and describe why books are important. </w:t>
            </w:r>
          </w:p>
          <w:p w14:paraId="75FA29FE" w14:textId="77777777" w:rsidR="005F036A" w:rsidRPr="00A73DFC" w:rsidRDefault="005F036A" w:rsidP="00A73DFC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auto"/>
          </w:tcPr>
          <w:p w14:paraId="1929F16F" w14:textId="77777777" w:rsidR="005F036A" w:rsidRPr="00170DC3" w:rsidRDefault="005F036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791FE20C" w14:textId="77777777" w:rsidR="005F036A" w:rsidRPr="00170DC3" w:rsidRDefault="005F036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572FE570" w14:textId="77777777" w:rsidR="005F036A" w:rsidRPr="00170DC3" w:rsidRDefault="005F036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6381D5EC" w14:textId="77777777" w:rsidR="005F036A" w:rsidRPr="00170DC3" w:rsidRDefault="005F036A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40AC2" w:rsidRPr="00170DC3" w14:paraId="5852CE18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0D748960" w14:textId="77777777" w:rsidR="00540AC2" w:rsidRPr="00B00455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14:paraId="4AC6DBBA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49E83CB8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6D6E49FD" w14:textId="77777777" w:rsidR="00540AC2" w:rsidRPr="00170DC3" w:rsidRDefault="00A2356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3B19655F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71A9A" w14:paraId="012B110C" w14:textId="77777777" w:rsidTr="00C71A9A">
        <w:trPr>
          <w:cantSplit/>
          <w:trHeight w:val="326"/>
          <w:jc w:val="center"/>
        </w:trPr>
        <w:tc>
          <w:tcPr>
            <w:tcW w:w="1861" w:type="dxa"/>
            <w:gridSpan w:val="2"/>
            <w:vMerge w:val="restart"/>
          </w:tcPr>
          <w:p w14:paraId="7BB94DB9" w14:textId="77777777" w:rsidR="00C71A9A" w:rsidRDefault="00C71A9A" w:rsidP="00A73DFC">
            <w:pPr>
              <w:rPr>
                <w:rFonts w:cstheme="minorHAnsi"/>
                <w:sz w:val="20"/>
                <w:szCs w:val="20"/>
              </w:rPr>
            </w:pPr>
          </w:p>
          <w:p w14:paraId="0EE7BEB3" w14:textId="77777777" w:rsidR="00C71A9A" w:rsidRDefault="00C71A9A" w:rsidP="00A73DF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007FE147" wp14:editId="44F212FF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92710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8BA2AE" w14:textId="77777777" w:rsidR="00C71A9A" w:rsidRDefault="00C71A9A" w:rsidP="00A73DFC">
            <w:pPr>
              <w:rPr>
                <w:rFonts w:cstheme="minorHAnsi"/>
                <w:sz w:val="20"/>
                <w:szCs w:val="20"/>
              </w:rPr>
            </w:pPr>
          </w:p>
          <w:p w14:paraId="66ECDC41" w14:textId="77777777" w:rsidR="00C71A9A" w:rsidRPr="0059191A" w:rsidRDefault="00C71A9A" w:rsidP="00A73D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27CA8AF2" w14:textId="77777777" w:rsidR="00C71A9A" w:rsidRPr="00F24325" w:rsidRDefault="00C71A9A" w:rsidP="00C71A9A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540AC2">
              <w:rPr>
                <w:sz w:val="20"/>
                <w:szCs w:val="20"/>
              </w:rPr>
              <w:t xml:space="preserve">To investigate </w:t>
            </w:r>
            <w:r>
              <w:rPr>
                <w:sz w:val="20"/>
                <w:szCs w:val="20"/>
              </w:rPr>
              <w:t>the Bible.</w:t>
            </w:r>
          </w:p>
        </w:tc>
        <w:tc>
          <w:tcPr>
            <w:tcW w:w="976" w:type="dxa"/>
          </w:tcPr>
          <w:p w14:paraId="20413DE2" w14:textId="77777777" w:rsidR="00C71A9A" w:rsidRDefault="00C71A9A" w:rsidP="00A73DFC">
            <w:pPr>
              <w:jc w:val="center"/>
            </w:pPr>
          </w:p>
        </w:tc>
        <w:tc>
          <w:tcPr>
            <w:tcW w:w="813" w:type="dxa"/>
          </w:tcPr>
          <w:p w14:paraId="01EFC406" w14:textId="77777777" w:rsidR="00C71A9A" w:rsidRDefault="00C71A9A" w:rsidP="00A73DFC">
            <w:pPr>
              <w:jc w:val="center"/>
            </w:pPr>
          </w:p>
        </w:tc>
        <w:tc>
          <w:tcPr>
            <w:tcW w:w="1028" w:type="dxa"/>
          </w:tcPr>
          <w:p w14:paraId="663FC124" w14:textId="77777777" w:rsidR="00C71A9A" w:rsidRDefault="00C71A9A" w:rsidP="00A73DFC">
            <w:pPr>
              <w:jc w:val="center"/>
            </w:pPr>
          </w:p>
        </w:tc>
        <w:tc>
          <w:tcPr>
            <w:tcW w:w="830" w:type="dxa"/>
          </w:tcPr>
          <w:p w14:paraId="36E16D4E" w14:textId="77777777" w:rsidR="00C71A9A" w:rsidRDefault="00C71A9A" w:rsidP="00A73DFC">
            <w:pPr>
              <w:jc w:val="center"/>
            </w:pPr>
          </w:p>
        </w:tc>
      </w:tr>
      <w:tr w:rsidR="00C71A9A" w14:paraId="1FB2321B" w14:textId="77777777" w:rsidTr="00F24325">
        <w:trPr>
          <w:cantSplit/>
          <w:trHeight w:val="470"/>
          <w:jc w:val="center"/>
        </w:trPr>
        <w:tc>
          <w:tcPr>
            <w:tcW w:w="1861" w:type="dxa"/>
            <w:gridSpan w:val="2"/>
            <w:vMerge/>
          </w:tcPr>
          <w:p w14:paraId="6C39A650" w14:textId="77777777" w:rsidR="00C71A9A" w:rsidRDefault="00C71A9A" w:rsidP="00A73DFC">
            <w:pPr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7AAE4AAA" w14:textId="77777777" w:rsidR="00C71A9A" w:rsidRPr="00540AC2" w:rsidRDefault="00C71A9A" w:rsidP="00C71A9A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establish that the Bible has two separate books.</w:t>
            </w:r>
          </w:p>
        </w:tc>
        <w:tc>
          <w:tcPr>
            <w:tcW w:w="976" w:type="dxa"/>
          </w:tcPr>
          <w:p w14:paraId="0B734E07" w14:textId="77777777" w:rsidR="00C71A9A" w:rsidRDefault="00C71A9A" w:rsidP="00A73DFC">
            <w:pPr>
              <w:jc w:val="center"/>
            </w:pPr>
          </w:p>
        </w:tc>
        <w:tc>
          <w:tcPr>
            <w:tcW w:w="813" w:type="dxa"/>
          </w:tcPr>
          <w:p w14:paraId="6185162B" w14:textId="77777777" w:rsidR="00C71A9A" w:rsidRDefault="00C71A9A" w:rsidP="00A73DFC">
            <w:pPr>
              <w:jc w:val="center"/>
            </w:pPr>
          </w:p>
        </w:tc>
        <w:tc>
          <w:tcPr>
            <w:tcW w:w="1028" w:type="dxa"/>
          </w:tcPr>
          <w:p w14:paraId="49B04F3B" w14:textId="77777777" w:rsidR="00C71A9A" w:rsidRDefault="00C71A9A" w:rsidP="00A73DFC">
            <w:pPr>
              <w:jc w:val="center"/>
            </w:pPr>
          </w:p>
        </w:tc>
        <w:tc>
          <w:tcPr>
            <w:tcW w:w="830" w:type="dxa"/>
          </w:tcPr>
          <w:p w14:paraId="0BDC5B96" w14:textId="77777777" w:rsidR="00C71A9A" w:rsidRDefault="00C71A9A" w:rsidP="00A73DFC">
            <w:pPr>
              <w:jc w:val="center"/>
            </w:pPr>
          </w:p>
        </w:tc>
      </w:tr>
      <w:tr w:rsidR="00C71A9A" w14:paraId="247EC3E7" w14:textId="77777777" w:rsidTr="00F24325">
        <w:trPr>
          <w:cantSplit/>
          <w:trHeight w:val="470"/>
          <w:jc w:val="center"/>
        </w:trPr>
        <w:tc>
          <w:tcPr>
            <w:tcW w:w="1861" w:type="dxa"/>
            <w:gridSpan w:val="2"/>
            <w:vMerge/>
          </w:tcPr>
          <w:p w14:paraId="1238FA85" w14:textId="77777777" w:rsidR="00C71A9A" w:rsidRDefault="00C71A9A" w:rsidP="00A73DFC">
            <w:pPr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2EEF8973" w14:textId="77777777" w:rsidR="00C71A9A" w:rsidRDefault="00C71A9A" w:rsidP="00C71A9A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read the stories of Joseph, Moses, David and Daniel.</w:t>
            </w:r>
          </w:p>
        </w:tc>
        <w:tc>
          <w:tcPr>
            <w:tcW w:w="976" w:type="dxa"/>
          </w:tcPr>
          <w:p w14:paraId="3678BF0B" w14:textId="77777777" w:rsidR="00C71A9A" w:rsidRDefault="00C71A9A" w:rsidP="00A73DFC">
            <w:pPr>
              <w:jc w:val="center"/>
            </w:pPr>
          </w:p>
        </w:tc>
        <w:tc>
          <w:tcPr>
            <w:tcW w:w="813" w:type="dxa"/>
          </w:tcPr>
          <w:p w14:paraId="5145E0A9" w14:textId="77777777" w:rsidR="00C71A9A" w:rsidRDefault="00C71A9A" w:rsidP="00A73DFC">
            <w:pPr>
              <w:jc w:val="center"/>
            </w:pPr>
          </w:p>
        </w:tc>
        <w:tc>
          <w:tcPr>
            <w:tcW w:w="1028" w:type="dxa"/>
          </w:tcPr>
          <w:p w14:paraId="00C8A12B" w14:textId="77777777" w:rsidR="00C71A9A" w:rsidRDefault="00C71A9A" w:rsidP="00A73DFC">
            <w:pPr>
              <w:jc w:val="center"/>
            </w:pPr>
          </w:p>
        </w:tc>
        <w:tc>
          <w:tcPr>
            <w:tcW w:w="830" w:type="dxa"/>
          </w:tcPr>
          <w:p w14:paraId="2BDBA612" w14:textId="77777777" w:rsidR="00C71A9A" w:rsidRDefault="00C71A9A" w:rsidP="00A73DFC">
            <w:pPr>
              <w:jc w:val="center"/>
            </w:pPr>
          </w:p>
        </w:tc>
      </w:tr>
      <w:tr w:rsidR="00C71A9A" w14:paraId="28B55335" w14:textId="77777777" w:rsidTr="00F24325">
        <w:trPr>
          <w:cantSplit/>
          <w:trHeight w:val="470"/>
          <w:jc w:val="center"/>
        </w:trPr>
        <w:tc>
          <w:tcPr>
            <w:tcW w:w="1861" w:type="dxa"/>
            <w:gridSpan w:val="2"/>
            <w:vMerge/>
          </w:tcPr>
          <w:p w14:paraId="2E2E3F36" w14:textId="77777777" w:rsidR="00C71A9A" w:rsidRDefault="00C71A9A" w:rsidP="00A73DFC">
            <w:pPr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3F3BC4FC" w14:textId="77777777" w:rsidR="00C71A9A" w:rsidRDefault="00C71A9A" w:rsidP="00C71A9A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suggest what Christians may learn from the Bible.</w:t>
            </w:r>
          </w:p>
        </w:tc>
        <w:tc>
          <w:tcPr>
            <w:tcW w:w="976" w:type="dxa"/>
          </w:tcPr>
          <w:p w14:paraId="7300C8E1" w14:textId="77777777" w:rsidR="00C71A9A" w:rsidRDefault="00C71A9A" w:rsidP="00A73DFC">
            <w:pPr>
              <w:jc w:val="center"/>
            </w:pPr>
          </w:p>
        </w:tc>
        <w:tc>
          <w:tcPr>
            <w:tcW w:w="813" w:type="dxa"/>
          </w:tcPr>
          <w:p w14:paraId="00275348" w14:textId="77777777" w:rsidR="00C71A9A" w:rsidRDefault="00C71A9A" w:rsidP="00A73DFC">
            <w:pPr>
              <w:jc w:val="center"/>
            </w:pPr>
          </w:p>
        </w:tc>
        <w:tc>
          <w:tcPr>
            <w:tcW w:w="1028" w:type="dxa"/>
          </w:tcPr>
          <w:p w14:paraId="7FB2A83A" w14:textId="77777777" w:rsidR="00C71A9A" w:rsidRDefault="00C71A9A" w:rsidP="00A73DFC">
            <w:pPr>
              <w:jc w:val="center"/>
            </w:pPr>
          </w:p>
        </w:tc>
        <w:tc>
          <w:tcPr>
            <w:tcW w:w="830" w:type="dxa"/>
          </w:tcPr>
          <w:p w14:paraId="03ECA652" w14:textId="77777777" w:rsidR="00C71A9A" w:rsidRDefault="00C71A9A" w:rsidP="00A73DFC">
            <w:pPr>
              <w:jc w:val="center"/>
            </w:pPr>
          </w:p>
        </w:tc>
      </w:tr>
      <w:tr w:rsidR="00F24325" w14:paraId="339A3242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4F45F3AA" w14:textId="77777777" w:rsidR="00F24325" w:rsidRPr="00B00455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49A1B1AD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5B2A096C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76B84A53" w14:textId="77777777" w:rsidR="00F24325" w:rsidRPr="00170DC3" w:rsidRDefault="00A23562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1708470B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F24325" w14:paraId="379ACC2F" w14:textId="77777777" w:rsidTr="00F24325">
        <w:trPr>
          <w:cantSplit/>
          <w:trHeight w:val="470"/>
          <w:jc w:val="center"/>
        </w:trPr>
        <w:tc>
          <w:tcPr>
            <w:tcW w:w="1838" w:type="dxa"/>
          </w:tcPr>
          <w:p w14:paraId="3D86EFD5" w14:textId="77777777" w:rsidR="00F24325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15CF8EF1" wp14:editId="56AB6B5F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7CABA0C2" w14:textId="77777777" w:rsidR="00F24325" w:rsidRPr="00F24325" w:rsidRDefault="00F24325" w:rsidP="00C71A9A">
            <w:pPr>
              <w:pStyle w:val="ListParagraph"/>
              <w:numPr>
                <w:ilvl w:val="0"/>
                <w:numId w:val="20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F24325">
              <w:rPr>
                <w:sz w:val="20"/>
                <w:szCs w:val="20"/>
              </w:rPr>
              <w:t xml:space="preserve"> </w:t>
            </w:r>
            <w:r w:rsidR="00C71A9A" w:rsidRPr="004430E8">
              <w:t>To reflect on why the Bible is an important book</w:t>
            </w:r>
          </w:p>
        </w:tc>
        <w:tc>
          <w:tcPr>
            <w:tcW w:w="976" w:type="dxa"/>
          </w:tcPr>
          <w:p w14:paraId="5F431F45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2D139061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6296ABCF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494A047B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A4F8B" w14:paraId="08AB319E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4897F752" w14:textId="77777777" w:rsidR="007A4F8B" w:rsidRP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14:paraId="08F7F33D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B3B1499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1491F638" w14:textId="77777777" w:rsidR="007A4F8B" w:rsidRPr="00170DC3" w:rsidRDefault="00A23562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3E9F8481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A4F8B" w14:paraId="13BE1966" w14:textId="77777777" w:rsidTr="00C71A9A">
        <w:trPr>
          <w:cantSplit/>
          <w:trHeight w:val="673"/>
          <w:jc w:val="center"/>
        </w:trPr>
        <w:tc>
          <w:tcPr>
            <w:tcW w:w="1838" w:type="dxa"/>
          </w:tcPr>
          <w:p w14:paraId="2A9B2B54" w14:textId="77777777" w:rsid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094301B8" wp14:editId="6AA59A07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25400</wp:posOffset>
                  </wp:positionV>
                  <wp:extent cx="519903" cy="45000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03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1DDA0072" w14:textId="4DD59F6A" w:rsidR="00C71A9A" w:rsidRPr="004430E8" w:rsidRDefault="00C71A9A" w:rsidP="00C71A9A">
            <w:pPr>
              <w:pStyle w:val="ListParagraph"/>
              <w:numPr>
                <w:ilvl w:val="0"/>
                <w:numId w:val="20"/>
              </w:numPr>
            </w:pPr>
            <w:r w:rsidRPr="004430E8">
              <w:t xml:space="preserve">To express knowledge and understanding of </w:t>
            </w:r>
            <w:r w:rsidR="00247B1F">
              <w:t xml:space="preserve">stories and their </w:t>
            </w:r>
            <w:r w:rsidRPr="004430E8">
              <w:t xml:space="preserve">key characters from the </w:t>
            </w:r>
            <w:r w:rsidR="00063174" w:rsidRPr="004430E8">
              <w:t>Old Testament</w:t>
            </w:r>
            <w:r w:rsidRPr="004430E8">
              <w:t xml:space="preserve">. </w:t>
            </w:r>
          </w:p>
          <w:p w14:paraId="4F4FE177" w14:textId="77777777" w:rsidR="007A4F8B" w:rsidRPr="00C71A9A" w:rsidRDefault="007A4F8B" w:rsidP="00C71A9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46897A15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231D4807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35610A90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66DEFDDE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289" w:tblpY="285"/>
        <w:tblW w:w="11057" w:type="dxa"/>
        <w:tblLayout w:type="fixed"/>
        <w:tblLook w:val="04A0" w:firstRow="1" w:lastRow="0" w:firstColumn="1" w:lastColumn="0" w:noHBand="0" w:noVBand="1"/>
      </w:tblPr>
      <w:tblGrid>
        <w:gridCol w:w="11057"/>
      </w:tblGrid>
      <w:tr w:rsidR="00C71A9A" w14:paraId="1D37265E" w14:textId="77777777" w:rsidTr="00C71A9A">
        <w:trPr>
          <w:trHeight w:val="387"/>
        </w:trPr>
        <w:tc>
          <w:tcPr>
            <w:tcW w:w="11057" w:type="dxa"/>
          </w:tcPr>
          <w:p w14:paraId="7EE1192B" w14:textId="77777777" w:rsidR="00C71A9A" w:rsidRDefault="00C71A9A" w:rsidP="00C71A9A">
            <w:pPr>
              <w:rPr>
                <w:color w:val="C00000"/>
              </w:rPr>
            </w:pPr>
          </w:p>
          <w:p w14:paraId="1C8F92E4" w14:textId="77777777" w:rsidR="00E10417" w:rsidRPr="00E10417" w:rsidRDefault="00E10417" w:rsidP="00E10417">
            <w:pPr>
              <w:rPr>
                <w:rFonts w:eastAsia="Times New Roman" w:cs="Times New Roman"/>
                <w:color w:val="000000" w:themeColor="text1"/>
              </w:rPr>
            </w:pPr>
            <w:r w:rsidRPr="00E10417">
              <w:rPr>
                <w:rFonts w:eastAsia="Times New Roman" w:cs="Times New Roman"/>
              </w:rPr>
              <w:t xml:space="preserve">Reflections: </w:t>
            </w:r>
            <w:r w:rsidRPr="00E10417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</w:t>
            </w:r>
          </w:p>
          <w:p w14:paraId="4B02E981" w14:textId="77777777" w:rsidR="00E10417" w:rsidRPr="00E10417" w:rsidRDefault="00E10417" w:rsidP="00E10417">
            <w:pPr>
              <w:rPr>
                <w:rFonts w:eastAsia="Times New Roman" w:cs="Times New Roman"/>
                <w:color w:val="000000" w:themeColor="text1"/>
                <w:sz w:val="20"/>
              </w:rPr>
            </w:pPr>
          </w:p>
          <w:p w14:paraId="49C4C7F0" w14:textId="77777777" w:rsidR="00C71A9A" w:rsidRPr="004D7B9B" w:rsidRDefault="00E10417" w:rsidP="00C71A9A">
            <w:pPr>
              <w:rPr>
                <w:rFonts w:eastAsia="Times New Roman" w:cs="Times New Roman"/>
                <w:color w:val="000000" w:themeColor="text1"/>
              </w:rPr>
            </w:pPr>
            <w:r w:rsidRPr="00E10417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</w:t>
            </w:r>
          </w:p>
        </w:tc>
      </w:tr>
    </w:tbl>
    <w:p w14:paraId="67C7B85E" w14:textId="77777777" w:rsidR="00282C37" w:rsidRDefault="00282C37" w:rsidP="00F24325">
      <w:pPr>
        <w:tabs>
          <w:tab w:val="left" w:pos="1480"/>
        </w:tabs>
      </w:pPr>
    </w:p>
    <w:p w14:paraId="73F8CE47" w14:textId="77777777" w:rsidR="00282C37" w:rsidRPr="00F24325" w:rsidRDefault="00282C37" w:rsidP="00F24325">
      <w:pPr>
        <w:tabs>
          <w:tab w:val="left" w:pos="1480"/>
        </w:tabs>
      </w:pPr>
    </w:p>
    <w:sectPr w:rsidR="00282C37" w:rsidRPr="00F24325" w:rsidSect="00E10417">
      <w:pgSz w:w="11906" w:h="16838"/>
      <w:pgMar w:top="720" w:right="720" w:bottom="284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E6169" w14:textId="77777777" w:rsidR="00F24325" w:rsidRDefault="00F24325" w:rsidP="00480C74">
      <w:pPr>
        <w:spacing w:after="0" w:line="240" w:lineRule="auto"/>
      </w:pPr>
      <w:r>
        <w:separator/>
      </w:r>
    </w:p>
  </w:endnote>
  <w:endnote w:type="continuationSeparator" w:id="0">
    <w:p w14:paraId="2CF5F630" w14:textId="77777777" w:rsidR="00F24325" w:rsidRDefault="00F24325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2E27F" w14:textId="77777777" w:rsidR="00F24325" w:rsidRDefault="00F24325" w:rsidP="00480C74">
      <w:pPr>
        <w:spacing w:after="0" w:line="240" w:lineRule="auto"/>
      </w:pPr>
      <w:r>
        <w:separator/>
      </w:r>
    </w:p>
  </w:footnote>
  <w:footnote w:type="continuationSeparator" w:id="0">
    <w:p w14:paraId="2EA0A323" w14:textId="77777777" w:rsidR="00F24325" w:rsidRDefault="00F24325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CDDDC5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6A0E2F5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418C05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1"/>
  </w:num>
  <w:num w:numId="3">
    <w:abstractNumId w:val="8"/>
  </w:num>
  <w:num w:numId="4">
    <w:abstractNumId w:val="1"/>
  </w:num>
  <w:num w:numId="5">
    <w:abstractNumId w:val="4"/>
  </w:num>
  <w:num w:numId="6">
    <w:abstractNumId w:val="17"/>
  </w:num>
  <w:num w:numId="7">
    <w:abstractNumId w:val="7"/>
  </w:num>
  <w:num w:numId="8">
    <w:abstractNumId w:val="0"/>
  </w:num>
  <w:num w:numId="9">
    <w:abstractNumId w:val="11"/>
  </w:num>
  <w:num w:numId="10">
    <w:abstractNumId w:val="15"/>
  </w:num>
  <w:num w:numId="11">
    <w:abstractNumId w:val="10"/>
  </w:num>
  <w:num w:numId="12">
    <w:abstractNumId w:val="18"/>
  </w:num>
  <w:num w:numId="13">
    <w:abstractNumId w:val="5"/>
  </w:num>
  <w:num w:numId="14">
    <w:abstractNumId w:val="12"/>
  </w:num>
  <w:num w:numId="15">
    <w:abstractNumId w:val="20"/>
  </w:num>
  <w:num w:numId="16">
    <w:abstractNumId w:val="24"/>
  </w:num>
  <w:num w:numId="17">
    <w:abstractNumId w:val="13"/>
  </w:num>
  <w:num w:numId="18">
    <w:abstractNumId w:val="6"/>
  </w:num>
  <w:num w:numId="19">
    <w:abstractNumId w:val="2"/>
  </w:num>
  <w:num w:numId="20">
    <w:abstractNumId w:val="3"/>
  </w:num>
  <w:num w:numId="21">
    <w:abstractNumId w:val="23"/>
  </w:num>
  <w:num w:numId="22">
    <w:abstractNumId w:val="14"/>
  </w:num>
  <w:num w:numId="23">
    <w:abstractNumId w:val="9"/>
  </w:num>
  <w:num w:numId="24">
    <w:abstractNumId w:val="16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317E9"/>
    <w:rsid w:val="00063174"/>
    <w:rsid w:val="000D2D45"/>
    <w:rsid w:val="00160B0A"/>
    <w:rsid w:val="00170555"/>
    <w:rsid w:val="00170DC3"/>
    <w:rsid w:val="00195FA3"/>
    <w:rsid w:val="001A24C3"/>
    <w:rsid w:val="001D2A67"/>
    <w:rsid w:val="00247B1F"/>
    <w:rsid w:val="00252BD4"/>
    <w:rsid w:val="00282C37"/>
    <w:rsid w:val="00315B36"/>
    <w:rsid w:val="00326C22"/>
    <w:rsid w:val="003D4B1D"/>
    <w:rsid w:val="003F40D7"/>
    <w:rsid w:val="00404506"/>
    <w:rsid w:val="004356CD"/>
    <w:rsid w:val="00480C74"/>
    <w:rsid w:val="00496D9A"/>
    <w:rsid w:val="004B14CD"/>
    <w:rsid w:val="004B5EBF"/>
    <w:rsid w:val="004C3E7B"/>
    <w:rsid w:val="004D7B9B"/>
    <w:rsid w:val="004F14F3"/>
    <w:rsid w:val="00505CDD"/>
    <w:rsid w:val="005400DF"/>
    <w:rsid w:val="00540AC2"/>
    <w:rsid w:val="0059050D"/>
    <w:rsid w:val="005C4988"/>
    <w:rsid w:val="005F036A"/>
    <w:rsid w:val="006B7512"/>
    <w:rsid w:val="006C1F68"/>
    <w:rsid w:val="006F065D"/>
    <w:rsid w:val="00747CC2"/>
    <w:rsid w:val="007A4F8B"/>
    <w:rsid w:val="007F3399"/>
    <w:rsid w:val="00813D7A"/>
    <w:rsid w:val="00826D04"/>
    <w:rsid w:val="008530BA"/>
    <w:rsid w:val="00864629"/>
    <w:rsid w:val="0087360D"/>
    <w:rsid w:val="008B7051"/>
    <w:rsid w:val="008E1ABC"/>
    <w:rsid w:val="008F1E9F"/>
    <w:rsid w:val="00904868"/>
    <w:rsid w:val="0092044A"/>
    <w:rsid w:val="00A23562"/>
    <w:rsid w:val="00A273E9"/>
    <w:rsid w:val="00A73DFC"/>
    <w:rsid w:val="00A9449B"/>
    <w:rsid w:val="00A95592"/>
    <w:rsid w:val="00AE2E14"/>
    <w:rsid w:val="00B00455"/>
    <w:rsid w:val="00B211D8"/>
    <w:rsid w:val="00B268DC"/>
    <w:rsid w:val="00B6629E"/>
    <w:rsid w:val="00B75A48"/>
    <w:rsid w:val="00BB0FF3"/>
    <w:rsid w:val="00C058BB"/>
    <w:rsid w:val="00C50E85"/>
    <w:rsid w:val="00C54B6F"/>
    <w:rsid w:val="00C71A9A"/>
    <w:rsid w:val="00C84308"/>
    <w:rsid w:val="00CF6B42"/>
    <w:rsid w:val="00D11EF2"/>
    <w:rsid w:val="00D14691"/>
    <w:rsid w:val="00D257B8"/>
    <w:rsid w:val="00D873ED"/>
    <w:rsid w:val="00DA564B"/>
    <w:rsid w:val="00E10417"/>
    <w:rsid w:val="00E15C26"/>
    <w:rsid w:val="00E41E31"/>
    <w:rsid w:val="00E8380A"/>
    <w:rsid w:val="00EB0868"/>
    <w:rsid w:val="00EB131D"/>
    <w:rsid w:val="00EC0038"/>
    <w:rsid w:val="00F06490"/>
    <w:rsid w:val="00F24325"/>
    <w:rsid w:val="00F46535"/>
    <w:rsid w:val="00F52487"/>
    <w:rsid w:val="00FA2FFE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DAD1117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microsoft.com/office/2007/relationships/hdphoto" Target="media/hdphoto3.wdp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1F411-75E0-42E1-A309-2B12C15D1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Ashley Welham</cp:lastModifiedBy>
  <cp:revision>51</cp:revision>
  <cp:lastPrinted>2021-05-11T15:46:00Z</cp:lastPrinted>
  <dcterms:created xsi:type="dcterms:W3CDTF">2021-05-11T15:29:00Z</dcterms:created>
  <dcterms:modified xsi:type="dcterms:W3CDTF">2024-11-13T09:42:00Z</dcterms:modified>
</cp:coreProperties>
</file>