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E9C12" w14:textId="77777777" w:rsidR="00547FFD" w:rsidRPr="00B85492" w:rsidRDefault="00547FFD" w:rsidP="00547FFD">
      <w:pPr>
        <w:pStyle w:val="Title"/>
        <w:ind w:left="720" w:firstLine="720"/>
        <w:rPr>
          <w:rFonts w:asciiTheme="minorHAnsi" w:hAnsiTheme="minorHAnsi" w:cstheme="minorHAnsi"/>
        </w:rPr>
      </w:pPr>
      <w:r w:rsidRPr="00B85492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5DDB7D" wp14:editId="36B9F652">
            <wp:simplePos x="0" y="0"/>
            <wp:positionH relativeFrom="column">
              <wp:posOffset>-266065</wp:posOffset>
            </wp:positionH>
            <wp:positionV relativeFrom="paragraph">
              <wp:posOffset>-226060</wp:posOffset>
            </wp:positionV>
            <wp:extent cx="887104" cy="887104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104" cy="887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5492">
        <w:rPr>
          <w:rFonts w:asciiTheme="minorHAnsi" w:hAnsiTheme="minorHAnsi" w:cstheme="minorHAnsi"/>
        </w:rPr>
        <w:t xml:space="preserve">Langshott Subject Leader Curriculum Map </w:t>
      </w:r>
    </w:p>
    <w:p w14:paraId="1006226D" w14:textId="7C1B6B3F" w:rsidR="00547FFD" w:rsidRPr="00B85492" w:rsidRDefault="002B343D" w:rsidP="00547FFD">
      <w:pPr>
        <w:pStyle w:val="Heading1"/>
        <w:ind w:left="720" w:firstLine="7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</w:t>
      </w:r>
      <w:r w:rsidR="00005AEC">
        <w:rPr>
          <w:rFonts w:asciiTheme="minorHAnsi" w:hAnsiTheme="minorHAnsi" w:cstheme="minorHAnsi"/>
        </w:rPr>
        <w:t>2</w:t>
      </w:r>
      <w:r w:rsidR="003A0D13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-202</w:t>
      </w:r>
      <w:r w:rsidR="003A0D13">
        <w:rPr>
          <w:rFonts w:asciiTheme="minorHAnsi" w:hAnsiTheme="minorHAnsi" w:cstheme="minorHAnsi"/>
        </w:rPr>
        <w:t>6</w:t>
      </w:r>
      <w:r w:rsidR="00547FFD" w:rsidRPr="00B85492">
        <w:rPr>
          <w:rFonts w:asciiTheme="minorHAnsi" w:hAnsiTheme="minorHAnsi" w:cstheme="minorHAnsi"/>
        </w:rPr>
        <w:t xml:space="preserve"> </w:t>
      </w:r>
    </w:p>
    <w:tbl>
      <w:tblPr>
        <w:tblStyle w:val="TableGrid"/>
        <w:tblW w:w="22405" w:type="dxa"/>
        <w:tblLayout w:type="fixed"/>
        <w:tblLook w:val="04A0" w:firstRow="1" w:lastRow="0" w:firstColumn="1" w:lastColumn="0" w:noHBand="0" w:noVBand="1"/>
      </w:tblPr>
      <w:tblGrid>
        <w:gridCol w:w="2799"/>
        <w:gridCol w:w="2800"/>
        <w:gridCol w:w="2801"/>
        <w:gridCol w:w="2801"/>
        <w:gridCol w:w="2801"/>
        <w:gridCol w:w="2801"/>
        <w:gridCol w:w="2801"/>
        <w:gridCol w:w="2801"/>
      </w:tblGrid>
      <w:tr w:rsidR="00410436" w:rsidRPr="00B85492" w14:paraId="5EF643E5" w14:textId="77777777" w:rsidTr="002B26C6">
        <w:trPr>
          <w:trHeight w:val="547"/>
        </w:trPr>
        <w:tc>
          <w:tcPr>
            <w:tcW w:w="2799" w:type="dxa"/>
            <w:shd w:val="clear" w:color="auto" w:fill="FBE4D5" w:themeFill="accent2" w:themeFillTint="33"/>
          </w:tcPr>
          <w:p w14:paraId="566378CD" w14:textId="77777777" w:rsidR="00410436" w:rsidRDefault="004E60F8" w:rsidP="003011DC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172B6C34" wp14:editId="77E2B425">
                  <wp:simplePos x="0" y="0"/>
                  <wp:positionH relativeFrom="margin">
                    <wp:posOffset>-41275</wp:posOffset>
                  </wp:positionH>
                  <wp:positionV relativeFrom="paragraph">
                    <wp:posOffset>260853</wp:posOffset>
                  </wp:positionV>
                  <wp:extent cx="1695235" cy="1175657"/>
                  <wp:effectExtent l="0" t="0" r="635" b="571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235" cy="1175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436" w:rsidRPr="00B85492">
              <w:rPr>
                <w:rFonts w:cstheme="minorHAnsi"/>
                <w:b/>
                <w:sz w:val="32"/>
              </w:rPr>
              <w:t>PSHE</w:t>
            </w:r>
          </w:p>
          <w:p w14:paraId="411E3C12" w14:textId="77777777" w:rsidR="004E60F8" w:rsidRDefault="004E60F8" w:rsidP="003011DC">
            <w:pPr>
              <w:jc w:val="center"/>
              <w:rPr>
                <w:rFonts w:cstheme="minorHAnsi"/>
                <w:b/>
                <w:sz w:val="32"/>
              </w:rPr>
            </w:pPr>
          </w:p>
          <w:p w14:paraId="3FF35216" w14:textId="77777777" w:rsidR="004E60F8" w:rsidRDefault="004E60F8" w:rsidP="003011DC">
            <w:pPr>
              <w:jc w:val="center"/>
              <w:rPr>
                <w:rFonts w:cstheme="minorHAnsi"/>
                <w:b/>
                <w:sz w:val="32"/>
              </w:rPr>
            </w:pPr>
          </w:p>
          <w:p w14:paraId="74A0DDC5" w14:textId="77777777" w:rsidR="004E60F8" w:rsidRDefault="004E60F8" w:rsidP="003011DC">
            <w:pPr>
              <w:jc w:val="center"/>
              <w:rPr>
                <w:rFonts w:cstheme="minorHAnsi"/>
                <w:b/>
                <w:sz w:val="32"/>
              </w:rPr>
            </w:pPr>
          </w:p>
          <w:p w14:paraId="5A68CF38" w14:textId="77777777" w:rsidR="004E60F8" w:rsidRPr="00B85492" w:rsidRDefault="004E60F8" w:rsidP="003011DC">
            <w:pPr>
              <w:jc w:val="center"/>
              <w:rPr>
                <w:rFonts w:cstheme="minorHAnsi"/>
                <w:b/>
                <w:sz w:val="32"/>
              </w:rPr>
            </w:pPr>
          </w:p>
          <w:p w14:paraId="01E26C8B" w14:textId="77777777" w:rsidR="004E60F8" w:rsidRDefault="004E60F8" w:rsidP="006D2020">
            <w:pPr>
              <w:jc w:val="center"/>
              <w:rPr>
                <w:rFonts w:cstheme="minorHAnsi"/>
              </w:rPr>
            </w:pPr>
          </w:p>
          <w:p w14:paraId="666AB1C3" w14:textId="77777777" w:rsidR="00410436" w:rsidRPr="00B85492" w:rsidRDefault="00410436" w:rsidP="006D2020">
            <w:pPr>
              <w:jc w:val="center"/>
              <w:rPr>
                <w:rFonts w:cstheme="minorHAnsi"/>
              </w:rPr>
            </w:pPr>
          </w:p>
        </w:tc>
        <w:tc>
          <w:tcPr>
            <w:tcW w:w="2800" w:type="dxa"/>
            <w:shd w:val="clear" w:color="auto" w:fill="FBE4D5" w:themeFill="accent2" w:themeFillTint="33"/>
          </w:tcPr>
          <w:p w14:paraId="2632788F" w14:textId="77777777" w:rsidR="00410436" w:rsidRPr="00B85492" w:rsidRDefault="0029182B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4B5A2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4F25E48E" wp14:editId="7BBDF1D3">
                  <wp:simplePos x="0" y="0"/>
                  <wp:positionH relativeFrom="margin">
                    <wp:posOffset>30803</wp:posOffset>
                  </wp:positionH>
                  <wp:positionV relativeFrom="paragraph">
                    <wp:posOffset>312767</wp:posOffset>
                  </wp:positionV>
                  <wp:extent cx="829442" cy="639493"/>
                  <wp:effectExtent l="0" t="0" r="8890" b="825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834" cy="652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B5A21" w:rsidRPr="004B5A2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F32E7A" wp14:editId="4C4ADDDA">
                  <wp:simplePos x="0" y="0"/>
                  <wp:positionH relativeFrom="margin">
                    <wp:posOffset>994384</wp:posOffset>
                  </wp:positionH>
                  <wp:positionV relativeFrom="paragraph">
                    <wp:posOffset>321170</wp:posOffset>
                  </wp:positionV>
                  <wp:extent cx="629943" cy="603695"/>
                  <wp:effectExtent l="0" t="0" r="0" b="63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518" cy="606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436">
              <w:rPr>
                <w:rFonts w:cstheme="minorHAnsi"/>
                <w:b/>
                <w:sz w:val="32"/>
              </w:rPr>
              <w:t>R</w:t>
            </w:r>
          </w:p>
        </w:tc>
        <w:tc>
          <w:tcPr>
            <w:tcW w:w="2801" w:type="dxa"/>
            <w:shd w:val="clear" w:color="auto" w:fill="FBE4D5" w:themeFill="accent2" w:themeFillTint="33"/>
          </w:tcPr>
          <w:p w14:paraId="7947D3F2" w14:textId="77777777" w:rsidR="00410436" w:rsidRDefault="00410436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B85492">
              <w:rPr>
                <w:rFonts w:cstheme="minorHAnsi"/>
                <w:b/>
                <w:sz w:val="32"/>
              </w:rPr>
              <w:t xml:space="preserve">1 </w:t>
            </w:r>
          </w:p>
          <w:p w14:paraId="539AEE7D" w14:textId="77777777" w:rsidR="005441D1" w:rsidRDefault="005441D1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6F2DE4BC" wp14:editId="4EACF9C1">
                  <wp:simplePos x="0" y="0"/>
                  <wp:positionH relativeFrom="margin">
                    <wp:posOffset>10985</wp:posOffset>
                  </wp:positionH>
                  <wp:positionV relativeFrom="paragraph">
                    <wp:posOffset>60960</wp:posOffset>
                  </wp:positionV>
                  <wp:extent cx="857369" cy="61106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369" cy="61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CF64BE2" wp14:editId="6FCA1715">
                  <wp:simplePos x="0" y="0"/>
                  <wp:positionH relativeFrom="margin">
                    <wp:posOffset>961423</wp:posOffset>
                  </wp:positionH>
                  <wp:positionV relativeFrom="paragraph">
                    <wp:posOffset>49134</wp:posOffset>
                  </wp:positionV>
                  <wp:extent cx="665991" cy="643931"/>
                  <wp:effectExtent l="0" t="0" r="127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66" cy="646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BC09BF" w14:textId="77777777" w:rsidR="005441D1" w:rsidRDefault="005441D1" w:rsidP="006D2020">
            <w:pPr>
              <w:jc w:val="center"/>
              <w:rPr>
                <w:rFonts w:cstheme="minorHAnsi"/>
                <w:b/>
                <w:sz w:val="32"/>
              </w:rPr>
            </w:pPr>
          </w:p>
          <w:p w14:paraId="3DCEEA82" w14:textId="77777777" w:rsidR="005441D1" w:rsidRPr="00B85492" w:rsidRDefault="005441D1" w:rsidP="005441D1">
            <w:pPr>
              <w:rPr>
                <w:rFonts w:cstheme="minorHAnsi"/>
                <w:b/>
                <w:sz w:val="32"/>
              </w:rPr>
            </w:pPr>
          </w:p>
        </w:tc>
        <w:tc>
          <w:tcPr>
            <w:tcW w:w="2801" w:type="dxa"/>
            <w:shd w:val="clear" w:color="auto" w:fill="FBE4D5" w:themeFill="accent2" w:themeFillTint="33"/>
          </w:tcPr>
          <w:p w14:paraId="46075C76" w14:textId="77777777" w:rsidR="00410436" w:rsidRPr="00B85492" w:rsidRDefault="005441D1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6E475BE" wp14:editId="7585D043">
                  <wp:simplePos x="0" y="0"/>
                  <wp:positionH relativeFrom="margin">
                    <wp:posOffset>917220</wp:posOffset>
                  </wp:positionH>
                  <wp:positionV relativeFrom="paragraph">
                    <wp:posOffset>272355</wp:posOffset>
                  </wp:positionV>
                  <wp:extent cx="700645" cy="683238"/>
                  <wp:effectExtent l="0" t="0" r="4445" b="317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760" cy="690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9939D2B" wp14:editId="1F0133CB">
                  <wp:simplePos x="0" y="0"/>
                  <wp:positionH relativeFrom="margin">
                    <wp:posOffset>2788</wp:posOffset>
                  </wp:positionH>
                  <wp:positionV relativeFrom="paragraph">
                    <wp:posOffset>297180</wp:posOffset>
                  </wp:positionV>
                  <wp:extent cx="806312" cy="643890"/>
                  <wp:effectExtent l="0" t="0" r="0" b="381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312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436" w:rsidRPr="00B85492">
              <w:rPr>
                <w:rFonts w:cstheme="minorHAnsi"/>
                <w:b/>
                <w:sz w:val="32"/>
              </w:rPr>
              <w:t>2</w:t>
            </w:r>
          </w:p>
        </w:tc>
        <w:tc>
          <w:tcPr>
            <w:tcW w:w="2801" w:type="dxa"/>
            <w:shd w:val="clear" w:color="auto" w:fill="FBE4D5" w:themeFill="accent2" w:themeFillTint="33"/>
          </w:tcPr>
          <w:p w14:paraId="2372EF8A" w14:textId="77777777" w:rsidR="00410436" w:rsidRPr="00B85492" w:rsidRDefault="005441D1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C2CBCEE" wp14:editId="2B58A332">
                  <wp:simplePos x="0" y="0"/>
                  <wp:positionH relativeFrom="margin">
                    <wp:posOffset>4890</wp:posOffset>
                  </wp:positionH>
                  <wp:positionV relativeFrom="paragraph">
                    <wp:posOffset>344170</wp:posOffset>
                  </wp:positionV>
                  <wp:extent cx="775970" cy="599440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970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2797981" wp14:editId="0936F028">
                  <wp:simplePos x="0" y="0"/>
                  <wp:positionH relativeFrom="margin">
                    <wp:posOffset>883796</wp:posOffset>
                  </wp:positionH>
                  <wp:positionV relativeFrom="paragraph">
                    <wp:posOffset>309245</wp:posOffset>
                  </wp:positionV>
                  <wp:extent cx="736270" cy="654462"/>
                  <wp:effectExtent l="0" t="0" r="6985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270" cy="654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436" w:rsidRPr="00B85492">
              <w:rPr>
                <w:rFonts w:cstheme="minorHAnsi"/>
                <w:b/>
                <w:sz w:val="32"/>
              </w:rPr>
              <w:t>3</w:t>
            </w:r>
          </w:p>
        </w:tc>
        <w:tc>
          <w:tcPr>
            <w:tcW w:w="2801" w:type="dxa"/>
            <w:shd w:val="clear" w:color="auto" w:fill="FBE4D5" w:themeFill="accent2" w:themeFillTint="33"/>
          </w:tcPr>
          <w:p w14:paraId="0B5C3E5A" w14:textId="77777777" w:rsidR="00410436" w:rsidRDefault="00410436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B85492">
              <w:rPr>
                <w:rFonts w:cstheme="minorHAnsi"/>
                <w:b/>
                <w:sz w:val="32"/>
              </w:rPr>
              <w:t>4</w:t>
            </w:r>
          </w:p>
          <w:p w14:paraId="6CD0C587" w14:textId="77777777" w:rsidR="005441D1" w:rsidRPr="00B85492" w:rsidRDefault="00F21BA9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BA7DB0B" wp14:editId="118AFB6C">
                  <wp:simplePos x="0" y="0"/>
                  <wp:positionH relativeFrom="margin">
                    <wp:posOffset>30290</wp:posOffset>
                  </wp:positionH>
                  <wp:positionV relativeFrom="paragraph">
                    <wp:posOffset>96520</wp:posOffset>
                  </wp:positionV>
                  <wp:extent cx="753110" cy="610870"/>
                  <wp:effectExtent l="0" t="0" r="889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110" cy="61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41D1" w:rsidRPr="005441D1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BDC1EF0" wp14:editId="669B9DF6">
                  <wp:simplePos x="0" y="0"/>
                  <wp:positionH relativeFrom="margin">
                    <wp:posOffset>909765</wp:posOffset>
                  </wp:positionH>
                  <wp:positionV relativeFrom="paragraph">
                    <wp:posOffset>48895</wp:posOffset>
                  </wp:positionV>
                  <wp:extent cx="605641" cy="648901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641" cy="648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01" w:type="dxa"/>
            <w:shd w:val="clear" w:color="auto" w:fill="FBE4D5" w:themeFill="accent2" w:themeFillTint="33"/>
          </w:tcPr>
          <w:p w14:paraId="2036CD26" w14:textId="77777777" w:rsidR="00410436" w:rsidRPr="00B85492" w:rsidRDefault="0039549C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39549C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7B07D479" wp14:editId="766F0FE7">
                  <wp:simplePos x="0" y="0"/>
                  <wp:positionH relativeFrom="margin">
                    <wp:posOffset>914078</wp:posOffset>
                  </wp:positionH>
                  <wp:positionV relativeFrom="paragraph">
                    <wp:posOffset>295275</wp:posOffset>
                  </wp:positionV>
                  <wp:extent cx="587129" cy="653143"/>
                  <wp:effectExtent l="0" t="0" r="381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129" cy="653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9549C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1DC20B21" wp14:editId="3831AE5B">
                  <wp:simplePos x="0" y="0"/>
                  <wp:positionH relativeFrom="margin">
                    <wp:posOffset>82748</wp:posOffset>
                  </wp:positionH>
                  <wp:positionV relativeFrom="paragraph">
                    <wp:posOffset>323215</wp:posOffset>
                  </wp:positionV>
                  <wp:extent cx="736270" cy="618242"/>
                  <wp:effectExtent l="0" t="0" r="698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270" cy="618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436" w:rsidRPr="00B85492">
              <w:rPr>
                <w:rFonts w:cstheme="minorHAnsi"/>
                <w:b/>
                <w:sz w:val="32"/>
              </w:rPr>
              <w:t>5</w:t>
            </w:r>
          </w:p>
        </w:tc>
        <w:tc>
          <w:tcPr>
            <w:tcW w:w="2801" w:type="dxa"/>
            <w:shd w:val="clear" w:color="auto" w:fill="FBE4D5" w:themeFill="accent2" w:themeFillTint="33"/>
          </w:tcPr>
          <w:p w14:paraId="7168DD14" w14:textId="77777777" w:rsidR="00410436" w:rsidRPr="00B85492" w:rsidRDefault="00C9289B" w:rsidP="006D2020">
            <w:pPr>
              <w:jc w:val="center"/>
              <w:rPr>
                <w:rFonts w:cstheme="minorHAnsi"/>
                <w:b/>
                <w:sz w:val="32"/>
              </w:rPr>
            </w:pPr>
            <w:r w:rsidRPr="00C9289B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64FAA9D4" wp14:editId="7F5222DF">
                  <wp:simplePos x="0" y="0"/>
                  <wp:positionH relativeFrom="margin">
                    <wp:posOffset>934778</wp:posOffset>
                  </wp:positionH>
                  <wp:positionV relativeFrom="paragraph">
                    <wp:posOffset>360045</wp:posOffset>
                  </wp:positionV>
                  <wp:extent cx="643695" cy="558141"/>
                  <wp:effectExtent l="0" t="0" r="444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695" cy="558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9289B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D10C4B1" wp14:editId="5756818E">
                  <wp:simplePos x="0" y="0"/>
                  <wp:positionH relativeFrom="margin">
                    <wp:posOffset>37861</wp:posOffset>
                  </wp:positionH>
                  <wp:positionV relativeFrom="paragraph">
                    <wp:posOffset>333045</wp:posOffset>
                  </wp:positionV>
                  <wp:extent cx="780927" cy="587119"/>
                  <wp:effectExtent l="0" t="0" r="635" b="381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909" cy="593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0436">
              <w:rPr>
                <w:rFonts w:cstheme="minorHAnsi"/>
                <w:b/>
                <w:sz w:val="32"/>
              </w:rPr>
              <w:t>6</w:t>
            </w:r>
          </w:p>
        </w:tc>
      </w:tr>
      <w:tr w:rsidR="00C15AEE" w:rsidRPr="00B85492" w14:paraId="0F983023" w14:textId="77777777" w:rsidTr="0083706F">
        <w:trPr>
          <w:trHeight w:val="235"/>
        </w:trPr>
        <w:tc>
          <w:tcPr>
            <w:tcW w:w="2799" w:type="dxa"/>
            <w:shd w:val="clear" w:color="auto" w:fill="FBE4D5" w:themeFill="accent2" w:themeFillTint="33"/>
          </w:tcPr>
          <w:p w14:paraId="6CBE11CE" w14:textId="2AF09952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Autumn 1</w:t>
            </w:r>
          </w:p>
          <w:p w14:paraId="52BDF735" w14:textId="77777777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Being me in my world</w:t>
            </w:r>
          </w:p>
          <w:p w14:paraId="31817ED3" w14:textId="6B36987B" w:rsidR="00C15AEE" w:rsidRPr="00804858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(Weekly Lessons)</w:t>
            </w:r>
          </w:p>
        </w:tc>
        <w:tc>
          <w:tcPr>
            <w:tcW w:w="2800" w:type="dxa"/>
          </w:tcPr>
          <w:p w14:paraId="69AB1017" w14:textId="77777777" w:rsidR="00C15AEE" w:rsidRDefault="00C15AEE" w:rsidP="00C15AEE">
            <w:pPr>
              <w:rPr>
                <w:b/>
              </w:rPr>
            </w:pPr>
            <w:r>
              <w:rPr>
                <w:b/>
              </w:rPr>
              <w:t xml:space="preserve">Outcome: </w:t>
            </w:r>
            <w:r w:rsidRPr="001B5520">
              <w:t>Learning Charter</w:t>
            </w:r>
          </w:p>
          <w:p w14:paraId="6295428E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38880" behindDoc="0" locked="0" layoutInCell="1" allowOverlap="1" wp14:anchorId="34464468" wp14:editId="06BB117E">
                  <wp:simplePos x="0" y="0"/>
                  <wp:positionH relativeFrom="column">
                    <wp:posOffset>-15050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2739A0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2DA6226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6EF44064" w14:textId="77777777" w:rsidR="00C15AEE" w:rsidRDefault="00C15AEE" w:rsidP="00C15AEE">
            <w:r>
              <w:t>To understand how it feels to belong and that we are similar and different.</w:t>
            </w:r>
          </w:p>
          <w:p w14:paraId="2B572E72" w14:textId="77777777" w:rsidR="00C15AEE" w:rsidRPr="001B5520" w:rsidRDefault="00C15AEE" w:rsidP="00C15AEE">
            <w:r>
              <w:t>To start to know what being responsible means.</w:t>
            </w:r>
          </w:p>
          <w:p w14:paraId="4A9D9777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39904" behindDoc="0" locked="0" layoutInCell="1" allowOverlap="1" wp14:anchorId="519ABBBB" wp14:editId="3820CE2D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137795</wp:posOffset>
                  </wp:positionV>
                  <wp:extent cx="448958" cy="409575"/>
                  <wp:effectExtent l="0" t="0" r="8255" b="0"/>
                  <wp:wrapNone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C89815" w14:textId="77777777" w:rsidR="00C15AEE" w:rsidRDefault="00C15AEE" w:rsidP="00C15AEE">
            <w:pPr>
              <w:rPr>
                <w:b/>
                <w:u w:val="single"/>
              </w:rPr>
            </w:pPr>
          </w:p>
          <w:p w14:paraId="1C7F2E08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5615988F" w14:textId="77777777" w:rsidR="00C15AEE" w:rsidRDefault="00C15AEE" w:rsidP="00C15AEE">
            <w:r>
              <w:t>To start to recognise and manage my feelings.</w:t>
            </w:r>
          </w:p>
          <w:p w14:paraId="158A93DF" w14:textId="77777777" w:rsidR="00C15AEE" w:rsidRDefault="00C15AEE" w:rsidP="00C15AEE">
            <w:r>
              <w:t>To enjoy working with others to make school a good place to be.</w:t>
            </w:r>
          </w:p>
          <w:p w14:paraId="00579766" w14:textId="77777777" w:rsidR="00C15AEE" w:rsidRDefault="00C15AEE" w:rsidP="00C15AEE">
            <w:r>
              <w:t>To start to understand children’s rights and this means we should all be allowed to learn and play.</w:t>
            </w:r>
          </w:p>
          <w:p w14:paraId="3B57DF2C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0928" behindDoc="0" locked="0" layoutInCell="1" allowOverlap="1" wp14:anchorId="5D9254A2" wp14:editId="51C5C535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138430</wp:posOffset>
                  </wp:positionV>
                  <wp:extent cx="409575" cy="409575"/>
                  <wp:effectExtent l="0" t="0" r="9525" b="9525"/>
                  <wp:wrapNone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1980E4" w14:textId="77777777" w:rsidR="00C15AEE" w:rsidRDefault="00C15AEE" w:rsidP="00C15AEE"/>
          <w:p w14:paraId="2E726DE4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76EE8D1B" w14:textId="77777777" w:rsidR="00C15AEE" w:rsidRPr="00433269" w:rsidRDefault="00C15AEE" w:rsidP="00C15AEE">
            <w:r>
              <w:t>To understand why it is good to be kind and use gentle hands.</w:t>
            </w:r>
          </w:p>
          <w:p w14:paraId="38A83760" w14:textId="77777777" w:rsidR="00C15AEE" w:rsidRPr="00433269" w:rsidRDefault="00C15AEE" w:rsidP="00C15AEE"/>
          <w:p w14:paraId="28612D60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33168B00" w14:textId="77777777" w:rsidR="00C15AEE" w:rsidRPr="00433269" w:rsidRDefault="00C15AEE" w:rsidP="00C15AEE">
            <w:pPr>
              <w:pStyle w:val="NoSpacing"/>
            </w:pPr>
            <w:r>
              <w:t>kind, gentle, friend, similar, different, angry, happy, excited, nervous, sharing, taking turns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C15AEE" w:rsidRPr="00433269" w14:paraId="4C4C0E31" w14:textId="77777777" w:rsidTr="00CF48F8">
              <w:trPr>
                <w:trHeight w:val="104"/>
              </w:trPr>
              <w:tc>
                <w:tcPr>
                  <w:tcW w:w="222" w:type="dxa"/>
                </w:tcPr>
                <w:p w14:paraId="02DF51A6" w14:textId="77777777" w:rsidR="00C15AEE" w:rsidRPr="00433269" w:rsidRDefault="00C15AEE" w:rsidP="00C15AEE">
                  <w:pPr>
                    <w:pStyle w:val="NoSpacing"/>
                  </w:pPr>
                </w:p>
              </w:tc>
            </w:tr>
          </w:tbl>
          <w:p w14:paraId="1CC9532F" w14:textId="77777777" w:rsidR="00C15AEE" w:rsidRPr="00433269" w:rsidRDefault="00C15AEE" w:rsidP="00C15AEE">
            <w:pPr>
              <w:autoSpaceDE w:val="0"/>
              <w:autoSpaceDN w:val="0"/>
              <w:adjustRightInd w:val="0"/>
              <w:rPr>
                <w:rFonts w:ascii="SCMDW R+ DIN" w:hAnsi="SCMDW R+ DIN" w:cs="SCMDW R+ DIN"/>
                <w:b/>
                <w:color w:val="000000"/>
                <w:sz w:val="24"/>
                <w:szCs w:val="24"/>
                <w:u w:val="single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C15AEE" w:rsidRPr="001B5520" w14:paraId="0AEC0C1A" w14:textId="77777777" w:rsidTr="00CF48F8">
              <w:trPr>
                <w:trHeight w:val="366"/>
              </w:trPr>
              <w:tc>
                <w:tcPr>
                  <w:tcW w:w="222" w:type="dxa"/>
                </w:tcPr>
                <w:p w14:paraId="7288F356" w14:textId="77777777" w:rsidR="00C15AEE" w:rsidRPr="001B5520" w:rsidRDefault="00C15AEE" w:rsidP="00C15AEE">
                  <w:pPr>
                    <w:autoSpaceDE w:val="0"/>
                    <w:autoSpaceDN w:val="0"/>
                    <w:adjustRightInd w:val="0"/>
                    <w:spacing w:after="100" w:line="241" w:lineRule="atLeast"/>
                    <w:rPr>
                      <w:rFonts w:cstheme="minorHAnsi"/>
                      <w:color w:val="000000"/>
                    </w:rPr>
                  </w:pPr>
                </w:p>
              </w:tc>
            </w:tr>
          </w:tbl>
          <w:p w14:paraId="1C98FD9D" w14:textId="77777777" w:rsidR="00C15AEE" w:rsidRPr="0099740E" w:rsidRDefault="00C15AEE" w:rsidP="00C15AEE">
            <w:pPr>
              <w:rPr>
                <w:b/>
                <w:i/>
              </w:rPr>
            </w:pPr>
          </w:p>
          <w:p w14:paraId="09EDD249" w14:textId="77777777" w:rsidR="00C15AEE" w:rsidRDefault="00C15AEE" w:rsidP="00C15AEE">
            <w:pPr>
              <w:jc w:val="center"/>
            </w:pPr>
          </w:p>
        </w:tc>
        <w:tc>
          <w:tcPr>
            <w:tcW w:w="2801" w:type="dxa"/>
          </w:tcPr>
          <w:p w14:paraId="2B2B73D9" w14:textId="77777777" w:rsidR="00C15AEE" w:rsidRDefault="00C15AEE" w:rsidP="00C15AEE">
            <w:pPr>
              <w:rPr>
                <w:b/>
              </w:rPr>
            </w:pPr>
            <w:r>
              <w:rPr>
                <w:b/>
              </w:rPr>
              <w:t xml:space="preserve">Outcome: </w:t>
            </w:r>
            <w:r w:rsidRPr="001B5520">
              <w:t>Learning Charter</w:t>
            </w:r>
          </w:p>
          <w:p w14:paraId="3D080D65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1952" behindDoc="0" locked="0" layoutInCell="1" allowOverlap="1" wp14:anchorId="21241AE1" wp14:editId="0127FB44">
                  <wp:simplePos x="0" y="0"/>
                  <wp:positionH relativeFrom="column">
                    <wp:posOffset>-15050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F6B30E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2B401859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54F2D656" w14:textId="77777777" w:rsidR="00C15AEE" w:rsidRDefault="00C15AEE" w:rsidP="00C15AEE">
            <w:r>
              <w:t>To understand the rights and responsibilities as a member of my class.</w:t>
            </w:r>
          </w:p>
          <w:p w14:paraId="03159071" w14:textId="77777777" w:rsidR="00C15AEE" w:rsidRDefault="00C15AEE" w:rsidP="00C15AEE">
            <w:r>
              <w:t>To recognise I make choices and understand the consequences.</w:t>
            </w:r>
          </w:p>
          <w:p w14:paraId="6D52E171" w14:textId="77777777" w:rsidR="00C15AEE" w:rsidRDefault="00C15AEE" w:rsidP="00C15AEE"/>
          <w:p w14:paraId="1F9F9435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4000" behindDoc="0" locked="0" layoutInCell="1" allowOverlap="1" wp14:anchorId="75DF04CA" wp14:editId="07C7B638">
                  <wp:simplePos x="0" y="0"/>
                  <wp:positionH relativeFrom="column">
                    <wp:posOffset>-62040</wp:posOffset>
                  </wp:positionH>
                  <wp:positionV relativeFrom="paragraph">
                    <wp:posOffset>99819</wp:posOffset>
                  </wp:positionV>
                  <wp:extent cx="448958" cy="409575"/>
                  <wp:effectExtent l="0" t="0" r="8255" b="0"/>
                  <wp:wrapNone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056BE0" w14:textId="77777777" w:rsidR="00C15AEE" w:rsidRDefault="00C15AEE" w:rsidP="00C15AEE">
            <w:pPr>
              <w:rPr>
                <w:b/>
                <w:u w:val="single"/>
              </w:rPr>
            </w:pPr>
          </w:p>
          <w:p w14:paraId="13085A2D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4278361B" w14:textId="77777777" w:rsidR="00C15AEE" w:rsidRDefault="00C15AEE" w:rsidP="00C15AEE">
            <w:r>
              <w:t>To</w:t>
            </w:r>
            <w:r w:rsidRPr="00D84203">
              <w:t xml:space="preserve"> know my views are valued and can contribute to the Learning Charter.</w:t>
            </w:r>
          </w:p>
          <w:p w14:paraId="18C087C5" w14:textId="77777777" w:rsidR="00C15AEE" w:rsidRPr="00D84203" w:rsidRDefault="00C15AEE" w:rsidP="00C15AEE">
            <w:r>
              <w:t>To recognise how it feels to be proud of an achievement.</w:t>
            </w:r>
          </w:p>
          <w:p w14:paraId="2D2561DD" w14:textId="77777777" w:rsidR="00C15AEE" w:rsidRDefault="00C15AEE" w:rsidP="00C15AEE">
            <w:r>
              <w:t>To recognise the range of feeling when I face certain consequences.</w:t>
            </w:r>
          </w:p>
          <w:p w14:paraId="0E283833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2976" behindDoc="0" locked="0" layoutInCell="1" allowOverlap="1" wp14:anchorId="13A63287" wp14:editId="69ED10A6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139065</wp:posOffset>
                  </wp:positionV>
                  <wp:extent cx="409575" cy="409575"/>
                  <wp:effectExtent l="0" t="0" r="9525" b="9525"/>
                  <wp:wrapNone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00B8FF" w14:textId="77777777" w:rsidR="00C15AEE" w:rsidRDefault="00C15AEE" w:rsidP="00C15AEE"/>
          <w:p w14:paraId="0EC5D885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57101D8A" w14:textId="77777777" w:rsidR="00C15AEE" w:rsidRDefault="00C15AEE" w:rsidP="00C15AEE">
            <w:r>
              <w:t>To know how to make my class a safe place for everybody to learn.</w:t>
            </w:r>
          </w:p>
          <w:p w14:paraId="204A0BF4" w14:textId="77777777" w:rsidR="00C15AEE" w:rsidRDefault="00C15AEE" w:rsidP="00C15AEE"/>
          <w:p w14:paraId="53B95ACB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03A8E2FC" w14:textId="08DCFEB5" w:rsidR="00C15AEE" w:rsidRDefault="00C15AEE" w:rsidP="00C15AEE">
            <w:pPr>
              <w:jc w:val="center"/>
            </w:pPr>
            <w:r>
              <w:rPr>
                <w:rStyle w:val="A1"/>
                <w:rFonts w:cstheme="minorHAnsi"/>
                <w:sz w:val="22"/>
                <w:szCs w:val="22"/>
              </w:rPr>
              <w:t>safe, special, calm, belonging, special, rights, r</w:t>
            </w:r>
            <w:r w:rsidRPr="001B5520">
              <w:rPr>
                <w:rStyle w:val="A1"/>
                <w:rFonts w:cstheme="minorHAnsi"/>
                <w:sz w:val="22"/>
                <w:szCs w:val="22"/>
              </w:rPr>
              <w:t xml:space="preserve">esponsibilities, </w:t>
            </w:r>
            <w:r>
              <w:rPr>
                <w:rStyle w:val="A1"/>
                <w:rFonts w:cstheme="minorHAnsi"/>
                <w:sz w:val="22"/>
                <w:szCs w:val="22"/>
              </w:rPr>
              <w:t>learning charter, proud, c</w:t>
            </w:r>
            <w:r w:rsidRPr="001B5520">
              <w:rPr>
                <w:rStyle w:val="A1"/>
                <w:rFonts w:cstheme="minorHAnsi"/>
                <w:sz w:val="22"/>
                <w:szCs w:val="22"/>
              </w:rPr>
              <w:t xml:space="preserve">onsequences,. </w:t>
            </w:r>
          </w:p>
        </w:tc>
        <w:tc>
          <w:tcPr>
            <w:tcW w:w="2801" w:type="dxa"/>
          </w:tcPr>
          <w:p w14:paraId="46A4A591" w14:textId="77777777" w:rsidR="00C15AEE" w:rsidRDefault="00C15AEE" w:rsidP="00C15AEE">
            <w:r>
              <w:rPr>
                <w:b/>
              </w:rPr>
              <w:t xml:space="preserve">Outcome: </w:t>
            </w:r>
            <w:r w:rsidRPr="001B5520">
              <w:t>Learning Charter</w:t>
            </w:r>
          </w:p>
          <w:p w14:paraId="35708FC8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5024" behindDoc="0" locked="0" layoutInCell="1" allowOverlap="1" wp14:anchorId="6436801A" wp14:editId="19DD44FB">
                  <wp:simplePos x="0" y="0"/>
                  <wp:positionH relativeFrom="column">
                    <wp:posOffset>-15050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48B8E8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12EA808A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4951E2F5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some of my hopes and fears for this year.</w:t>
            </w:r>
          </w:p>
          <w:p w14:paraId="657CAD04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rights and responsibilities for being a member of my class and school.</w:t>
            </w:r>
          </w:p>
          <w:p w14:paraId="7B064E63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the choices I make and understand the consequences.</w:t>
            </w:r>
          </w:p>
          <w:p w14:paraId="3BFA274C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6048" behindDoc="0" locked="0" layoutInCell="1" allowOverlap="1" wp14:anchorId="58AC1B5D" wp14:editId="5DA291E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147320</wp:posOffset>
                  </wp:positionV>
                  <wp:extent cx="448958" cy="409575"/>
                  <wp:effectExtent l="0" t="0" r="8255" b="0"/>
                  <wp:wrapNone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C267DA" w14:textId="77777777" w:rsidR="00C15AEE" w:rsidRDefault="00C15AEE" w:rsidP="00C15AEE">
            <w:pPr>
              <w:rPr>
                <w:b/>
                <w:u w:val="single"/>
              </w:rPr>
            </w:pPr>
          </w:p>
          <w:p w14:paraId="6B16D67B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662F270A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listen to other people and contribute my own ideas about rewards and consequences.</w:t>
            </w:r>
          </w:p>
          <w:p w14:paraId="39F99C4D" w14:textId="77777777" w:rsidR="00C15AEE" w:rsidRPr="003A672B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following the Learning Charter will help me and others learn.</w:t>
            </w:r>
          </w:p>
          <w:p w14:paraId="37EDFE81" w14:textId="77777777" w:rsidR="00C15AEE" w:rsidRDefault="00C15AEE" w:rsidP="00C15AEE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7072" behindDoc="0" locked="0" layoutInCell="1" allowOverlap="1" wp14:anchorId="40C34F70" wp14:editId="1FCB4857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137795</wp:posOffset>
                  </wp:positionV>
                  <wp:extent cx="409575" cy="409575"/>
                  <wp:effectExtent l="0" t="0" r="9525" b="9525"/>
                  <wp:wrapNone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496E1C" w14:textId="77777777" w:rsidR="00C15AEE" w:rsidRDefault="00C15AEE" w:rsidP="00C15AEE"/>
          <w:p w14:paraId="5C11FA71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38C1ABD3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help make my class a safe and fair place.</w:t>
            </w:r>
          </w:p>
          <w:p w14:paraId="78E99145" w14:textId="77777777" w:rsidR="00C15AEE" w:rsidRDefault="00C15AEE" w:rsidP="00C15AEE">
            <w:pPr>
              <w:rPr>
                <w:rFonts w:cstheme="minorHAnsi"/>
              </w:rPr>
            </w:pPr>
          </w:p>
          <w:p w14:paraId="3376F92E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76422FF3" w14:textId="77777777" w:rsidR="00C15AEE" w:rsidRPr="00BD03BB" w:rsidRDefault="00C15AEE" w:rsidP="00C15AEE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worries, hopes, fears, belonging, actions, praise, reward, c</w:t>
            </w:r>
            <w:r w:rsidRPr="00BD03BB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onsequence,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choices, co-o</w:t>
            </w:r>
            <w:r w:rsidRPr="00BD03BB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perate,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p</w:t>
            </w:r>
            <w:r w:rsidRPr="00BD03BB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roblem-Solving. </w:t>
            </w:r>
          </w:p>
          <w:p w14:paraId="01189453" w14:textId="77777777" w:rsidR="00C15AEE" w:rsidRDefault="00C15AEE" w:rsidP="00C15AEE">
            <w:pPr>
              <w:jc w:val="center"/>
            </w:pPr>
          </w:p>
        </w:tc>
        <w:tc>
          <w:tcPr>
            <w:tcW w:w="2801" w:type="dxa"/>
          </w:tcPr>
          <w:p w14:paraId="54A3047A" w14:textId="77777777" w:rsidR="00C15AEE" w:rsidRDefault="00C15AEE" w:rsidP="00C15AEE">
            <w:r>
              <w:rPr>
                <w:b/>
              </w:rPr>
              <w:t xml:space="preserve">Outcome: </w:t>
            </w:r>
            <w:r w:rsidRPr="001B5520">
              <w:t>Learning Charter</w:t>
            </w:r>
          </w:p>
          <w:p w14:paraId="0CEF921E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8096" behindDoc="0" locked="0" layoutInCell="1" allowOverlap="1" wp14:anchorId="53A5726F" wp14:editId="0D23EB90">
                  <wp:simplePos x="0" y="0"/>
                  <wp:positionH relativeFrom="column">
                    <wp:posOffset>-15050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C53B8C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728A61F7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41DD4774" w14:textId="77777777" w:rsidR="00C15AEE" w:rsidRPr="0041527D" w:rsidRDefault="00C15AEE" w:rsidP="00C15AEE">
            <w:r>
              <w:t>To face new challenges positively, make responsible choices and ask for help when I need it.</w:t>
            </w:r>
          </w:p>
          <w:p w14:paraId="610AF765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why rules are needed and how they relate to rights and responsibilities.</w:t>
            </w:r>
          </w:p>
          <w:p w14:paraId="7CC1B7C0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I understand.</w:t>
            </w:r>
          </w:p>
          <w:p w14:paraId="2EB34DB1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make responsible choices and take action.</w:t>
            </w:r>
          </w:p>
          <w:p w14:paraId="2FB84C67" w14:textId="77777777" w:rsidR="00C15AEE" w:rsidRPr="0041527D" w:rsidRDefault="00C15AEE" w:rsidP="00C15AEE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49120" behindDoc="0" locked="0" layoutInCell="1" allowOverlap="1" wp14:anchorId="3610A19E" wp14:editId="37150DFB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121920</wp:posOffset>
                  </wp:positionV>
                  <wp:extent cx="448958" cy="409575"/>
                  <wp:effectExtent l="0" t="0" r="8255" b="0"/>
                  <wp:wrapNone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57E1BC" w14:textId="77777777" w:rsidR="00C15AEE" w:rsidRDefault="00C15AEE" w:rsidP="00C15AEE"/>
          <w:p w14:paraId="627BCCBA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4269D6D5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41527D">
              <w:rPr>
                <w:rFonts w:cstheme="minorHAnsi"/>
              </w:rPr>
              <w:t xml:space="preserve">recognise my worth and can identify positive things about myself and my achievements. </w:t>
            </w:r>
          </w:p>
          <w:p w14:paraId="71638C5B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my actions affect myself and others.</w:t>
            </w:r>
          </w:p>
          <w:p w14:paraId="130C7D3E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care about other people’s feelings and know that others may hold different views.</w:t>
            </w:r>
          </w:p>
          <w:p w14:paraId="612D6280" w14:textId="77777777" w:rsidR="00C15AEE" w:rsidRDefault="00C15AEE" w:rsidP="00C15AEE">
            <w:pPr>
              <w:rPr>
                <w:rFonts w:cstheme="minorHAnsi"/>
              </w:rPr>
            </w:pPr>
          </w:p>
          <w:p w14:paraId="2528C46F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26FEDF2A" w14:textId="28049A70" w:rsidR="00C15AEE" w:rsidRDefault="00C15AEE" w:rsidP="00C15AEE">
            <w:pPr>
              <w:jc w:val="center"/>
            </w:pPr>
            <w:r>
              <w:rPr>
                <w:rStyle w:val="A1"/>
                <w:rFonts w:cstheme="minorHAnsi"/>
                <w:sz w:val="22"/>
                <w:szCs w:val="22"/>
              </w:rPr>
              <w:t>valued, achievements, personal goal, acknowledge, a</w:t>
            </w:r>
            <w:r w:rsidRPr="0041527D">
              <w:rPr>
                <w:rStyle w:val="A1"/>
                <w:rFonts w:cstheme="minorHAnsi"/>
                <w:sz w:val="22"/>
                <w:szCs w:val="22"/>
              </w:rPr>
              <w:t xml:space="preserve">ffirm, </w:t>
            </w:r>
            <w:r>
              <w:rPr>
                <w:rStyle w:val="A1"/>
                <w:rFonts w:cstheme="minorHAnsi"/>
                <w:sz w:val="22"/>
                <w:szCs w:val="22"/>
              </w:rPr>
              <w:t>s</w:t>
            </w:r>
            <w:r w:rsidRPr="0041527D">
              <w:rPr>
                <w:rStyle w:val="A1"/>
                <w:rFonts w:cstheme="minorHAnsi"/>
                <w:sz w:val="22"/>
                <w:szCs w:val="22"/>
              </w:rPr>
              <w:t>olutions</w:t>
            </w:r>
            <w:r>
              <w:rPr>
                <w:rStyle w:val="A1"/>
                <w:rFonts w:cstheme="minorHAnsi"/>
                <w:sz w:val="22"/>
                <w:szCs w:val="22"/>
              </w:rPr>
              <w:t>, s</w:t>
            </w:r>
            <w:r w:rsidRPr="0041527D">
              <w:rPr>
                <w:rStyle w:val="A1"/>
                <w:rFonts w:cstheme="minorHAnsi"/>
                <w:sz w:val="22"/>
                <w:szCs w:val="22"/>
              </w:rPr>
              <w:t xml:space="preserve">upport, </w:t>
            </w:r>
            <w:r>
              <w:rPr>
                <w:rStyle w:val="A1"/>
                <w:rFonts w:cstheme="minorHAnsi"/>
                <w:sz w:val="22"/>
                <w:szCs w:val="22"/>
              </w:rPr>
              <w:t>f</w:t>
            </w:r>
            <w:r w:rsidRPr="0041527D">
              <w:rPr>
                <w:rStyle w:val="A1"/>
                <w:rFonts w:cstheme="minorHAnsi"/>
                <w:sz w:val="22"/>
                <w:szCs w:val="22"/>
              </w:rPr>
              <w:t xml:space="preserve">airness, </w:t>
            </w:r>
            <w:r>
              <w:rPr>
                <w:rStyle w:val="A1"/>
                <w:rFonts w:cstheme="minorHAnsi"/>
                <w:sz w:val="22"/>
                <w:szCs w:val="22"/>
              </w:rPr>
              <w:t>group dynamics, vi</w:t>
            </w:r>
            <w:r w:rsidRPr="0041527D">
              <w:rPr>
                <w:rStyle w:val="A1"/>
                <w:rFonts w:cstheme="minorHAnsi"/>
                <w:sz w:val="22"/>
                <w:szCs w:val="22"/>
              </w:rPr>
              <w:t>ew Point,</w:t>
            </w:r>
            <w:r>
              <w:rPr>
                <w:rStyle w:val="A1"/>
                <w:rFonts w:cstheme="minorHAnsi"/>
                <w:sz w:val="22"/>
                <w:szCs w:val="22"/>
              </w:rPr>
              <w:t xml:space="preserve"> teamwork</w:t>
            </w:r>
          </w:p>
        </w:tc>
        <w:tc>
          <w:tcPr>
            <w:tcW w:w="2801" w:type="dxa"/>
          </w:tcPr>
          <w:p w14:paraId="3DC61905" w14:textId="77777777" w:rsidR="00C15AEE" w:rsidRDefault="00C15AEE" w:rsidP="00C15AEE">
            <w:r>
              <w:rPr>
                <w:b/>
              </w:rPr>
              <w:t xml:space="preserve">Outcome: </w:t>
            </w:r>
            <w:r w:rsidRPr="001B5520">
              <w:t>Learning Charter</w:t>
            </w:r>
          </w:p>
          <w:p w14:paraId="73BAAF8D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0144" behindDoc="0" locked="0" layoutInCell="1" allowOverlap="1" wp14:anchorId="18727C03" wp14:editId="7B0C366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121920</wp:posOffset>
                  </wp:positionV>
                  <wp:extent cx="407035" cy="400050"/>
                  <wp:effectExtent l="0" t="0" r="0" b="0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EDB326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48FEAD9E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6D57670E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my attitudes and actions make a difference to the class team.</w:t>
            </w:r>
          </w:p>
          <w:p w14:paraId="4D196A10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democracy works through the school council.</w:t>
            </w:r>
          </w:p>
          <w:p w14:paraId="6306C9E4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good it feels to be included in a group and understand how it feels to be excluded.</w:t>
            </w:r>
          </w:p>
          <w:p w14:paraId="167C271E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1168" behindDoc="0" locked="0" layoutInCell="1" allowOverlap="1" wp14:anchorId="1E8F4FC1" wp14:editId="7AF36638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121920</wp:posOffset>
                  </wp:positionV>
                  <wp:extent cx="448958" cy="409575"/>
                  <wp:effectExtent l="0" t="0" r="8255" b="0"/>
                  <wp:wrapNone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F563F8" w14:textId="77777777" w:rsidR="00C15AEE" w:rsidRDefault="00C15AEE" w:rsidP="00C15AEE"/>
          <w:p w14:paraId="6808F22A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3A3F23A1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who is in my school community, the roles they play and how I fit in.</w:t>
            </w:r>
          </w:p>
          <w:p w14:paraId="2346A052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my actions affect myself and others; to care about other people’s feelings and try to empathise with them.</w:t>
            </w:r>
          </w:p>
          <w:p w14:paraId="6781328B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try to make people feel welcome and valued.</w:t>
            </w:r>
          </w:p>
          <w:p w14:paraId="627CE6A5" w14:textId="77777777" w:rsidR="00C15AEE" w:rsidRDefault="00C15AEE" w:rsidP="00C15AEE">
            <w:pPr>
              <w:rPr>
                <w:rFonts w:cstheme="minorHAnsi"/>
              </w:rPr>
            </w:pPr>
          </w:p>
          <w:p w14:paraId="6CA93436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3244E784" w14:textId="77777777" w:rsidR="00C15AEE" w:rsidRPr="00CF2754" w:rsidRDefault="00C15AEE" w:rsidP="00C15AEE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included, excluded, role, j</w:t>
            </w:r>
            <w:r w:rsidRPr="00CF2754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ob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description, school c</w:t>
            </w:r>
            <w:r w:rsidRPr="00CF2754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ommunity,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contribution, d</w:t>
            </w:r>
            <w:r w:rsidRPr="00CF2754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emocracy,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voting, a</w:t>
            </w:r>
            <w:r w:rsidRPr="00CF2754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uthority,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rights, </w:t>
            </w:r>
            <w:r w:rsidRPr="00CF2754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UN Convention on Rights of Child (UNCRC). </w:t>
            </w:r>
          </w:p>
          <w:p w14:paraId="1AC40BC7" w14:textId="77777777" w:rsidR="00C15AEE" w:rsidRDefault="00C15AEE" w:rsidP="00C15AEE">
            <w:pPr>
              <w:jc w:val="center"/>
            </w:pPr>
          </w:p>
        </w:tc>
        <w:tc>
          <w:tcPr>
            <w:tcW w:w="2801" w:type="dxa"/>
          </w:tcPr>
          <w:p w14:paraId="66A55AA4" w14:textId="77777777" w:rsidR="00C15AEE" w:rsidRDefault="00C15AEE" w:rsidP="00C15AEE">
            <w:r>
              <w:rPr>
                <w:b/>
              </w:rPr>
              <w:t xml:space="preserve">Outcome: </w:t>
            </w:r>
            <w:r w:rsidRPr="001B5520">
              <w:t>Learning Charter</w:t>
            </w:r>
          </w:p>
          <w:p w14:paraId="70933FC9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2192" behindDoc="0" locked="0" layoutInCell="1" allowOverlap="1" wp14:anchorId="7512EB93" wp14:editId="71E465B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121920</wp:posOffset>
                  </wp:positionV>
                  <wp:extent cx="407035" cy="400050"/>
                  <wp:effectExtent l="0" t="0" r="0" b="0"/>
                  <wp:wrapNone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02E5AC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7631E7CD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73968806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face new challenges positively and know how to set personal goals.</w:t>
            </w:r>
          </w:p>
          <w:p w14:paraId="70ED4563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my rights and responsibilities as a citizen of my country and as a member of our school. </w:t>
            </w:r>
          </w:p>
          <w:p w14:paraId="598BE6DE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make choices about my own behaviour because I understand how rewards and consequences make me feel.</w:t>
            </w:r>
          </w:p>
          <w:p w14:paraId="6724AEE2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understand how an individual’s behaviour can impact on a group. </w:t>
            </w:r>
          </w:p>
          <w:p w14:paraId="055604F3" w14:textId="77777777" w:rsidR="00C15AEE" w:rsidRDefault="00C15AEE" w:rsidP="00C15AEE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3216" behindDoc="0" locked="0" layoutInCell="1" allowOverlap="1" wp14:anchorId="621E9B9B" wp14:editId="4B4474D5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111760</wp:posOffset>
                  </wp:positionV>
                  <wp:extent cx="448945" cy="409575"/>
                  <wp:effectExtent l="0" t="0" r="8255" b="0"/>
                  <wp:wrapNone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088085" w14:textId="77777777" w:rsidR="00C15AEE" w:rsidRDefault="00C15AEE" w:rsidP="00C15AEE"/>
          <w:p w14:paraId="71374887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70E6578E" w14:textId="77777777" w:rsidR="00C15AEE" w:rsidRPr="000D0792" w:rsidRDefault="00C15AEE" w:rsidP="00C15AEE">
            <w:r w:rsidRPr="000D0792">
              <w:t>To empathise with people in this country whose lives are different to my own.</w:t>
            </w:r>
          </w:p>
          <w:p w14:paraId="4FB9CDCF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democracy and having a voice benefits the school community and know how to participate in this.</w:t>
            </w:r>
          </w:p>
          <w:p w14:paraId="26195558" w14:textId="77777777" w:rsidR="00C15AEE" w:rsidRDefault="00C15AEE" w:rsidP="00C15AEE">
            <w:pPr>
              <w:rPr>
                <w:rFonts w:cstheme="minorHAnsi"/>
              </w:rPr>
            </w:pPr>
          </w:p>
          <w:p w14:paraId="34EBCDF6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55492AA9" w14:textId="77777777" w:rsidR="00C15AEE" w:rsidRPr="000D0792" w:rsidRDefault="00C15AEE" w:rsidP="00C15AEE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Empathise, opportunities,</w:t>
            </w:r>
            <w:r w:rsidRPr="000D0792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obstacles, c</w:t>
            </w:r>
            <w:r w:rsidRPr="000D0792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ooperation,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collaboration, legal, illegal, lawful, laws, participation, m</w:t>
            </w:r>
            <w:r w:rsidRPr="000D0792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otivati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on, Democracy, </w:t>
            </w:r>
          </w:p>
          <w:p w14:paraId="72F67C7E" w14:textId="77777777" w:rsidR="00C15AEE" w:rsidRDefault="00C15AEE" w:rsidP="00C15AEE">
            <w:pPr>
              <w:rPr>
                <w:b/>
                <w:u w:val="single"/>
              </w:rPr>
            </w:pPr>
          </w:p>
          <w:p w14:paraId="6E049523" w14:textId="77777777" w:rsidR="00C15AEE" w:rsidRDefault="00C15AEE" w:rsidP="00C15AEE">
            <w:pPr>
              <w:jc w:val="center"/>
            </w:pPr>
          </w:p>
        </w:tc>
        <w:tc>
          <w:tcPr>
            <w:tcW w:w="2801" w:type="dxa"/>
          </w:tcPr>
          <w:p w14:paraId="1C42DBF5" w14:textId="77777777" w:rsidR="00C15AEE" w:rsidRDefault="00C15AEE" w:rsidP="00C15AEE">
            <w:r>
              <w:rPr>
                <w:b/>
              </w:rPr>
              <w:t xml:space="preserve">Outcome: </w:t>
            </w:r>
            <w:r w:rsidRPr="001B5520">
              <w:t>Learning Charter</w:t>
            </w:r>
          </w:p>
          <w:p w14:paraId="4BFD11E8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4240" behindDoc="0" locked="0" layoutInCell="1" allowOverlap="1" wp14:anchorId="0683461C" wp14:editId="7525530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93989</wp:posOffset>
                  </wp:positionV>
                  <wp:extent cx="407035" cy="400050"/>
                  <wp:effectExtent l="0" t="0" r="0" b="0"/>
                  <wp:wrapNone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A4CB32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3B1415CE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0C95551C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my goals for this year, understand my fears and worries about the future and know how to express them.</w:t>
            </w:r>
          </w:p>
          <w:p w14:paraId="57EEBB68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my actions effect other people locally and globally.</w:t>
            </w:r>
          </w:p>
          <w:p w14:paraId="7C98735F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make choices about my own behaviour because I understand how rewards and consequences and understand how these relate to my rights and responsibilities.</w:t>
            </w:r>
          </w:p>
          <w:p w14:paraId="7F8F079B" w14:textId="77777777" w:rsidR="00C15AEE" w:rsidRDefault="00C15AEE" w:rsidP="00C15AEE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5264" behindDoc="0" locked="0" layoutInCell="1" allowOverlap="1" wp14:anchorId="33EFDA03" wp14:editId="138B793D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469587</wp:posOffset>
                  </wp:positionV>
                  <wp:extent cx="448945" cy="409575"/>
                  <wp:effectExtent l="0" t="0" r="8255" b="9525"/>
                  <wp:wrapNone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</w:rPr>
              <w:t xml:space="preserve">To understand how an individual’s behaviour can impact on a group. </w:t>
            </w:r>
          </w:p>
          <w:p w14:paraId="2D23CE81" w14:textId="77777777" w:rsidR="00C15AEE" w:rsidRDefault="00C15AEE" w:rsidP="00C15AEE"/>
          <w:p w14:paraId="51B5F4D1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4C7DDA7B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there are universal rights for all children but for many these rights are not met.</w:t>
            </w:r>
          </w:p>
          <w:p w14:paraId="13337162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democracy and having a voice benefits the school community.</w:t>
            </w:r>
          </w:p>
          <w:p w14:paraId="37918821" w14:textId="77777777" w:rsidR="00C15AEE" w:rsidRDefault="00C15AEE" w:rsidP="00C15AEE">
            <w:pPr>
              <w:rPr>
                <w:rFonts w:cstheme="minorHAnsi"/>
              </w:rPr>
            </w:pPr>
          </w:p>
          <w:p w14:paraId="6520376C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1FFB177B" w14:textId="77777777" w:rsidR="00C15AEE" w:rsidRDefault="00C15AEE" w:rsidP="00C15AEE">
            <w:pPr>
              <w:pStyle w:val="Pa3"/>
              <w:spacing w:after="80"/>
              <w:rPr>
                <w:rStyle w:val="A1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challenge, a</w:t>
            </w:r>
            <w:r w:rsidRPr="00EB5509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tt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itude,</w:t>
            </w:r>
            <w:r w:rsidRPr="00EB5509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rights and responsibilities, U</w:t>
            </w:r>
            <w:r w:rsidRPr="00EB5509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nited Nations Conventi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on on The Rights of the Child, c</w:t>
            </w:r>
            <w:r w:rsidRPr="00EB5509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itizen, Choices, Consequences,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views, opinion, collaboration, c</w:t>
            </w:r>
            <w:r w:rsidRPr="00EB5509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ollective </w:t>
            </w:r>
          </w:p>
          <w:p w14:paraId="4FEB43E3" w14:textId="19DE8DAC" w:rsidR="00C15AEE" w:rsidRDefault="00C15AEE" w:rsidP="00C15AEE">
            <w:pPr>
              <w:jc w:val="center"/>
            </w:pPr>
          </w:p>
        </w:tc>
      </w:tr>
      <w:tr w:rsidR="00C15AEE" w:rsidRPr="00B85492" w14:paraId="0CBBF7DA" w14:textId="77777777" w:rsidTr="002B26C6">
        <w:trPr>
          <w:trHeight w:val="235"/>
        </w:trPr>
        <w:tc>
          <w:tcPr>
            <w:tcW w:w="2799" w:type="dxa"/>
            <w:vMerge w:val="restart"/>
            <w:shd w:val="clear" w:color="auto" w:fill="FBE4D5" w:themeFill="accent2" w:themeFillTint="33"/>
          </w:tcPr>
          <w:p w14:paraId="10E7E89F" w14:textId="77777777" w:rsidR="00C15AEE" w:rsidRPr="00804858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</w:p>
          <w:p w14:paraId="2FAE3477" w14:textId="77777777" w:rsidR="00C15AEE" w:rsidRPr="004922FC" w:rsidRDefault="00C15AEE" w:rsidP="00C15AEE">
            <w:pPr>
              <w:jc w:val="center"/>
              <w:rPr>
                <w:rFonts w:cstheme="minorHAnsi"/>
                <w:b/>
                <w:sz w:val="32"/>
                <w:u w:val="single"/>
              </w:rPr>
            </w:pPr>
            <w:r w:rsidRPr="004922FC">
              <w:rPr>
                <w:rFonts w:cstheme="minorHAnsi"/>
                <w:b/>
                <w:sz w:val="32"/>
                <w:u w:val="single"/>
              </w:rPr>
              <w:t xml:space="preserve">Autumn 2 </w:t>
            </w:r>
          </w:p>
          <w:p w14:paraId="491F98B0" w14:textId="77777777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  <w:r w:rsidRPr="004922FC">
              <w:rPr>
                <w:rFonts w:cstheme="minorHAnsi"/>
                <w:b/>
                <w:sz w:val="32"/>
              </w:rPr>
              <w:t>(Theme Week)</w:t>
            </w:r>
          </w:p>
          <w:p w14:paraId="5C318183" w14:textId="77777777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Celebrating Difference</w:t>
            </w:r>
          </w:p>
          <w:p w14:paraId="64DDD62C" w14:textId="77777777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  <w:r w:rsidRPr="00804858">
              <w:rPr>
                <w:rFonts w:cstheme="minorHAnsi"/>
                <w:b/>
                <w:sz w:val="32"/>
              </w:rPr>
              <w:t xml:space="preserve"> (anti-bullying)</w:t>
            </w:r>
          </w:p>
          <w:p w14:paraId="724255CE" w14:textId="695584E1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 xml:space="preserve">w/b </w:t>
            </w:r>
          </w:p>
          <w:p w14:paraId="5590C158" w14:textId="77777777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</w:p>
          <w:p w14:paraId="2D561D98" w14:textId="77777777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19606" w:type="dxa"/>
            <w:gridSpan w:val="7"/>
          </w:tcPr>
          <w:p w14:paraId="5BBA14C7" w14:textId="77777777" w:rsidR="00C15AEE" w:rsidRDefault="00C15AEE" w:rsidP="00C15AEE">
            <w:pPr>
              <w:jc w:val="center"/>
            </w:pPr>
            <w:r>
              <w:t xml:space="preserve">Hall of Fame display – PSHE board </w:t>
            </w:r>
          </w:p>
        </w:tc>
      </w:tr>
      <w:tr w:rsidR="00C15AEE" w:rsidRPr="00B85492" w14:paraId="6F1FA897" w14:textId="77777777" w:rsidTr="002B26C6">
        <w:trPr>
          <w:trHeight w:val="1521"/>
        </w:trPr>
        <w:tc>
          <w:tcPr>
            <w:tcW w:w="2799" w:type="dxa"/>
            <w:vMerge/>
            <w:shd w:val="clear" w:color="auto" w:fill="FBE4D5" w:themeFill="accent2" w:themeFillTint="33"/>
          </w:tcPr>
          <w:p w14:paraId="22202CB4" w14:textId="77777777" w:rsidR="00C15AEE" w:rsidRDefault="00C15AEE" w:rsidP="00C15AEE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2800" w:type="dxa"/>
          </w:tcPr>
          <w:p w14:paraId="475FCC4F" w14:textId="77777777" w:rsidR="00C15AEE" w:rsidRPr="0099740E" w:rsidRDefault="00C15AEE" w:rsidP="00C15AEE">
            <w:pPr>
              <w:rPr>
                <w:b/>
              </w:rPr>
            </w:pPr>
            <w:r>
              <w:rPr>
                <w:b/>
              </w:rPr>
              <w:t>Outcome: Paper chains</w:t>
            </w:r>
          </w:p>
          <w:p w14:paraId="412DC126" w14:textId="77777777" w:rsidR="00C15AEE" w:rsidRDefault="00C15AEE" w:rsidP="00C15AEE">
            <w:r>
              <w:t xml:space="preserve">Create a paper chain and describe what makes us all special. </w:t>
            </w:r>
          </w:p>
          <w:p w14:paraId="1357AF77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395520" behindDoc="0" locked="0" layoutInCell="1" allowOverlap="1" wp14:anchorId="42C97BDC" wp14:editId="46A18362">
                  <wp:simplePos x="0" y="0"/>
                  <wp:positionH relativeFrom="column">
                    <wp:posOffset>-15050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F327D9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7C4C6B79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1AC3F147" w14:textId="77777777" w:rsidR="00C15AEE" w:rsidRPr="0099740E" w:rsidRDefault="00C15AEE" w:rsidP="00C15AEE">
            <w:pPr>
              <w:rPr>
                <w:b/>
                <w:i/>
              </w:rPr>
            </w:pPr>
            <w:r>
              <w:t xml:space="preserve">To know we are all different but the same in some ways. </w:t>
            </w:r>
          </w:p>
          <w:p w14:paraId="6A0BEF0E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396544" behindDoc="0" locked="0" layoutInCell="1" allowOverlap="1" wp14:anchorId="3D3A25FC" wp14:editId="7AD01726">
                  <wp:simplePos x="0" y="0"/>
                  <wp:positionH relativeFrom="column">
                    <wp:posOffset>-62040</wp:posOffset>
                  </wp:positionH>
                  <wp:positionV relativeFrom="paragraph">
                    <wp:posOffset>99819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DEEA1D" w14:textId="77777777" w:rsidR="00C15AEE" w:rsidRDefault="00C15AEE" w:rsidP="00C15AEE">
            <w:pPr>
              <w:rPr>
                <w:b/>
                <w:u w:val="single"/>
              </w:rPr>
            </w:pPr>
          </w:p>
          <w:p w14:paraId="10C8484F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6E8AB625" w14:textId="77777777" w:rsidR="00C15AEE" w:rsidRDefault="00C15AEE" w:rsidP="00C15AEE">
            <w:r>
              <w:t xml:space="preserve">To identify something I am good at and to understand that everyone is good at different things. </w:t>
            </w:r>
          </w:p>
          <w:p w14:paraId="5A7A932A" w14:textId="77777777" w:rsidR="00C15AEE" w:rsidRDefault="00C15AEE" w:rsidP="00C15AEE">
            <w:r>
              <w:t xml:space="preserve">To understand that being different makes us all special. </w:t>
            </w:r>
          </w:p>
          <w:p w14:paraId="2B6C977D" w14:textId="77777777" w:rsidR="00C15AEE" w:rsidRDefault="00C15AEE" w:rsidP="00C15AEE">
            <w:r>
              <w:t xml:space="preserve">To know which words to use to stand up for myself when someone says or does something unkind. </w:t>
            </w:r>
          </w:p>
          <w:p w14:paraId="7FFC5918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397568" behindDoc="0" locked="0" layoutInCell="1" allowOverlap="1" wp14:anchorId="1C150E82" wp14:editId="6EDA54E2">
                  <wp:simplePos x="0" y="0"/>
                  <wp:positionH relativeFrom="column">
                    <wp:posOffset>32195</wp:posOffset>
                  </wp:positionH>
                  <wp:positionV relativeFrom="paragraph">
                    <wp:posOffset>108280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F2E0E3" w14:textId="77777777" w:rsidR="00C15AEE" w:rsidRDefault="00C15AEE" w:rsidP="00C15AEE"/>
          <w:p w14:paraId="16AA1EFD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17737E12" w14:textId="77777777" w:rsidR="00C15AEE" w:rsidRDefault="00C15AEE" w:rsidP="00C15AEE">
            <w:r>
              <w:t xml:space="preserve">To tell you why my home is special to me. </w:t>
            </w:r>
          </w:p>
          <w:p w14:paraId="44B827D2" w14:textId="77777777" w:rsidR="00C15AEE" w:rsidRDefault="00C15AEE" w:rsidP="00C15AEE">
            <w:r>
              <w:t xml:space="preserve">To tell you how to be a kind friend. </w:t>
            </w:r>
          </w:p>
          <w:p w14:paraId="67DC6E5D" w14:textId="77777777" w:rsidR="00C15AEE" w:rsidRDefault="00C15AEE" w:rsidP="00C15AEE"/>
          <w:p w14:paraId="0E82E624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4EC3AC53" w14:textId="77777777" w:rsidR="00C15AEE" w:rsidRPr="004C3CCD" w:rsidRDefault="00C15AEE" w:rsidP="00C15AEE">
            <w:pPr>
              <w:rPr>
                <w:rFonts w:cstheme="minorHAnsi"/>
              </w:rPr>
            </w:pPr>
            <w:r>
              <w:t xml:space="preserve">Boys, girls, similarities, difference, special, stand up for, kind, unkind, home, friend. </w:t>
            </w:r>
          </w:p>
        </w:tc>
        <w:tc>
          <w:tcPr>
            <w:tcW w:w="2801" w:type="dxa"/>
          </w:tcPr>
          <w:p w14:paraId="43B6BD4D" w14:textId="77777777" w:rsidR="00C15AEE" w:rsidRPr="006B7693" w:rsidRDefault="00C15AEE" w:rsidP="00C15AEE">
            <w:r>
              <w:rPr>
                <w:b/>
              </w:rPr>
              <w:t xml:space="preserve">Outcome: Gingerbread People. </w:t>
            </w:r>
            <w:r>
              <w:t xml:space="preserve">Complete the gingerbread person reflecting on differences, similarities and looking after ourselves. </w:t>
            </w:r>
          </w:p>
          <w:p w14:paraId="548901F2" w14:textId="77777777" w:rsidR="00C15AEE" w:rsidRPr="006674D5" w:rsidRDefault="00C15AEE" w:rsidP="00C15AEE">
            <w:pPr>
              <w:rPr>
                <w:b/>
                <w:u w:val="single"/>
              </w:rPr>
            </w:pPr>
          </w:p>
          <w:p w14:paraId="271C8BFD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398592" behindDoc="0" locked="0" layoutInCell="1" allowOverlap="1" wp14:anchorId="48F76321" wp14:editId="55A2BABC">
                  <wp:simplePos x="0" y="0"/>
                  <wp:positionH relativeFrom="column">
                    <wp:posOffset>-26480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33320B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00138E44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09457802" w14:textId="77777777" w:rsidR="00C15AEE" w:rsidRDefault="00C15AEE" w:rsidP="00C15AEE">
            <w:r>
              <w:t xml:space="preserve">To be able to explain what a bully is. </w:t>
            </w:r>
          </w:p>
          <w:p w14:paraId="4919AC22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399616" behindDoc="0" locked="0" layoutInCell="1" allowOverlap="1" wp14:anchorId="5EE29EA7" wp14:editId="36ED5D23">
                  <wp:simplePos x="0" y="0"/>
                  <wp:positionH relativeFrom="column">
                    <wp:posOffset>-41588</wp:posOffset>
                  </wp:positionH>
                  <wp:positionV relativeFrom="paragraph">
                    <wp:posOffset>119941</wp:posOffset>
                  </wp:positionV>
                  <wp:extent cx="448958" cy="409575"/>
                  <wp:effectExtent l="0" t="0" r="8255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ED7FD0" w14:textId="77777777" w:rsidR="00C15AEE" w:rsidRDefault="00C15AEE" w:rsidP="00C15AEE"/>
          <w:p w14:paraId="4A4D5908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145D5529" w14:textId="77777777" w:rsidR="00C15AEE" w:rsidRDefault="00C15AEE" w:rsidP="00C15AEE">
            <w:r>
              <w:t xml:space="preserve">To be able to explain how I am different to my friends. </w:t>
            </w:r>
          </w:p>
          <w:p w14:paraId="5B98C3C9" w14:textId="77777777" w:rsidR="00C15AEE" w:rsidRPr="006674D5" w:rsidRDefault="00C15AEE" w:rsidP="00C15AEE">
            <w:r>
              <w:t xml:space="preserve">To identify similarities and differences between people in my class. </w:t>
            </w:r>
          </w:p>
          <w:p w14:paraId="0E9BD136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0640" behindDoc="0" locked="0" layoutInCell="1" allowOverlap="1" wp14:anchorId="4B1AD3D7" wp14:editId="5F3DCDEC">
                  <wp:simplePos x="0" y="0"/>
                  <wp:positionH relativeFrom="column">
                    <wp:posOffset>-3876</wp:posOffset>
                  </wp:positionH>
                  <wp:positionV relativeFrom="paragraph">
                    <wp:posOffset>159376</wp:posOffset>
                  </wp:positionV>
                  <wp:extent cx="409575" cy="409575"/>
                  <wp:effectExtent l="0" t="0" r="9525" b="952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B5BA45" w14:textId="77777777" w:rsidR="00C15AEE" w:rsidRDefault="00C15AEE" w:rsidP="00C15AEE"/>
          <w:p w14:paraId="78B79EA3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374DCE8C" w14:textId="77777777" w:rsidR="00C15AEE" w:rsidRDefault="00C15AEE" w:rsidP="00C15AEE">
            <w:r>
              <w:t xml:space="preserve">I know how to make new friends. </w:t>
            </w:r>
          </w:p>
          <w:p w14:paraId="3EF9AA19" w14:textId="77777777" w:rsidR="00C15AEE" w:rsidRDefault="00C15AEE" w:rsidP="00C15AEE">
            <w:r>
              <w:t xml:space="preserve">To know who to talk to if I am unhappy or being bullied. </w:t>
            </w:r>
          </w:p>
          <w:p w14:paraId="0AFF67BD" w14:textId="77777777" w:rsidR="00C15AEE" w:rsidRDefault="00C15AEE" w:rsidP="00C15AEE"/>
          <w:p w14:paraId="033B6B4C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198FE77A" w14:textId="77777777" w:rsidR="00C15AEE" w:rsidRPr="006674D5" w:rsidRDefault="00C15AEE" w:rsidP="00C15AEE">
            <w:r>
              <w:t>Similar, same as, different from, difference, bullying, bullying behaviour, deliberate, on purpose, unfair, included, celebration, special, unique</w:t>
            </w:r>
          </w:p>
        </w:tc>
        <w:tc>
          <w:tcPr>
            <w:tcW w:w="2801" w:type="dxa"/>
          </w:tcPr>
          <w:p w14:paraId="40AFF4E3" w14:textId="77777777" w:rsidR="00C15AEE" w:rsidRPr="0099740E" w:rsidRDefault="00C15AEE" w:rsidP="00C15AEE">
            <w:pPr>
              <w:rPr>
                <w:b/>
              </w:rPr>
            </w:pPr>
            <w:r>
              <w:rPr>
                <w:b/>
              </w:rPr>
              <w:t xml:space="preserve">Outcome: Trophy of Celebration. </w:t>
            </w:r>
            <w:r w:rsidRPr="004D0947">
              <w:t>Complete the friendship trophy reflecting on differences, similarities and friendship.</w:t>
            </w:r>
            <w:r>
              <w:rPr>
                <w:b/>
              </w:rPr>
              <w:t xml:space="preserve"> </w:t>
            </w:r>
          </w:p>
          <w:p w14:paraId="39527079" w14:textId="77777777" w:rsidR="00C15AEE" w:rsidRDefault="00C15AEE" w:rsidP="00C15AEE"/>
          <w:p w14:paraId="2AB19ACA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3712" behindDoc="0" locked="0" layoutInCell="1" allowOverlap="1" wp14:anchorId="6111C95F" wp14:editId="02673E45">
                  <wp:simplePos x="0" y="0"/>
                  <wp:positionH relativeFrom="column">
                    <wp:posOffset>-26480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8C0023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7EE26DD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3655D8B5" w14:textId="77777777" w:rsidR="00C15AEE" w:rsidRDefault="00C15AEE" w:rsidP="00C15AEE">
            <w:r>
              <w:t xml:space="preserve">To understand that bullying is sometimes about difference. </w:t>
            </w:r>
          </w:p>
          <w:p w14:paraId="16676B3A" w14:textId="77777777" w:rsidR="00C15AEE" w:rsidRDefault="00C15AEE" w:rsidP="00C15AEE"/>
          <w:p w14:paraId="188950E3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2688" behindDoc="0" locked="0" layoutInCell="1" allowOverlap="1" wp14:anchorId="4DCCA11A" wp14:editId="3E4D3997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104255</wp:posOffset>
                  </wp:positionV>
                  <wp:extent cx="448958" cy="409575"/>
                  <wp:effectExtent l="0" t="0" r="825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F0CC82" w14:textId="77777777" w:rsidR="00C15AEE" w:rsidRDefault="00C15AEE" w:rsidP="00C15AEE"/>
          <w:p w14:paraId="3EE29256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1514B16E" w14:textId="77777777" w:rsidR="00C15AEE" w:rsidRDefault="00C15AEE" w:rsidP="00C15AEE">
            <w:r>
              <w:t xml:space="preserve">To be able to tell you some ways I am different to my friends. </w:t>
            </w:r>
          </w:p>
          <w:p w14:paraId="55E787AD" w14:textId="77777777" w:rsidR="00C15AEE" w:rsidRDefault="00C15AEE" w:rsidP="00C15AEE">
            <w:r>
              <w:t xml:space="preserve">To understand that sometimes people make assumptions about boys and girls (stereotypes). </w:t>
            </w:r>
          </w:p>
          <w:p w14:paraId="2E4CD2F6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1664" behindDoc="0" locked="0" layoutInCell="1" allowOverlap="1" wp14:anchorId="33A729DA" wp14:editId="2EFD5B6D">
                  <wp:simplePos x="0" y="0"/>
                  <wp:positionH relativeFrom="column">
                    <wp:posOffset>7810</wp:posOffset>
                  </wp:positionH>
                  <wp:positionV relativeFrom="paragraph">
                    <wp:posOffset>135890</wp:posOffset>
                  </wp:positionV>
                  <wp:extent cx="409575" cy="409575"/>
                  <wp:effectExtent l="0" t="0" r="9525" b="952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45FC69" w14:textId="77777777" w:rsidR="00C15AEE" w:rsidRDefault="00C15AEE" w:rsidP="00C15AEE"/>
          <w:p w14:paraId="1BF12835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0DA0277D" w14:textId="77777777" w:rsidR="00C15AEE" w:rsidRDefault="00C15AEE" w:rsidP="00C15AEE">
            <w:r>
              <w:t xml:space="preserve">To understand that it is OK to be different to other people and to be friends with them. </w:t>
            </w:r>
          </w:p>
          <w:p w14:paraId="54179CA8" w14:textId="77777777" w:rsidR="00C15AEE" w:rsidRDefault="00C15AEE" w:rsidP="00C15AEE">
            <w:r>
              <w:t xml:space="preserve">To recognise right from wrong and to look after myself. </w:t>
            </w:r>
          </w:p>
          <w:p w14:paraId="28E1C65A" w14:textId="77777777" w:rsidR="00C15AEE" w:rsidRDefault="00C15AEE" w:rsidP="00C15AEE"/>
          <w:p w14:paraId="7883450E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5EFD2C89" w14:textId="77777777" w:rsidR="00C15AEE" w:rsidRDefault="00C15AEE" w:rsidP="00C15AEE">
            <w:r>
              <w:t>assumptions, shield, stereotypes, bully, purpose, difference, feelings, sad, lonely, help, on purpose, stand up for, male, female, difference, diversity, fairness, kindness, friends, unique, value</w:t>
            </w:r>
          </w:p>
          <w:p w14:paraId="31A266C0" w14:textId="77777777" w:rsidR="00C15AEE" w:rsidRDefault="00C15AEE" w:rsidP="00C15AEE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801" w:type="dxa"/>
          </w:tcPr>
          <w:p w14:paraId="3E4CAB91" w14:textId="77777777" w:rsidR="00C15AEE" w:rsidRDefault="00C15AEE" w:rsidP="00C15AEE">
            <w:pPr>
              <w:rPr>
                <w:b/>
              </w:rPr>
            </w:pPr>
            <w:r>
              <w:rPr>
                <w:b/>
              </w:rPr>
              <w:t>Outcome: Conflict Kite</w:t>
            </w:r>
          </w:p>
          <w:p w14:paraId="1E5EAF06" w14:textId="77777777" w:rsidR="00C15AEE" w:rsidRPr="004D0947" w:rsidRDefault="00C15AEE" w:rsidP="00C15AEE">
            <w:r>
              <w:t>Reflect on the conflict within the Harlon’s story and complete the conflict kite (text/pictures).</w:t>
            </w:r>
          </w:p>
          <w:p w14:paraId="316D2863" w14:textId="77777777" w:rsidR="00C15AEE" w:rsidRDefault="00C15AEE" w:rsidP="00C15AEE">
            <w:pPr>
              <w:rPr>
                <w:b/>
              </w:rPr>
            </w:pPr>
          </w:p>
          <w:p w14:paraId="43B32213" w14:textId="77777777" w:rsidR="00C15AEE" w:rsidRDefault="00C15AEE" w:rsidP="00C15AEE">
            <w:pPr>
              <w:rPr>
                <w:b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4736" behindDoc="0" locked="0" layoutInCell="1" allowOverlap="1" wp14:anchorId="48A92629" wp14:editId="1C29CA43">
                  <wp:simplePos x="0" y="0"/>
                  <wp:positionH relativeFrom="column">
                    <wp:posOffset>-26480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2F1103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0AAC7F54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169D67D3" w14:textId="77777777" w:rsidR="00C15AEE" w:rsidRDefault="00C15AEE" w:rsidP="00C15AEE">
            <w:r>
              <w:t xml:space="preserve">To know what it means to be a witness to bullying. </w:t>
            </w:r>
          </w:p>
          <w:p w14:paraId="2FA4C6DF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8832" behindDoc="0" locked="0" layoutInCell="1" allowOverlap="1" wp14:anchorId="0A413E3D" wp14:editId="03FD7218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104255</wp:posOffset>
                  </wp:positionV>
                  <wp:extent cx="448958" cy="409575"/>
                  <wp:effectExtent l="0" t="0" r="8255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6E1BD9" w14:textId="77777777" w:rsidR="00C15AEE" w:rsidRDefault="00C15AEE" w:rsidP="00C15AEE"/>
          <w:p w14:paraId="1E2F2E93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131A6F9B" w14:textId="77777777" w:rsidR="00C15AEE" w:rsidRDefault="00C15AEE" w:rsidP="00C15AEE">
            <w:r>
              <w:t xml:space="preserve">To be able to tell you about a time when my words affected someone’s feelings and what the consequences were. </w:t>
            </w:r>
          </w:p>
          <w:p w14:paraId="78385B9B" w14:textId="77777777" w:rsidR="00C15AEE" w:rsidRDefault="00C15AEE" w:rsidP="00C15AEE">
            <w:r>
              <w:t xml:space="preserve">To understand that everybody’s family is different but important to them. </w:t>
            </w:r>
          </w:p>
          <w:p w14:paraId="251F4265" w14:textId="77777777" w:rsidR="00C15AEE" w:rsidRPr="00EE352C" w:rsidRDefault="00C15AEE" w:rsidP="00C15AEE">
            <w:r>
              <w:t xml:space="preserve">To understand that differences and conflict sometimes happen among family members. </w:t>
            </w:r>
          </w:p>
          <w:p w14:paraId="3B42E48C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12928" behindDoc="0" locked="0" layoutInCell="1" allowOverlap="1" wp14:anchorId="2D0EC495" wp14:editId="2A985502">
                  <wp:simplePos x="0" y="0"/>
                  <wp:positionH relativeFrom="column">
                    <wp:posOffset>7810</wp:posOffset>
                  </wp:positionH>
                  <wp:positionV relativeFrom="paragraph">
                    <wp:posOffset>135890</wp:posOffset>
                  </wp:positionV>
                  <wp:extent cx="409575" cy="409575"/>
                  <wp:effectExtent l="0" t="0" r="9525" b="952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46B01F" w14:textId="77777777" w:rsidR="00C15AEE" w:rsidRDefault="00C15AEE" w:rsidP="00C15AEE"/>
          <w:p w14:paraId="02DF3FE6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49A31B98" w14:textId="77777777" w:rsidR="00C15AEE" w:rsidRPr="002F65AA" w:rsidRDefault="00C15AEE" w:rsidP="00C15AEE">
            <w:pPr>
              <w:rPr>
                <w:b/>
                <w:u w:val="single"/>
              </w:rPr>
            </w:pPr>
            <w:r>
              <w:t xml:space="preserve">To recognise that some words are used in hurtful ways. </w:t>
            </w:r>
          </w:p>
          <w:p w14:paraId="1166632D" w14:textId="77777777" w:rsidR="00C15AEE" w:rsidRDefault="00C15AEE" w:rsidP="00C15AEE">
            <w:r>
              <w:t xml:space="preserve">To know that a witness can be a situation better or worse by what they do. </w:t>
            </w:r>
          </w:p>
          <w:p w14:paraId="1FF76E5F" w14:textId="77777777" w:rsidR="00C15AEE" w:rsidRDefault="00C15AEE" w:rsidP="00C15AEE"/>
          <w:p w14:paraId="7251EEC0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4C413D73" w14:textId="77777777" w:rsidR="00C15AEE" w:rsidRPr="008462E0" w:rsidRDefault="00C15AEE" w:rsidP="00C15AEE">
            <w:r>
              <w:t xml:space="preserve">Family, loving, caring, safe, connected, difference, special, conflict, solve it together, solutions, resolve, witness, bystander, gay, unkind, feelings, tell, consequences, hurtful, compliment, </w:t>
            </w:r>
          </w:p>
          <w:p w14:paraId="7DDF4ECC" w14:textId="77777777" w:rsidR="00C15AEE" w:rsidRDefault="00C15AEE" w:rsidP="00C15AEE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801" w:type="dxa"/>
          </w:tcPr>
          <w:p w14:paraId="7ADEE922" w14:textId="77777777" w:rsidR="00C15AEE" w:rsidRPr="0099740E" w:rsidRDefault="00C15AEE" w:rsidP="00C15AEE">
            <w:pPr>
              <w:rPr>
                <w:b/>
              </w:rPr>
            </w:pPr>
            <w:r>
              <w:rPr>
                <w:b/>
              </w:rPr>
              <w:t xml:space="preserve">Outcome: Picture Frames  </w:t>
            </w:r>
          </w:p>
          <w:p w14:paraId="54A2B576" w14:textId="77777777" w:rsidR="00C15AEE" w:rsidRDefault="00C15AEE" w:rsidP="00C15AEE">
            <w:r>
              <w:t xml:space="preserve">Create a photo frame demonstrating special features of themselves. </w:t>
            </w:r>
          </w:p>
          <w:p w14:paraId="0118504E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5760" behindDoc="0" locked="0" layoutInCell="1" allowOverlap="1" wp14:anchorId="3101EF24" wp14:editId="32400182">
                  <wp:simplePos x="0" y="0"/>
                  <wp:positionH relativeFrom="column">
                    <wp:posOffset>-26480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CD6B0C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0F90735F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33A6B17B" w14:textId="77777777" w:rsidR="00C15AEE" w:rsidRDefault="00C15AEE" w:rsidP="00C15AEE">
            <w:r>
              <w:t>To know that sometimes bullying is hard to spot.</w:t>
            </w:r>
          </w:p>
          <w:p w14:paraId="1CF39317" w14:textId="77777777" w:rsidR="00C15AEE" w:rsidRDefault="00C15AEE" w:rsidP="00C15AEE">
            <w:r>
              <w:t xml:space="preserve">To know what to do if I think bullying is going on but I am not sure. </w:t>
            </w:r>
          </w:p>
          <w:p w14:paraId="475E9B8E" w14:textId="77777777" w:rsidR="00C15AEE" w:rsidRPr="00EE352C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9856" behindDoc="0" locked="0" layoutInCell="1" allowOverlap="1" wp14:anchorId="5C86B25D" wp14:editId="36758755">
                  <wp:simplePos x="0" y="0"/>
                  <wp:positionH relativeFrom="column">
                    <wp:posOffset>-55435</wp:posOffset>
                  </wp:positionH>
                  <wp:positionV relativeFrom="paragraph">
                    <wp:posOffset>83820</wp:posOffset>
                  </wp:positionV>
                  <wp:extent cx="448958" cy="409575"/>
                  <wp:effectExtent l="0" t="0" r="8255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826FA4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10880" behindDoc="0" locked="0" layoutInCell="1" allowOverlap="1" wp14:anchorId="55D590C8" wp14:editId="7D203EBD">
                  <wp:simplePos x="0" y="0"/>
                  <wp:positionH relativeFrom="column">
                    <wp:posOffset>1716405</wp:posOffset>
                  </wp:positionH>
                  <wp:positionV relativeFrom="paragraph">
                    <wp:posOffset>118300</wp:posOffset>
                  </wp:positionV>
                  <wp:extent cx="448945" cy="409575"/>
                  <wp:effectExtent l="0" t="0" r="8255" b="9525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01A8AB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70B06389" w14:textId="77777777" w:rsidR="00C15AEE" w:rsidRDefault="00C15AEE" w:rsidP="00C15AEE">
            <w:r>
              <w:t xml:space="preserve">To be able to tell you of a time when my first impression of a person changed once I got to know them. </w:t>
            </w:r>
          </w:p>
          <w:p w14:paraId="39E7808C" w14:textId="77777777" w:rsidR="00C15AEE" w:rsidRPr="00EE352C" w:rsidRDefault="00C15AEE" w:rsidP="00C15AEE">
            <w:r>
              <w:t xml:space="preserve">To understand that sometimes we make assumptions based on what people look like. </w:t>
            </w:r>
          </w:p>
          <w:p w14:paraId="013B456B" w14:textId="77777777" w:rsidR="00C15AEE" w:rsidRDefault="00C15AEE" w:rsidP="00C15AEE">
            <w:r w:rsidRPr="008A0F42">
              <w:t>To identify what is special about me and value the ways I am unique</w:t>
            </w:r>
            <w:r>
              <w:t xml:space="preserve">. </w:t>
            </w:r>
          </w:p>
          <w:p w14:paraId="59E2C315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13952" behindDoc="0" locked="0" layoutInCell="1" allowOverlap="1" wp14:anchorId="5913E30D" wp14:editId="6AFA5671">
                  <wp:simplePos x="0" y="0"/>
                  <wp:positionH relativeFrom="column">
                    <wp:posOffset>7810</wp:posOffset>
                  </wp:positionH>
                  <wp:positionV relativeFrom="paragraph">
                    <wp:posOffset>135890</wp:posOffset>
                  </wp:positionV>
                  <wp:extent cx="409575" cy="409575"/>
                  <wp:effectExtent l="0" t="0" r="9525" b="952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62D2B8" w14:textId="77777777" w:rsidR="00C15AEE" w:rsidRDefault="00C15AEE" w:rsidP="00C15AEE"/>
          <w:p w14:paraId="493ADD32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7244A6D8" w14:textId="77777777" w:rsidR="00C15AEE" w:rsidRDefault="00C15AEE" w:rsidP="00C15AEE">
            <w:r>
              <w:t xml:space="preserve">To explain why witnesses sometimes join in with bullying and sometimes don’t tell. </w:t>
            </w:r>
          </w:p>
          <w:p w14:paraId="4EC1AAF2" w14:textId="77777777" w:rsidR="00C15AEE" w:rsidRDefault="00C15AEE" w:rsidP="00C15AEE"/>
          <w:p w14:paraId="76C7F721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5794D7F5" w14:textId="77777777" w:rsidR="00C15AEE" w:rsidRDefault="00C15AEE" w:rsidP="00C15AEE">
            <w:r>
              <w:t>Character, assumption, judgement, surprised, different, appearance, accept, influence, opinion, attitude, secret, deliberate, on purpose, bystander, witness, problem solve, cyber bullying, text message, website troll, characteristics, physical features, impression, changed</w:t>
            </w:r>
          </w:p>
          <w:p w14:paraId="69FAAE8C" w14:textId="77777777" w:rsidR="001F7B12" w:rsidRDefault="001F7B12" w:rsidP="00C15AEE"/>
          <w:p w14:paraId="1B7949EB" w14:textId="77777777" w:rsidR="001F7B12" w:rsidRDefault="001F7B12" w:rsidP="00C15AEE"/>
          <w:p w14:paraId="2F508866" w14:textId="77777777" w:rsidR="001F7B12" w:rsidRDefault="001F7B12" w:rsidP="00C15AEE"/>
          <w:p w14:paraId="312526BF" w14:textId="77777777" w:rsidR="001F7B12" w:rsidRDefault="001F7B12" w:rsidP="00C15AEE"/>
          <w:p w14:paraId="7060986F" w14:textId="3F8D7743" w:rsidR="001F7B12" w:rsidRPr="00586ACD" w:rsidRDefault="001F7B12" w:rsidP="00C15AEE">
            <w:pPr>
              <w:rPr>
                <w:rFonts w:cstheme="minorHAnsi"/>
                <w:u w:val="single"/>
              </w:rPr>
            </w:pPr>
          </w:p>
        </w:tc>
        <w:tc>
          <w:tcPr>
            <w:tcW w:w="2801" w:type="dxa"/>
          </w:tcPr>
          <w:p w14:paraId="44C4C672" w14:textId="77777777" w:rsidR="00C15AEE" w:rsidRPr="0099740E" w:rsidRDefault="00C15AEE" w:rsidP="00C15AEE">
            <w:pPr>
              <w:rPr>
                <w:b/>
              </w:rPr>
            </w:pPr>
            <w:r>
              <w:rPr>
                <w:b/>
              </w:rPr>
              <w:t xml:space="preserve">Outcome: </w:t>
            </w:r>
            <w:r w:rsidRPr="006B7693">
              <w:rPr>
                <w:b/>
              </w:rPr>
              <w:t>Culture Display.</w:t>
            </w:r>
            <w:r w:rsidRPr="004D0947">
              <w:t xml:space="preserve"> Research a culture in a developing country and complete the culture wheel. Appreciate the value of happiness regardless of material wealth.</w:t>
            </w:r>
            <w:r>
              <w:rPr>
                <w:b/>
              </w:rPr>
              <w:t xml:space="preserve"> </w:t>
            </w:r>
          </w:p>
          <w:p w14:paraId="4BFDE173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6784" behindDoc="0" locked="0" layoutInCell="1" allowOverlap="1" wp14:anchorId="20D31C65" wp14:editId="5DF52588">
                  <wp:simplePos x="0" y="0"/>
                  <wp:positionH relativeFrom="column">
                    <wp:posOffset>-26480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BED10A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4666BC9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4841E139" w14:textId="77777777" w:rsidR="00C15AEE" w:rsidRDefault="00C15AEE" w:rsidP="00C15AEE">
            <w:r>
              <w:t xml:space="preserve">To understand how rumour spreading and name-calling can be bullying behaviours. </w:t>
            </w:r>
          </w:p>
          <w:p w14:paraId="226A346E" w14:textId="77777777" w:rsidR="00C15AEE" w:rsidRPr="00EE352C" w:rsidRDefault="00C15AEE" w:rsidP="00C15AEE"/>
          <w:p w14:paraId="5F6A28F1" w14:textId="77777777" w:rsidR="00C15AEE" w:rsidRDefault="00C15AEE" w:rsidP="00C15AEE"/>
          <w:p w14:paraId="06B17C3F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61F8366E" w14:textId="77777777" w:rsidR="00C15AEE" w:rsidRDefault="00C15AEE" w:rsidP="00C15AEE">
            <w:r>
              <w:t xml:space="preserve">To understand a different culture from my own. </w:t>
            </w:r>
          </w:p>
          <w:p w14:paraId="0A4D06FC" w14:textId="77777777" w:rsidR="00C15AEE" w:rsidRDefault="00C15AEE" w:rsidP="00C15AEE">
            <w:r>
              <w:t xml:space="preserve">To understand that cultural differences sometimes cause conflict. </w:t>
            </w:r>
          </w:p>
          <w:p w14:paraId="4811B009" w14:textId="77777777" w:rsidR="00C15AEE" w:rsidRDefault="00C15AEE" w:rsidP="00C15AEE">
            <w:r>
              <w:t xml:space="preserve">To understand what racism is. </w:t>
            </w:r>
          </w:p>
          <w:p w14:paraId="699B35D7" w14:textId="77777777" w:rsidR="00C15AEE" w:rsidRDefault="00C15AEE" w:rsidP="00C15AEE">
            <w:r>
              <w:t xml:space="preserve">To compare my life with people in the developing world. </w:t>
            </w:r>
          </w:p>
          <w:p w14:paraId="026D5A84" w14:textId="77777777" w:rsidR="00C15AEE" w:rsidRPr="00EE352C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14976" behindDoc="0" locked="0" layoutInCell="1" allowOverlap="1" wp14:anchorId="20ADC041" wp14:editId="44B53C0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113855</wp:posOffset>
                  </wp:positionV>
                  <wp:extent cx="409575" cy="409575"/>
                  <wp:effectExtent l="0" t="0" r="9525" b="9525"/>
                  <wp:wrapNone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363286" w14:textId="77777777" w:rsidR="00C15AEE" w:rsidRDefault="00C15AEE" w:rsidP="00C15AEE"/>
          <w:p w14:paraId="123D1DD8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4DAEA5CF" w14:textId="77777777" w:rsidR="00C15AEE" w:rsidRDefault="00C15AEE" w:rsidP="00C15AEE">
            <w:r>
              <w:t xml:space="preserve">To explain the differences between direct and indirect bullying. </w:t>
            </w:r>
          </w:p>
          <w:p w14:paraId="401BD4D5" w14:textId="77777777" w:rsidR="00C15AEE" w:rsidRDefault="00C15AEE" w:rsidP="00C15AEE"/>
          <w:p w14:paraId="06C0D908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2F52BFBB" w14:textId="77777777" w:rsidR="00C15AEE" w:rsidRDefault="00C15AEE" w:rsidP="00C15AEE">
            <w:pPr>
              <w:rPr>
                <w:rFonts w:cstheme="minorHAnsi"/>
              </w:rPr>
            </w:pPr>
            <w:r>
              <w:rPr>
                <w:rFonts w:cstheme="minorHAnsi"/>
              </w:rPr>
              <w:t>Culture, conflict, difference, similarities, belong, culture wheel, racism, colour, race, discrimination, ribbon, rumour, name-calling, racist, homophobic, cyber-bullying, indirect direct, happiness, difference, continuum, developing world, celebration, artefacts.</w:t>
            </w:r>
          </w:p>
          <w:p w14:paraId="149228C7" w14:textId="77777777" w:rsidR="00C15AEE" w:rsidRDefault="00C15AEE" w:rsidP="00C15AEE">
            <w:pPr>
              <w:rPr>
                <w:rFonts w:cstheme="minorHAnsi"/>
              </w:rPr>
            </w:pPr>
          </w:p>
          <w:p w14:paraId="4633047A" w14:textId="77777777" w:rsidR="00C15AEE" w:rsidRDefault="00C15AEE" w:rsidP="00C15AEE">
            <w:pPr>
              <w:rPr>
                <w:rFonts w:cstheme="minorHAnsi"/>
              </w:rPr>
            </w:pPr>
          </w:p>
          <w:p w14:paraId="20C1B2D3" w14:textId="77777777" w:rsidR="00C15AEE" w:rsidRPr="00586ACD" w:rsidRDefault="00C15AEE" w:rsidP="00C15AEE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14:paraId="41F6063E" w14:textId="77777777" w:rsidR="00C15AEE" w:rsidRPr="009771C0" w:rsidRDefault="00C15AEE" w:rsidP="00C15AEE">
            <w:r>
              <w:rPr>
                <w:b/>
              </w:rPr>
              <w:t xml:space="preserve">Outcome: </w:t>
            </w:r>
            <w:r w:rsidRPr="006B7693">
              <w:rPr>
                <w:b/>
              </w:rPr>
              <w:t xml:space="preserve">Admiration Accolades. </w:t>
            </w:r>
            <w:r w:rsidRPr="009771C0">
              <w:t xml:space="preserve">Research an inspirational Paralympian and explain why they deserve the admiration accolade award. </w:t>
            </w:r>
          </w:p>
          <w:p w14:paraId="165A5E34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07808" behindDoc="0" locked="0" layoutInCell="1" allowOverlap="1" wp14:anchorId="77CCBE25" wp14:editId="04A776F9">
                  <wp:simplePos x="0" y="0"/>
                  <wp:positionH relativeFrom="column">
                    <wp:posOffset>-26480</wp:posOffset>
                  </wp:positionH>
                  <wp:positionV relativeFrom="paragraph">
                    <wp:posOffset>85090</wp:posOffset>
                  </wp:positionV>
                  <wp:extent cx="407035" cy="400050"/>
                  <wp:effectExtent l="0" t="0" r="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DCB707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5663B9E" w14:textId="77777777" w:rsidR="00C15AEE" w:rsidRPr="0099740E" w:rsidRDefault="00C15AEE" w:rsidP="00C15AEE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1E09FF75" w14:textId="77777777" w:rsidR="00C15AEE" w:rsidRDefault="00C15AEE" w:rsidP="00C15AEE">
            <w:r>
              <w:t xml:space="preserve">To explain how one person or a group can have power over another. </w:t>
            </w:r>
          </w:p>
          <w:p w14:paraId="0099E3EE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11904" behindDoc="0" locked="0" layoutInCell="1" allowOverlap="1" wp14:anchorId="278BE6BB" wp14:editId="3D1F5738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104255</wp:posOffset>
                  </wp:positionV>
                  <wp:extent cx="448958" cy="409575"/>
                  <wp:effectExtent l="0" t="0" r="8255" b="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C9CC52" w14:textId="77777777" w:rsidR="00C15AEE" w:rsidRDefault="00C15AEE" w:rsidP="00C15AEE"/>
          <w:p w14:paraId="1AB03BBC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75F06762" w14:textId="77777777" w:rsidR="00C15AEE" w:rsidRDefault="00C15AEE" w:rsidP="00C15AEE">
            <w:r>
              <w:t>To explain ways in which differences can be a cause of conflict and celebration.</w:t>
            </w:r>
          </w:p>
          <w:p w14:paraId="22BB191F" w14:textId="77777777" w:rsidR="00C15AEE" w:rsidRDefault="00C15AEE" w:rsidP="00C15AEE">
            <w:r>
              <w:t xml:space="preserve">To understand there are different perceptions about what normal means. </w:t>
            </w:r>
          </w:p>
          <w:p w14:paraId="7EBF7587" w14:textId="77777777" w:rsidR="00C15AEE" w:rsidRPr="00EE352C" w:rsidRDefault="00C15AEE" w:rsidP="00C15AEE">
            <w:r>
              <w:t xml:space="preserve">To understand how being different can aspect someone’s life.  </w:t>
            </w:r>
          </w:p>
          <w:p w14:paraId="120CAFE3" w14:textId="77777777" w:rsidR="00C15AEE" w:rsidRDefault="00C15AEE" w:rsidP="00C15AEE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416000" behindDoc="0" locked="0" layoutInCell="1" allowOverlap="1" wp14:anchorId="7661DD87" wp14:editId="237C6A3F">
                  <wp:simplePos x="0" y="0"/>
                  <wp:positionH relativeFrom="column">
                    <wp:posOffset>7810</wp:posOffset>
                  </wp:positionH>
                  <wp:positionV relativeFrom="paragraph">
                    <wp:posOffset>135890</wp:posOffset>
                  </wp:positionV>
                  <wp:extent cx="409575" cy="409575"/>
                  <wp:effectExtent l="0" t="0" r="9525" b="9525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C4440D" w14:textId="77777777" w:rsidR="00C15AEE" w:rsidRDefault="00C15AEE" w:rsidP="00C15AEE"/>
          <w:p w14:paraId="03735D20" w14:textId="77777777" w:rsidR="00C15AEE" w:rsidRDefault="00C15AEE" w:rsidP="00C15AEE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7BC84327" w14:textId="77777777" w:rsidR="00C15AEE" w:rsidRDefault="00C15AEE" w:rsidP="00C15AEE">
            <w:r>
              <w:t xml:space="preserve">To understand some of the reasons why people use bullying behaviours. </w:t>
            </w:r>
          </w:p>
          <w:p w14:paraId="4CC527A7" w14:textId="77777777" w:rsidR="00C15AEE" w:rsidRDefault="00C15AEE" w:rsidP="00C15AEE"/>
          <w:p w14:paraId="428F0E81" w14:textId="77777777" w:rsidR="00C15AEE" w:rsidRDefault="00C15AEE" w:rsidP="00C15AE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052C46BB" w14:textId="77777777" w:rsidR="00C15AEE" w:rsidRPr="008A0F42" w:rsidRDefault="00C15AEE" w:rsidP="00C15AEE">
            <w:r>
              <w:t xml:space="preserve">Male, female, diversity, transgender, gender diversity, courage, fairness, rights and responsibilities, power, struggle, imbalance, control, harassment, argument, recipient, Paralympian, achievement, accolade, disability, sport, perseverance, admiration, stamina. </w:t>
            </w:r>
          </w:p>
          <w:p w14:paraId="0EA21B93" w14:textId="77777777" w:rsidR="00C15AEE" w:rsidRPr="0099740E" w:rsidRDefault="00C15AEE" w:rsidP="00C15AEE">
            <w:pPr>
              <w:rPr>
                <w:b/>
              </w:rPr>
            </w:pPr>
          </w:p>
          <w:p w14:paraId="7C088D3F" w14:textId="77777777" w:rsidR="00C15AEE" w:rsidRDefault="00C15AEE" w:rsidP="00C15AEE">
            <w:pPr>
              <w:rPr>
                <w:rFonts w:cstheme="minorHAnsi"/>
                <w:b/>
                <w:u w:val="single"/>
              </w:rPr>
            </w:pPr>
          </w:p>
        </w:tc>
      </w:tr>
      <w:tr w:rsidR="001F7B12" w:rsidRPr="00B85492" w14:paraId="28274D56" w14:textId="77777777" w:rsidTr="002B26C6">
        <w:trPr>
          <w:trHeight w:val="1521"/>
        </w:trPr>
        <w:tc>
          <w:tcPr>
            <w:tcW w:w="2799" w:type="dxa"/>
            <w:shd w:val="clear" w:color="auto" w:fill="FBE4D5" w:themeFill="accent2" w:themeFillTint="33"/>
          </w:tcPr>
          <w:p w14:paraId="6C0F3771" w14:textId="77777777" w:rsidR="001F7B12" w:rsidRPr="001F7B12" w:rsidRDefault="001F7B12" w:rsidP="001F7B12">
            <w:pPr>
              <w:jc w:val="center"/>
              <w:rPr>
                <w:rFonts w:cstheme="minorHAnsi"/>
                <w:b/>
                <w:sz w:val="32"/>
                <w:u w:val="single"/>
              </w:rPr>
            </w:pPr>
            <w:r w:rsidRPr="001F7B12">
              <w:rPr>
                <w:rFonts w:cstheme="minorHAnsi"/>
                <w:b/>
                <w:sz w:val="32"/>
                <w:u w:val="single"/>
              </w:rPr>
              <w:lastRenderedPageBreak/>
              <w:t>Autumn 2</w:t>
            </w:r>
          </w:p>
          <w:p w14:paraId="3DF78FF6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(Weekly Lessons)</w:t>
            </w:r>
          </w:p>
          <w:p w14:paraId="5D5AB19F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Relationships</w:t>
            </w:r>
          </w:p>
          <w:p w14:paraId="3EECE812" w14:textId="3A2BD0D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2800" w:type="dxa"/>
          </w:tcPr>
          <w:p w14:paraId="6A9386A9" w14:textId="77777777" w:rsidR="001F7B12" w:rsidRDefault="001F7B12" w:rsidP="001F7B12">
            <w:pPr>
              <w:rPr>
                <w:b/>
              </w:rPr>
            </w:pPr>
            <w:r>
              <w:rPr>
                <w:b/>
              </w:rPr>
              <w:t xml:space="preserve">Outcome: </w:t>
            </w:r>
            <w:r w:rsidRPr="008F7014">
              <w:t xml:space="preserve">Mittens </w:t>
            </w:r>
          </w:p>
          <w:p w14:paraId="38A1E520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44352" behindDoc="0" locked="0" layoutInCell="1" allowOverlap="1" wp14:anchorId="4091E7AA" wp14:editId="38713B4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117475</wp:posOffset>
                  </wp:positionV>
                  <wp:extent cx="407035" cy="400050"/>
                  <wp:effectExtent l="0" t="0" r="0" b="0"/>
                  <wp:wrapNone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DFCD66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5D7948C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1A6ABE8A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make friends to stop myself from feeling lonely.</w:t>
            </w:r>
          </w:p>
          <w:p w14:paraId="0C1C7B6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think of ways to solve problems and stay friends.</w:t>
            </w:r>
          </w:p>
          <w:p w14:paraId="3BB67B34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Calm Me time to manage my feelings.</w:t>
            </w:r>
          </w:p>
          <w:p w14:paraId="62A1457E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be a good friend.</w:t>
            </w:r>
          </w:p>
          <w:p w14:paraId="5FF3D72D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45376" behindDoc="0" locked="0" layoutInCell="1" allowOverlap="1" wp14:anchorId="6AFCCAF1" wp14:editId="7F0274CF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139700</wp:posOffset>
                  </wp:positionV>
                  <wp:extent cx="448958" cy="409575"/>
                  <wp:effectExtent l="0" t="0" r="8255" b="0"/>
                  <wp:wrapNone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92C279" w14:textId="77777777" w:rsidR="001F7B12" w:rsidRDefault="001F7B12" w:rsidP="001F7B12"/>
          <w:p w14:paraId="213B6FBB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003A0F43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some of the jobs I do in my family and how I feel like I belong.</w:t>
            </w:r>
          </w:p>
          <w:p w14:paraId="4E6824E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start to understand the impact of unkind words.</w:t>
            </w:r>
          </w:p>
          <w:p w14:paraId="0C5C882A" w14:textId="77777777" w:rsidR="001F7B12" w:rsidRDefault="001F7B12" w:rsidP="001F7B12">
            <w:pPr>
              <w:rPr>
                <w:b/>
                <w:u w:val="single"/>
              </w:rPr>
            </w:pPr>
          </w:p>
          <w:p w14:paraId="54E077BE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218FDD12" w14:textId="425E8E9D" w:rsidR="001F7B12" w:rsidRPr="004E60F8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>
              <w:rPr>
                <w:rFonts w:cstheme="minorHAnsi"/>
              </w:rPr>
              <w:t xml:space="preserve">family, jobs, lonely, friend, argue, angry, upset, feelings, calm me </w:t>
            </w:r>
          </w:p>
        </w:tc>
        <w:tc>
          <w:tcPr>
            <w:tcW w:w="2801" w:type="dxa"/>
          </w:tcPr>
          <w:p w14:paraId="1C4833BE" w14:textId="77777777" w:rsidR="001F7B12" w:rsidRDefault="001F7B12" w:rsidP="001F7B12">
            <w:r>
              <w:rPr>
                <w:b/>
              </w:rPr>
              <w:t xml:space="preserve">Outcome: </w:t>
            </w:r>
            <w:r w:rsidRPr="00FC7DAE">
              <w:t xml:space="preserve">Balloons </w:t>
            </w:r>
          </w:p>
          <w:p w14:paraId="18F5D452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46400" behindDoc="0" locked="0" layoutInCell="1" allowOverlap="1" wp14:anchorId="4F45A27A" wp14:editId="3D76F02C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107950</wp:posOffset>
                  </wp:positionV>
                  <wp:extent cx="407035" cy="400050"/>
                  <wp:effectExtent l="0" t="0" r="0" b="0"/>
                  <wp:wrapNone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DF0E87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D3D287B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5E46F5E9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my qualities as a person and as a friend.</w:t>
            </w:r>
          </w:p>
          <w:p w14:paraId="6354D5F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appropriate ways to greet my friends and know which ways I prefer.</w:t>
            </w:r>
          </w:p>
          <w:p w14:paraId="48A15B44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47424" behindDoc="0" locked="0" layoutInCell="1" allowOverlap="1" wp14:anchorId="16E89743" wp14:editId="73FF9F8E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148590</wp:posOffset>
                  </wp:positionV>
                  <wp:extent cx="448958" cy="409575"/>
                  <wp:effectExtent l="0" t="0" r="8255" b="0"/>
                  <wp:wrapNone/>
                  <wp:docPr id="169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37272D" w14:textId="77777777" w:rsidR="001F7B12" w:rsidRDefault="001F7B12" w:rsidP="001F7B12"/>
          <w:p w14:paraId="6BE6E3A1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13B7821D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the members of my family and understand that there are lots of different types of families.</w:t>
            </w:r>
          </w:p>
          <w:p w14:paraId="0207584C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what being a good friend means to me.</w:t>
            </w:r>
          </w:p>
          <w:p w14:paraId="6ED31334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who can help me in my school community.</w:t>
            </w:r>
          </w:p>
          <w:p w14:paraId="3294A98E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tell you why I appreciate someone who is special to me.</w:t>
            </w:r>
          </w:p>
          <w:p w14:paraId="0C397A24" w14:textId="77777777" w:rsidR="001F7B12" w:rsidRDefault="001F7B12" w:rsidP="001F7B12">
            <w:pPr>
              <w:rPr>
                <w:rFonts w:cstheme="minorHAnsi"/>
              </w:rPr>
            </w:pPr>
          </w:p>
          <w:p w14:paraId="140F6A7B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2720CFE9" w14:textId="2E74BB63" w:rsidR="001F7B12" w:rsidRPr="004E60F8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>
              <w:rPr>
                <w:rStyle w:val="A1"/>
                <w:rFonts w:cstheme="minorHAnsi"/>
                <w:sz w:val="22"/>
                <w:szCs w:val="22"/>
              </w:rPr>
              <w:t>belong, same, different, friendship, caring, sharing, kind, greeting, touch, like, dislike, help</w:t>
            </w:r>
          </w:p>
        </w:tc>
        <w:tc>
          <w:tcPr>
            <w:tcW w:w="2801" w:type="dxa"/>
          </w:tcPr>
          <w:p w14:paraId="30990FF6" w14:textId="77777777" w:rsidR="001F7B12" w:rsidRDefault="001F7B12" w:rsidP="001F7B12">
            <w:r>
              <w:rPr>
                <w:b/>
              </w:rPr>
              <w:t xml:space="preserve">Outcome: </w:t>
            </w:r>
            <w:r>
              <w:t>Relationship flag/bunting</w:t>
            </w:r>
          </w:p>
          <w:p w14:paraId="7B061021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48448" behindDoc="0" locked="0" layoutInCell="1" allowOverlap="1" wp14:anchorId="61BC274F" wp14:editId="0A3CEB6D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107950</wp:posOffset>
                  </wp:positionV>
                  <wp:extent cx="407035" cy="400050"/>
                  <wp:effectExtent l="0" t="0" r="0" b="0"/>
                  <wp:wrapNone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A5B1EF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19A7DFB0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583D2FD0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some of the things that cause conflict with my friends.</w:t>
            </w:r>
          </w:p>
          <w:p w14:paraId="3E60265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sometimes it is good to keep a secret and sometimes it is not good.</w:t>
            </w:r>
          </w:p>
          <w:p w14:paraId="09ABA10A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49472" behindDoc="0" locked="0" layoutInCell="1" allowOverlap="1" wp14:anchorId="5E207363" wp14:editId="1DF77F0C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147967</wp:posOffset>
                  </wp:positionV>
                  <wp:extent cx="448958" cy="409575"/>
                  <wp:effectExtent l="0" t="0" r="8255" b="0"/>
                  <wp:wrapNone/>
                  <wp:docPr id="171" name="Pictur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4DB069" w14:textId="77777777" w:rsidR="001F7B12" w:rsidRDefault="001F7B12" w:rsidP="001F7B12"/>
          <w:p w14:paraId="77757353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6FD6266B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the different members of my family, understand my relationship with each of them and know why it is important to share and cooperate.</w:t>
            </w:r>
          </w:p>
          <w:p w14:paraId="058CCD09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there are lots of forms of physical contact within a family and that some of this acceptable and some is not.</w:t>
            </w:r>
          </w:p>
          <w:p w14:paraId="05A296FC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and appreciate people who can help me in my family, my school and community.</w:t>
            </w:r>
          </w:p>
          <w:p w14:paraId="4986E450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express my appreciation for the people in my special relationships.</w:t>
            </w:r>
          </w:p>
          <w:p w14:paraId="56F1B5B1" w14:textId="77777777" w:rsidR="001F7B12" w:rsidRDefault="001F7B12" w:rsidP="001F7B12">
            <w:pPr>
              <w:rPr>
                <w:rFonts w:cstheme="minorHAnsi"/>
              </w:rPr>
            </w:pPr>
          </w:p>
          <w:p w14:paraId="11D41EF8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30D4E55A" w14:textId="11B4D781" w:rsidR="001F7B12" w:rsidRPr="004E60F8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>
              <w:rPr>
                <w:rStyle w:val="A1"/>
                <w:rFonts w:cstheme="minorHAnsi"/>
                <w:sz w:val="22"/>
                <w:szCs w:val="22"/>
              </w:rPr>
              <w:t>special, r</w:t>
            </w:r>
            <w:r w:rsidRPr="002B7E7E">
              <w:rPr>
                <w:rStyle w:val="A1"/>
                <w:rFonts w:cstheme="minorHAnsi"/>
                <w:sz w:val="22"/>
                <w:szCs w:val="22"/>
              </w:rPr>
              <w:t xml:space="preserve">elationship, </w:t>
            </w:r>
            <w:r>
              <w:rPr>
                <w:rStyle w:val="A1"/>
                <w:rFonts w:cstheme="minorHAnsi"/>
                <w:sz w:val="22"/>
                <w:szCs w:val="22"/>
              </w:rPr>
              <w:t>touch, p</w:t>
            </w:r>
            <w:r w:rsidRPr="002B7E7E">
              <w:rPr>
                <w:rStyle w:val="A1"/>
                <w:rFonts w:cstheme="minorHAnsi"/>
                <w:sz w:val="22"/>
                <w:szCs w:val="22"/>
              </w:rPr>
              <w:t>h</w:t>
            </w:r>
            <w:r>
              <w:rPr>
                <w:rStyle w:val="A1"/>
                <w:rFonts w:cstheme="minorHAnsi"/>
                <w:sz w:val="22"/>
                <w:szCs w:val="22"/>
              </w:rPr>
              <w:t>ysical contact, like, dislike, acceptable, not acceptable, conflict, p</w:t>
            </w:r>
            <w:r w:rsidRPr="002B7E7E">
              <w:rPr>
                <w:rStyle w:val="A1"/>
                <w:rFonts w:cstheme="minorHAnsi"/>
                <w:sz w:val="22"/>
                <w:szCs w:val="22"/>
              </w:rPr>
              <w:t xml:space="preserve">oint of view, </w:t>
            </w:r>
            <w:r>
              <w:rPr>
                <w:rStyle w:val="A1"/>
                <w:rFonts w:cstheme="minorHAnsi"/>
                <w:sz w:val="22"/>
                <w:szCs w:val="22"/>
              </w:rPr>
              <w:t>good secret, worry secret</w:t>
            </w:r>
          </w:p>
        </w:tc>
        <w:tc>
          <w:tcPr>
            <w:tcW w:w="2801" w:type="dxa"/>
          </w:tcPr>
          <w:p w14:paraId="3AD1C048" w14:textId="77777777" w:rsidR="001F7B12" w:rsidRDefault="001F7B12" w:rsidP="001F7B12">
            <w:r>
              <w:rPr>
                <w:b/>
              </w:rPr>
              <w:t xml:space="preserve">Outcome: </w:t>
            </w:r>
            <w:r>
              <w:t>Appreciation streamers</w:t>
            </w:r>
          </w:p>
          <w:p w14:paraId="1BCA6A97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0496" behindDoc="0" locked="0" layoutInCell="1" allowOverlap="1" wp14:anchorId="14EBE409" wp14:editId="3897EC0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107950</wp:posOffset>
                  </wp:positionV>
                  <wp:extent cx="407035" cy="400050"/>
                  <wp:effectExtent l="0" t="0" r="0" b="0"/>
                  <wp:wrapNone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67F3EE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1205B978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00A8F96E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and put into practise some of the skills of friendship e.g. taking turns, being a good listener.</w:t>
            </w:r>
          </w:p>
          <w:p w14:paraId="6D75935A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and can use some strategies for keeping myself safe online.</w:t>
            </w:r>
          </w:p>
          <w:p w14:paraId="52A2CBD9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1520" behindDoc="0" locked="0" layoutInCell="1" allowOverlap="1" wp14:anchorId="3747DD88" wp14:editId="5B0A7B54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121920</wp:posOffset>
                  </wp:positionV>
                  <wp:extent cx="448958" cy="409575"/>
                  <wp:effectExtent l="0" t="0" r="8255" b="0"/>
                  <wp:wrapNone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31547" w14:textId="77777777" w:rsidR="001F7B12" w:rsidRDefault="001F7B12" w:rsidP="001F7B12"/>
          <w:p w14:paraId="3C042FA4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07A4812C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the roles and responsibilities of each member of my family and can reflect on the expectations for makes and females.</w:t>
            </w:r>
          </w:p>
          <w:p w14:paraId="4CFC1940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explain how some of the actions and work of people around the world help and influence my life.</w:t>
            </w:r>
          </w:p>
          <w:p w14:paraId="7E6182CA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my needs and rights are shared by children around the world and can identify how our lives may be different.</w:t>
            </w:r>
          </w:p>
          <w:p w14:paraId="7DE377B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express my appreciation to my friends and family.</w:t>
            </w:r>
          </w:p>
          <w:p w14:paraId="1A749CE5" w14:textId="77777777" w:rsidR="001F7B12" w:rsidRDefault="001F7B12" w:rsidP="001F7B12">
            <w:pPr>
              <w:rPr>
                <w:rFonts w:cstheme="minorHAnsi"/>
              </w:rPr>
            </w:pPr>
          </w:p>
          <w:p w14:paraId="06B3C8F3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3A30B7E4" w14:textId="77777777" w:rsidR="001F7B12" w:rsidRDefault="001F7B12" w:rsidP="001F7B12">
            <w:pPr>
              <w:pStyle w:val="Pa3"/>
              <w:spacing w:after="80"/>
              <w:rPr>
                <w:rStyle w:val="A1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unisex, male, female, stereotype, role, r</w:t>
            </w:r>
            <w:r w:rsidRPr="003705A7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espe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ct, s</w:t>
            </w:r>
            <w:r w:rsidRPr="003705A7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olution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, s</w:t>
            </w:r>
            <w:r w:rsidRPr="003705A7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ocial media,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risky, </w:t>
            </w:r>
            <w:r w:rsidRPr="003705A7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messa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ging, equality, deprivation</w:t>
            </w:r>
          </w:p>
          <w:p w14:paraId="7A0B86B5" w14:textId="77777777" w:rsidR="001F7B12" w:rsidRDefault="001F7B12" w:rsidP="001F7B12">
            <w:pPr>
              <w:pStyle w:val="Default"/>
            </w:pPr>
          </w:p>
          <w:p w14:paraId="273BC8A3" w14:textId="77777777" w:rsidR="001F7B12" w:rsidRDefault="001F7B12" w:rsidP="001F7B12">
            <w:pPr>
              <w:pStyle w:val="Default"/>
            </w:pPr>
          </w:p>
          <w:p w14:paraId="3B8CEADC" w14:textId="77777777" w:rsidR="001F7B12" w:rsidRDefault="001F7B12" w:rsidP="001F7B12">
            <w:pPr>
              <w:pStyle w:val="Default"/>
            </w:pPr>
          </w:p>
          <w:p w14:paraId="281AC500" w14:textId="77777777" w:rsidR="001F7B12" w:rsidRDefault="001F7B12" w:rsidP="001F7B12">
            <w:pPr>
              <w:pStyle w:val="Default"/>
            </w:pPr>
          </w:p>
          <w:p w14:paraId="26046AFE" w14:textId="77777777" w:rsidR="001F7B12" w:rsidRDefault="001F7B12" w:rsidP="001F7B12">
            <w:pPr>
              <w:pStyle w:val="Default"/>
            </w:pPr>
          </w:p>
          <w:p w14:paraId="12894B86" w14:textId="77777777" w:rsidR="001F7B12" w:rsidRDefault="001F7B12" w:rsidP="001F7B12">
            <w:pPr>
              <w:pStyle w:val="Default"/>
            </w:pPr>
          </w:p>
          <w:p w14:paraId="3822FE77" w14:textId="77777777" w:rsidR="001F7B12" w:rsidRDefault="001F7B12" w:rsidP="001F7B12">
            <w:pPr>
              <w:pStyle w:val="Default"/>
            </w:pPr>
          </w:p>
          <w:p w14:paraId="3188EA35" w14:textId="77777777" w:rsidR="001F7B12" w:rsidRDefault="001F7B12" w:rsidP="001F7B12">
            <w:pPr>
              <w:pStyle w:val="Default"/>
            </w:pPr>
          </w:p>
          <w:p w14:paraId="6C8DB7F6" w14:textId="77777777" w:rsidR="001F7B12" w:rsidRDefault="001F7B12" w:rsidP="001F7B12">
            <w:pPr>
              <w:pStyle w:val="Default"/>
            </w:pPr>
          </w:p>
          <w:p w14:paraId="13D747DD" w14:textId="77777777" w:rsidR="001F7B12" w:rsidRDefault="001F7B12" w:rsidP="001F7B12">
            <w:pPr>
              <w:pStyle w:val="Default"/>
            </w:pPr>
          </w:p>
          <w:p w14:paraId="44ECA78D" w14:textId="77777777" w:rsidR="001F7B12" w:rsidRDefault="001F7B12" w:rsidP="001F7B12">
            <w:pPr>
              <w:pStyle w:val="Default"/>
            </w:pPr>
          </w:p>
          <w:p w14:paraId="45E4A3E4" w14:textId="77777777" w:rsidR="001F7B12" w:rsidRDefault="001F7B12" w:rsidP="001F7B12">
            <w:pPr>
              <w:pStyle w:val="Default"/>
            </w:pPr>
          </w:p>
          <w:p w14:paraId="6F70293B" w14:textId="77777777" w:rsidR="001F7B12" w:rsidRDefault="001F7B12" w:rsidP="001F7B12">
            <w:pPr>
              <w:pStyle w:val="Default"/>
            </w:pPr>
          </w:p>
          <w:p w14:paraId="3CEAC09C" w14:textId="77777777" w:rsidR="001F7B12" w:rsidRDefault="001F7B12" w:rsidP="001F7B12">
            <w:pPr>
              <w:pStyle w:val="Default"/>
            </w:pPr>
          </w:p>
          <w:p w14:paraId="726F8103" w14:textId="68B6CBF6" w:rsidR="001F7B12" w:rsidRPr="004E60F8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</w:p>
        </w:tc>
        <w:tc>
          <w:tcPr>
            <w:tcW w:w="2801" w:type="dxa"/>
          </w:tcPr>
          <w:p w14:paraId="3C2A25F3" w14:textId="77777777" w:rsidR="001F7B12" w:rsidRDefault="001F7B12" w:rsidP="001F7B12">
            <w:r>
              <w:rPr>
                <w:b/>
              </w:rPr>
              <w:t xml:space="preserve">Outcome: </w:t>
            </w:r>
            <w:r>
              <w:t>Memory box</w:t>
            </w:r>
          </w:p>
          <w:p w14:paraId="37FEAC5A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2544" behindDoc="0" locked="0" layoutInCell="1" allowOverlap="1" wp14:anchorId="6E2F5D1B" wp14:editId="2A13D251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116205</wp:posOffset>
                  </wp:positionV>
                  <wp:extent cx="407035" cy="400050"/>
                  <wp:effectExtent l="0" t="0" r="0" b="0"/>
                  <wp:wrapNone/>
                  <wp:docPr id="174" name="Pictur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26C0B4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29BB8239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197F8D7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situations which can cause jealousy in relationships.</w:t>
            </w:r>
          </w:p>
          <w:p w14:paraId="4D62D004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recognise how friendships change, know how to make new friends and how to manage when I fall out with my friends. </w:t>
            </w:r>
          </w:p>
          <w:p w14:paraId="62D315B9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3568" behindDoc="0" locked="0" layoutInCell="1" allowOverlap="1" wp14:anchorId="55782A7E" wp14:editId="7E02FF08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149860</wp:posOffset>
                  </wp:positionV>
                  <wp:extent cx="448958" cy="409575"/>
                  <wp:effectExtent l="0" t="0" r="8255" b="0"/>
                  <wp:wrapNone/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F5461A" w14:textId="77777777" w:rsidR="001F7B12" w:rsidRDefault="001F7B12" w:rsidP="001F7B12"/>
          <w:p w14:paraId="1A8F42DE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0504F5F3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someone I love and can express why they are special to me.</w:t>
            </w:r>
          </w:p>
          <w:p w14:paraId="2A5C20B4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I can tell you about someone that I no longer see (including loss/bereavement).</w:t>
            </w:r>
          </w:p>
          <w:p w14:paraId="2B5F606D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what having a boyfriend/girlfriend might mean and that it is a special relationship for when I am older.</w:t>
            </w:r>
          </w:p>
          <w:p w14:paraId="0502F092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show love and appreciation for the people and animals who are special to me.</w:t>
            </w:r>
          </w:p>
          <w:p w14:paraId="5CD3C2A4" w14:textId="77777777" w:rsidR="001F7B12" w:rsidRDefault="001F7B12" w:rsidP="001F7B12">
            <w:pPr>
              <w:rPr>
                <w:rFonts w:cstheme="minorHAnsi"/>
              </w:rPr>
            </w:pPr>
          </w:p>
          <w:p w14:paraId="42DEF0DC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3AB54FB2" w14:textId="7DCAF53F" w:rsidR="001F7B12" w:rsidRPr="004E60F8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>
              <w:rPr>
                <w:rStyle w:val="A1"/>
                <w:rFonts w:cstheme="minorHAnsi"/>
                <w:sz w:val="22"/>
                <w:szCs w:val="22"/>
              </w:rPr>
              <w:t>jealousy, p</w:t>
            </w:r>
            <w:r w:rsidRPr="00A042F1">
              <w:rPr>
                <w:rStyle w:val="A1"/>
                <w:rFonts w:cstheme="minorHAnsi"/>
                <w:sz w:val="22"/>
                <w:szCs w:val="22"/>
              </w:rPr>
              <w:t xml:space="preserve">roblem-solve, </w:t>
            </w:r>
            <w:r>
              <w:rPr>
                <w:rStyle w:val="A1"/>
                <w:rFonts w:cstheme="minorHAnsi"/>
                <w:sz w:val="22"/>
                <w:szCs w:val="22"/>
              </w:rPr>
              <w:t>loss, shock, d</w:t>
            </w:r>
            <w:r w:rsidRPr="00A042F1">
              <w:rPr>
                <w:rStyle w:val="A1"/>
                <w:rFonts w:cstheme="minorHAnsi"/>
                <w:sz w:val="22"/>
                <w:szCs w:val="22"/>
              </w:rPr>
              <w:t xml:space="preserve">isbelief, </w:t>
            </w:r>
            <w:r>
              <w:rPr>
                <w:rStyle w:val="A1"/>
                <w:rFonts w:cstheme="minorHAnsi"/>
                <w:sz w:val="22"/>
                <w:szCs w:val="22"/>
              </w:rPr>
              <w:t>denial, anger, guilt, sadness, despair, m</w:t>
            </w:r>
            <w:r w:rsidRPr="00A042F1">
              <w:rPr>
                <w:rStyle w:val="A1"/>
                <w:rFonts w:cstheme="minorHAnsi"/>
                <w:sz w:val="22"/>
                <w:szCs w:val="22"/>
              </w:rPr>
              <w:t>emento,</w:t>
            </w:r>
            <w:r>
              <w:rPr>
                <w:rStyle w:val="A1"/>
                <w:rFonts w:cstheme="minorHAnsi"/>
                <w:sz w:val="22"/>
                <w:szCs w:val="22"/>
              </w:rPr>
              <w:t xml:space="preserve"> appreciation</w:t>
            </w:r>
            <w:r w:rsidRPr="00A042F1">
              <w:rPr>
                <w:rStyle w:val="A1"/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801" w:type="dxa"/>
          </w:tcPr>
          <w:p w14:paraId="53FEDF40" w14:textId="77777777" w:rsidR="001F7B12" w:rsidRDefault="001F7B12" w:rsidP="001F7B12">
            <w:r>
              <w:rPr>
                <w:b/>
              </w:rPr>
              <w:t xml:space="preserve">Outcome: </w:t>
            </w:r>
            <w:r>
              <w:t>Internet safety poster</w:t>
            </w:r>
          </w:p>
          <w:p w14:paraId="73C77223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4592" behindDoc="0" locked="0" layoutInCell="1" allowOverlap="1" wp14:anchorId="5A2F6B1E" wp14:editId="682D4645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116205</wp:posOffset>
                  </wp:positionV>
                  <wp:extent cx="407035" cy="400050"/>
                  <wp:effectExtent l="0" t="0" r="0" b="0"/>
                  <wp:wrapNone/>
                  <wp:docPr id="176" name="Pictur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572AB64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5B25ECC6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58F952C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belonging to an online community can have positive and negative consequences.</w:t>
            </w:r>
          </w:p>
          <w:p w14:paraId="6FE976E1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there are rights and responsibilities in an online community, social networks and online games.</w:t>
            </w:r>
          </w:p>
          <w:p w14:paraId="6A8286BA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when I am spending too much time using devices (screen time)</w:t>
            </w:r>
          </w:p>
          <w:p w14:paraId="2C778A7A" w14:textId="77777777" w:rsidR="001F7B12" w:rsidRDefault="001F7B12" w:rsidP="001F7B12">
            <w:pPr>
              <w:rPr>
                <w:rFonts w:cstheme="minorHAnsi"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5616" behindDoc="0" locked="0" layoutInCell="1" allowOverlap="1" wp14:anchorId="2BEDC63F" wp14:editId="5BDB180E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81280</wp:posOffset>
                  </wp:positionV>
                  <wp:extent cx="448958" cy="409575"/>
                  <wp:effectExtent l="0" t="0" r="8255" b="0"/>
                  <wp:wrapNone/>
                  <wp:docPr id="177" name="Picture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83C4C" w14:textId="77777777" w:rsidR="001F7B12" w:rsidRDefault="001F7B12" w:rsidP="001F7B12"/>
          <w:p w14:paraId="33FDD826" w14:textId="77777777" w:rsidR="001F7B12" w:rsidRDefault="001F7B12" w:rsidP="001F7B12">
            <w:r w:rsidRPr="004E60F8">
              <w:rPr>
                <w:b/>
              </w:rPr>
              <w:t xml:space="preserve">    </w:t>
            </w:r>
            <w:r>
              <w:rPr>
                <w:b/>
              </w:rPr>
              <w:t xml:space="preserve">        </w:t>
            </w:r>
            <w:r w:rsidRPr="004E60F8">
              <w:rPr>
                <w:b/>
              </w:rPr>
              <w:t xml:space="preserve">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2C59E78C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have an accurate picture of who I am as a person in terms of my characteristics and personal qualities.</w:t>
            </w:r>
          </w:p>
          <w:p w14:paraId="1014BE9D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7664" behindDoc="0" locked="0" layoutInCell="1" allowOverlap="1" wp14:anchorId="7F36C1A0" wp14:editId="72AF1095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140335</wp:posOffset>
                  </wp:positionV>
                  <wp:extent cx="409575" cy="409575"/>
                  <wp:effectExtent l="0" t="0" r="9525" b="9525"/>
                  <wp:wrapNone/>
                  <wp:docPr id="178" name="Picture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E15994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6640" behindDoc="0" locked="0" layoutInCell="1" allowOverlap="1" wp14:anchorId="411C0EE7" wp14:editId="6C74879C">
                  <wp:simplePos x="0" y="0"/>
                  <wp:positionH relativeFrom="column">
                    <wp:posOffset>11125200</wp:posOffset>
                  </wp:positionH>
                  <wp:positionV relativeFrom="paragraph">
                    <wp:posOffset>501650</wp:posOffset>
                  </wp:positionV>
                  <wp:extent cx="409575" cy="409575"/>
                  <wp:effectExtent l="0" t="0" r="9525" b="9525"/>
                  <wp:wrapNone/>
                  <wp:docPr id="179" name="Picture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363801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510F4728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explain how to stay safe when using technology to communicate with my friends.</w:t>
            </w:r>
          </w:p>
          <w:p w14:paraId="5229A1FC" w14:textId="77777777" w:rsidR="001F7B12" w:rsidRDefault="001F7B12" w:rsidP="001F7B12">
            <w:pPr>
              <w:rPr>
                <w:rFonts w:cstheme="minorHAnsi"/>
              </w:rPr>
            </w:pPr>
          </w:p>
          <w:p w14:paraId="2238179E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5CEEBE6C" w14:textId="77777777" w:rsidR="001F7B12" w:rsidRDefault="001F7B12" w:rsidP="001F7B12">
            <w:pPr>
              <w:pStyle w:val="Pa3"/>
              <w:spacing w:after="80"/>
              <w:rPr>
                <w:rStyle w:val="A1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p</w:t>
            </w:r>
            <w:r w:rsidRPr="00025360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ersonal attributes,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comparison, negative self-talk, online c</w:t>
            </w:r>
            <w:r w:rsidRPr="00025360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ommunity,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 gaming, violence, grooming, troll, gambling, trustworthy, screen time, peer pressure</w:t>
            </w:r>
          </w:p>
          <w:p w14:paraId="4E0C0DA6" w14:textId="77777777" w:rsidR="001F7B12" w:rsidRDefault="001F7B12" w:rsidP="001F7B12">
            <w:pPr>
              <w:pStyle w:val="Default"/>
            </w:pPr>
          </w:p>
          <w:p w14:paraId="3F748008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  <w:u w:val="single"/>
              </w:rPr>
              <w:t>Year 5 Police Talk</w:t>
            </w:r>
            <w:r w:rsidRPr="002D03B9">
              <w:rPr>
                <w:b/>
              </w:rPr>
              <w:t xml:space="preserve"> </w:t>
            </w:r>
          </w:p>
          <w:p w14:paraId="58BF2007" w14:textId="73608DDE" w:rsidR="001F7B12" w:rsidRPr="004E60F8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 w:rsidRPr="002D03B9">
              <w:rPr>
                <w:rFonts w:cstheme="minorHAnsi"/>
                <w:b/>
              </w:rPr>
              <w:t>Additional as not included during Junior Citizens trip</w:t>
            </w:r>
          </w:p>
        </w:tc>
        <w:tc>
          <w:tcPr>
            <w:tcW w:w="2801" w:type="dxa"/>
          </w:tcPr>
          <w:p w14:paraId="4D8367C1" w14:textId="77777777" w:rsidR="001F7B12" w:rsidRDefault="001F7B12" w:rsidP="001F7B12">
            <w:r>
              <w:rPr>
                <w:b/>
              </w:rPr>
              <w:t xml:space="preserve">Outcome: </w:t>
            </w:r>
            <w:r>
              <w:t>Internet safety presentation</w:t>
            </w:r>
          </w:p>
          <w:p w14:paraId="45302929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8688" behindDoc="0" locked="0" layoutInCell="1" allowOverlap="1" wp14:anchorId="30277171" wp14:editId="7437CE65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116205</wp:posOffset>
                  </wp:positionV>
                  <wp:extent cx="407035" cy="400050"/>
                  <wp:effectExtent l="0" t="0" r="0" b="0"/>
                  <wp:wrapNone/>
                  <wp:docPr id="180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A7DFC3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3A401BD3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48783B4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when people are trying to gain power or control.</w:t>
            </w:r>
          </w:p>
          <w:p w14:paraId="4786F386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help myself and others when worried about a mental health problem.</w:t>
            </w:r>
          </w:p>
          <w:p w14:paraId="1F3948A1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59712" behindDoc="0" locked="0" layoutInCell="1" allowOverlap="1" wp14:anchorId="1BF5EA6F" wp14:editId="442F73F9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149860</wp:posOffset>
                  </wp:positionV>
                  <wp:extent cx="448958" cy="409575"/>
                  <wp:effectExtent l="0" t="0" r="8255" b="0"/>
                  <wp:wrapNone/>
                  <wp:docPr id="181" name="Picture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A40002" w14:textId="77777777" w:rsidR="001F7B12" w:rsidRDefault="001F7B12" w:rsidP="001F7B12"/>
          <w:p w14:paraId="75A13D6A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45BE12E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it is important and how to take care of my own mental health.</w:t>
            </w:r>
          </w:p>
          <w:p w14:paraId="27E80A73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there are different stage of grief and that there are different types of loss that cause people to grieve.</w:t>
            </w:r>
          </w:p>
          <w:p w14:paraId="0BE5B226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0736" behindDoc="0" locked="0" layoutInCell="1" allowOverlap="1" wp14:anchorId="6B80F484" wp14:editId="4D315CB8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130175</wp:posOffset>
                  </wp:positionV>
                  <wp:extent cx="409575" cy="409575"/>
                  <wp:effectExtent l="0" t="0" r="9525" b="9525"/>
                  <wp:wrapNone/>
                  <wp:docPr id="182" name="Picture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F02384" w14:textId="77777777" w:rsidR="001F7B12" w:rsidRDefault="001F7B12" w:rsidP="001F7B12"/>
          <w:p w14:paraId="688F2BE8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579462E2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judge whether something online is safe and helpful for me.</w:t>
            </w:r>
          </w:p>
          <w:p w14:paraId="72A25EC0" w14:textId="77777777" w:rsidR="001F7B12" w:rsidRPr="00025360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use technology positively and safely to communicate with my friends and family.</w:t>
            </w:r>
          </w:p>
          <w:p w14:paraId="5A19E61B" w14:textId="77777777" w:rsidR="001F7B12" w:rsidRDefault="001F7B12" w:rsidP="001F7B12">
            <w:pPr>
              <w:rPr>
                <w:rFonts w:cstheme="minorHAnsi"/>
              </w:rPr>
            </w:pPr>
          </w:p>
          <w:p w14:paraId="2E9D8B7A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373C8782" w14:textId="6CFC8FD9" w:rsidR="001F7B12" w:rsidRPr="004E60F8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>
              <w:rPr>
                <w:rStyle w:val="A1"/>
                <w:rFonts w:cstheme="minorHAnsi"/>
                <w:sz w:val="22"/>
                <w:szCs w:val="22"/>
              </w:rPr>
              <w:t>m</w:t>
            </w:r>
            <w:r w:rsidRPr="007F47BA">
              <w:rPr>
                <w:rStyle w:val="A1"/>
                <w:rFonts w:cstheme="minorHAnsi"/>
                <w:sz w:val="22"/>
                <w:szCs w:val="22"/>
              </w:rPr>
              <w:t xml:space="preserve">ental health, </w:t>
            </w:r>
            <w:r>
              <w:rPr>
                <w:rStyle w:val="A1"/>
                <w:rFonts w:cstheme="minorHAnsi"/>
                <w:sz w:val="22"/>
                <w:szCs w:val="22"/>
              </w:rPr>
              <w:t>stigma, a</w:t>
            </w:r>
            <w:r w:rsidRPr="007F47BA">
              <w:rPr>
                <w:rStyle w:val="A1"/>
                <w:rFonts w:cstheme="minorHAnsi"/>
                <w:sz w:val="22"/>
                <w:szCs w:val="22"/>
              </w:rPr>
              <w:t xml:space="preserve">nxiety, </w:t>
            </w:r>
            <w:r>
              <w:rPr>
                <w:rStyle w:val="A1"/>
                <w:rFonts w:cstheme="minorHAnsi"/>
                <w:sz w:val="22"/>
                <w:szCs w:val="22"/>
              </w:rPr>
              <w:t>loss, g</w:t>
            </w:r>
            <w:r w:rsidRPr="007F47BA">
              <w:rPr>
                <w:rStyle w:val="A1"/>
                <w:rFonts w:cstheme="minorHAnsi"/>
                <w:sz w:val="22"/>
                <w:szCs w:val="22"/>
              </w:rPr>
              <w:t xml:space="preserve">rief, </w:t>
            </w:r>
            <w:r>
              <w:rPr>
                <w:rStyle w:val="A1"/>
                <w:rFonts w:cstheme="minorHAnsi"/>
                <w:sz w:val="22"/>
                <w:szCs w:val="22"/>
              </w:rPr>
              <w:t>bereavement, coping strategies, power &amp; control, real/</w:t>
            </w:r>
            <w:r w:rsidRPr="007F47BA">
              <w:rPr>
                <w:rStyle w:val="A1"/>
                <w:rFonts w:cstheme="minorHAnsi"/>
                <w:sz w:val="22"/>
                <w:szCs w:val="22"/>
              </w:rPr>
              <w:t xml:space="preserve">fake, </w:t>
            </w:r>
            <w:r>
              <w:rPr>
                <w:rStyle w:val="A1"/>
                <w:rFonts w:cstheme="minorHAnsi"/>
                <w:sz w:val="22"/>
                <w:szCs w:val="22"/>
              </w:rPr>
              <w:t>cyber-bullying, abuse</w:t>
            </w:r>
          </w:p>
        </w:tc>
      </w:tr>
      <w:tr w:rsidR="001F7B12" w:rsidRPr="00B85492" w14:paraId="3580780C" w14:textId="77777777" w:rsidTr="009712F6">
        <w:trPr>
          <w:trHeight w:val="274"/>
        </w:trPr>
        <w:tc>
          <w:tcPr>
            <w:tcW w:w="2799" w:type="dxa"/>
            <w:shd w:val="clear" w:color="auto" w:fill="FBE4D5" w:themeFill="accent2" w:themeFillTint="33"/>
          </w:tcPr>
          <w:p w14:paraId="351E9A5A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  <w:u w:val="single"/>
              </w:rPr>
            </w:pPr>
            <w:r w:rsidRPr="004922FC">
              <w:rPr>
                <w:rFonts w:cstheme="minorHAnsi"/>
                <w:b/>
                <w:sz w:val="32"/>
                <w:u w:val="single"/>
              </w:rPr>
              <w:lastRenderedPageBreak/>
              <w:t>Spring 1</w:t>
            </w:r>
          </w:p>
          <w:p w14:paraId="72142F5B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(Weekly Lessons)</w:t>
            </w:r>
          </w:p>
          <w:p w14:paraId="0B69ACE6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Dreams and Goals</w:t>
            </w:r>
          </w:p>
          <w:p w14:paraId="1F4F4C28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2800" w:type="dxa"/>
          </w:tcPr>
          <w:p w14:paraId="40295AF8" w14:textId="77777777" w:rsidR="001F7B12" w:rsidRDefault="001F7B12" w:rsidP="001F7B12">
            <w:r w:rsidRPr="002C79BD">
              <w:rPr>
                <w:b/>
              </w:rPr>
              <w:t>Outcome</w:t>
            </w:r>
            <w:r>
              <w:rPr>
                <w:b/>
              </w:rPr>
              <w:t xml:space="preserve">: </w:t>
            </w:r>
            <w:r>
              <w:t>Achievement photos</w:t>
            </w:r>
          </w:p>
          <w:p w14:paraId="0D93BE07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7312" behindDoc="0" locked="0" layoutInCell="1" allowOverlap="1" wp14:anchorId="253BC9FB" wp14:editId="01C06134">
                  <wp:simplePos x="0" y="0"/>
                  <wp:positionH relativeFrom="column">
                    <wp:posOffset>45217</wp:posOffset>
                  </wp:positionH>
                  <wp:positionV relativeFrom="paragraph">
                    <wp:posOffset>125277</wp:posOffset>
                  </wp:positionV>
                  <wp:extent cx="407035" cy="400050"/>
                  <wp:effectExtent l="0" t="0" r="0" b="0"/>
                  <wp:wrapNone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EDD587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7A2584B7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0C61573F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if I persevere I can tackle challenges.</w:t>
            </w:r>
          </w:p>
          <w:p w14:paraId="0D5CBB9F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tell you about a time I didn’t give up until I achieved my goal.</w:t>
            </w:r>
          </w:p>
          <w:p w14:paraId="39966AED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set a goal and work towards it.</w:t>
            </w:r>
          </w:p>
          <w:p w14:paraId="5A90C75C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link between what I am learning now and the job I might like to do when I am older.</w:t>
            </w:r>
          </w:p>
          <w:p w14:paraId="7F3CF646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8336" behindDoc="0" locked="0" layoutInCell="1" allowOverlap="1" wp14:anchorId="4C5DB226" wp14:editId="418846BB">
                  <wp:simplePos x="0" y="0"/>
                  <wp:positionH relativeFrom="column">
                    <wp:posOffset>-41588</wp:posOffset>
                  </wp:positionH>
                  <wp:positionV relativeFrom="paragraph">
                    <wp:posOffset>119941</wp:posOffset>
                  </wp:positionV>
                  <wp:extent cx="448958" cy="409575"/>
                  <wp:effectExtent l="0" t="0" r="8255" b="0"/>
                  <wp:wrapNone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C0E42C" w14:textId="77777777" w:rsidR="001F7B12" w:rsidRDefault="001F7B12" w:rsidP="001F7B12"/>
          <w:p w14:paraId="62FE58DA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52A3A079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use kind words to encourage people.</w:t>
            </w:r>
          </w:p>
          <w:p w14:paraId="6A5036C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say how I feel when I achieve a goal and know what it means to feel proud.</w:t>
            </w:r>
          </w:p>
          <w:p w14:paraId="2252043A" w14:textId="77777777" w:rsidR="001F7B12" w:rsidRDefault="001F7B12" w:rsidP="001F7B12">
            <w:pPr>
              <w:rPr>
                <w:rFonts w:cstheme="minorHAnsi"/>
              </w:rPr>
            </w:pPr>
          </w:p>
          <w:p w14:paraId="3F78E4AF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1BE9EF95" w14:textId="77777777" w:rsidR="001F7B12" w:rsidRPr="00371F90" w:rsidRDefault="001F7B12" w:rsidP="001F7B12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dream, goal, challenge, job, perseverance, achievement, happy, kind, encourage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1F7B12" w:rsidRPr="00371F90" w14:paraId="1E65972F" w14:textId="77777777" w:rsidTr="00FB7D96">
              <w:trPr>
                <w:trHeight w:val="104"/>
              </w:trPr>
              <w:tc>
                <w:tcPr>
                  <w:tcW w:w="236" w:type="dxa"/>
                </w:tcPr>
                <w:p w14:paraId="7898F114" w14:textId="77777777" w:rsidR="001F7B12" w:rsidRPr="00371F90" w:rsidRDefault="001F7B12" w:rsidP="001F7B12">
                  <w:pPr>
                    <w:autoSpaceDE w:val="0"/>
                    <w:autoSpaceDN w:val="0"/>
                    <w:adjustRightInd w:val="0"/>
                    <w:spacing w:after="80" w:line="241" w:lineRule="atLeast"/>
                    <w:rPr>
                      <w:rFonts w:ascii="MKQAV Y+ Arial MT" w:hAnsi="MKQAV Y+ Arial MT" w:cs="MKQAV Y+ Arial M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3A65B6EC" w14:textId="77777777" w:rsidR="001F7B12" w:rsidRPr="00371F90" w:rsidRDefault="001F7B12" w:rsidP="001F7B12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14:paraId="6B275532" w14:textId="77777777" w:rsidR="001F7B12" w:rsidRDefault="001F7B12" w:rsidP="001F7B12">
            <w:r w:rsidRPr="002C79BD">
              <w:rPr>
                <w:b/>
              </w:rPr>
              <w:t>Outcome</w:t>
            </w:r>
            <w:r>
              <w:rPr>
                <w:b/>
              </w:rPr>
              <w:t xml:space="preserve">: </w:t>
            </w:r>
            <w:r>
              <w:t>Stretchy flowers and dream wellies</w:t>
            </w:r>
          </w:p>
          <w:p w14:paraId="5EFC5AB8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59360" behindDoc="0" locked="0" layoutInCell="1" allowOverlap="1" wp14:anchorId="240E4622" wp14:editId="52A543CB">
                  <wp:simplePos x="0" y="0"/>
                  <wp:positionH relativeFrom="column">
                    <wp:posOffset>45217</wp:posOffset>
                  </wp:positionH>
                  <wp:positionV relativeFrom="paragraph">
                    <wp:posOffset>125277</wp:posOffset>
                  </wp:positionV>
                  <wp:extent cx="407035" cy="400050"/>
                  <wp:effectExtent l="0" t="0" r="0" b="0"/>
                  <wp:wrapNone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3132EB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047B0E55" w14:textId="77777777" w:rsidR="001F7B12" w:rsidRDefault="001F7B12" w:rsidP="001F7B12">
            <w:pPr>
              <w:rPr>
                <w:b/>
                <w:i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7FE185C0" w14:textId="77777777" w:rsidR="001F7B12" w:rsidRDefault="001F7B12" w:rsidP="001F7B12">
            <w:r>
              <w:t>To set simple goals and work out how to achieve it.</w:t>
            </w:r>
          </w:p>
          <w:p w14:paraId="09D523C5" w14:textId="77777777" w:rsidR="001F7B12" w:rsidRDefault="001F7B12" w:rsidP="001F7B12">
            <w:r>
              <w:t>To understand how to work well with a partner.</w:t>
            </w:r>
          </w:p>
          <w:p w14:paraId="50C9EA59" w14:textId="77777777" w:rsidR="001F7B12" w:rsidRDefault="001F7B12" w:rsidP="001F7B12">
            <w:r>
              <w:t>To identify obstacles which make it more difficult to achieve my new goal and can work out how to overcome them.</w:t>
            </w:r>
          </w:p>
          <w:p w14:paraId="6D30317F" w14:textId="77777777" w:rsidR="001F7B12" w:rsidRDefault="001F7B12" w:rsidP="001F7B12">
            <w:r>
              <w:t>To identify how I feel when I am faced with a new challenge.</w:t>
            </w:r>
          </w:p>
          <w:p w14:paraId="6CE7B4D1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0384" behindDoc="0" locked="0" layoutInCell="1" allowOverlap="1" wp14:anchorId="29269A7D" wp14:editId="49017BC9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128270</wp:posOffset>
                  </wp:positionV>
                  <wp:extent cx="448958" cy="409575"/>
                  <wp:effectExtent l="0" t="0" r="8255" b="0"/>
                  <wp:wrapNone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10B47C" w14:textId="77777777" w:rsidR="001F7B12" w:rsidRDefault="001F7B12" w:rsidP="001F7B12"/>
          <w:p w14:paraId="6BE8A494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56FEB00F" w14:textId="77777777" w:rsidR="001F7B12" w:rsidRDefault="001F7B12" w:rsidP="001F7B12">
            <w:r>
              <w:t>To tackle a new challenge and understand this might stretch my learning.</w:t>
            </w:r>
          </w:p>
          <w:p w14:paraId="03B517AE" w14:textId="77777777" w:rsidR="001F7B12" w:rsidRDefault="001F7B12" w:rsidP="001F7B12">
            <w:r>
              <w:t>To tell you how I feel when I succeed in a new challenge and how I celebrated it.</w:t>
            </w:r>
          </w:p>
          <w:p w14:paraId="555A14B9" w14:textId="77777777" w:rsidR="001F7B12" w:rsidRDefault="001F7B12" w:rsidP="001F7B12"/>
          <w:p w14:paraId="7BD9E4FB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713260F9" w14:textId="77777777" w:rsidR="001F7B12" w:rsidRPr="00FB7D96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proud, s</w:t>
            </w:r>
            <w:r w:rsidRPr="00FB7D96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uccess,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working together, celebrate,</w:t>
            </w:r>
            <w:r w:rsidRPr="00FB7D96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stretchy, challenge, feelings, obstacle, overcome, achieve, dreams, g</w:t>
            </w:r>
            <w:r w:rsidRPr="00FB7D96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oals.</w:t>
            </w:r>
          </w:p>
          <w:p w14:paraId="34BF30F6" w14:textId="77777777" w:rsidR="001F7B12" w:rsidRPr="00FB7D96" w:rsidRDefault="001F7B12" w:rsidP="001F7B12"/>
        </w:tc>
        <w:tc>
          <w:tcPr>
            <w:tcW w:w="2801" w:type="dxa"/>
          </w:tcPr>
          <w:p w14:paraId="25C614A0" w14:textId="77777777" w:rsidR="001F7B12" w:rsidRDefault="001F7B12" w:rsidP="001F7B12">
            <w:r w:rsidRPr="002C79BD">
              <w:rPr>
                <w:b/>
              </w:rPr>
              <w:t>Outcome</w:t>
            </w:r>
            <w:r>
              <w:rPr>
                <w:b/>
              </w:rPr>
              <w:t xml:space="preserve">: </w:t>
            </w:r>
            <w:r w:rsidRPr="00262B65">
              <w:t>Dream birds</w:t>
            </w:r>
          </w:p>
          <w:p w14:paraId="3B120E00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1408" behindDoc="0" locked="0" layoutInCell="1" allowOverlap="1" wp14:anchorId="58F6A7B5" wp14:editId="098CB4DB">
                  <wp:simplePos x="0" y="0"/>
                  <wp:positionH relativeFrom="column">
                    <wp:posOffset>45217</wp:posOffset>
                  </wp:positionH>
                  <wp:positionV relativeFrom="paragraph">
                    <wp:posOffset>125277</wp:posOffset>
                  </wp:positionV>
                  <wp:extent cx="407035" cy="400050"/>
                  <wp:effectExtent l="0" t="0" r="0" b="0"/>
                  <wp:wrapNone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AFE19A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7C6EB559" w14:textId="77777777" w:rsidR="001F7B12" w:rsidRDefault="001F7B12" w:rsidP="001F7B12">
            <w:pPr>
              <w:rPr>
                <w:b/>
                <w:i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3E30007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choose a realistic goal and think about how to achieve it.</w:t>
            </w:r>
          </w:p>
          <w:p w14:paraId="528E5C59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carry on trying (persevering) even when I find things difficult.</w:t>
            </w:r>
          </w:p>
          <w:p w14:paraId="3A79A5FD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2432" behindDoc="0" locked="0" layoutInCell="1" allowOverlap="1" wp14:anchorId="7602F0D3" wp14:editId="69DDC27D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128270</wp:posOffset>
                  </wp:positionV>
                  <wp:extent cx="448958" cy="409575"/>
                  <wp:effectExtent l="0" t="0" r="8255" b="0"/>
                  <wp:wrapNone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E1A4B6" w14:textId="77777777" w:rsidR="001F7B12" w:rsidRDefault="001F7B12" w:rsidP="001F7B12"/>
          <w:p w14:paraId="5678D719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74E0B30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who I work well with and who is more difficult for me to work with.</w:t>
            </w:r>
          </w:p>
          <w:p w14:paraId="6B40B7F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work well in a group.</w:t>
            </w:r>
          </w:p>
          <w:p w14:paraId="2CDE16A2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say how working with other people helps me learn.</w:t>
            </w:r>
          </w:p>
          <w:p w14:paraId="5F171C9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share success with other people.</w:t>
            </w:r>
          </w:p>
          <w:p w14:paraId="14B0C199" w14:textId="77777777" w:rsidR="001F7B12" w:rsidRDefault="001F7B12" w:rsidP="001F7B12">
            <w:pPr>
              <w:rPr>
                <w:rFonts w:cstheme="minorHAnsi"/>
              </w:rPr>
            </w:pPr>
          </w:p>
          <w:p w14:paraId="5BFFBDE8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7D255760" w14:textId="77777777" w:rsidR="001F7B12" w:rsidRPr="00262B65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realistic, celebrate, achievement, strength, persevere, challenge, difficult, easy, learning together, partner, team work</w:t>
            </w:r>
          </w:p>
          <w:p w14:paraId="1C9605DF" w14:textId="77777777" w:rsidR="001F7B12" w:rsidRPr="00262B65" w:rsidRDefault="001F7B12" w:rsidP="001F7B12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14:paraId="426C0990" w14:textId="77777777" w:rsidR="001F7B12" w:rsidRDefault="001F7B12" w:rsidP="001F7B12">
            <w:r w:rsidRPr="002C79BD">
              <w:rPr>
                <w:b/>
              </w:rPr>
              <w:t>Outcome</w:t>
            </w:r>
            <w:r>
              <w:rPr>
                <w:b/>
              </w:rPr>
              <w:t xml:space="preserve">: </w:t>
            </w:r>
            <w:r>
              <w:t xml:space="preserve"> Garden design/decoration</w:t>
            </w:r>
          </w:p>
          <w:p w14:paraId="45B7B314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3456" behindDoc="0" locked="0" layoutInCell="1" allowOverlap="1" wp14:anchorId="7B7B2EB7" wp14:editId="3FBC259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79375</wp:posOffset>
                  </wp:positionV>
                  <wp:extent cx="407035" cy="400050"/>
                  <wp:effectExtent l="0" t="0" r="0" b="0"/>
                  <wp:wrapNone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DD0F8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3126979B" w14:textId="77777777" w:rsidR="001F7B12" w:rsidRDefault="001F7B12" w:rsidP="001F7B12">
            <w:pPr>
              <w:rPr>
                <w:b/>
                <w:i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3092E329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a dream/ambition that is important to me.</w:t>
            </w:r>
          </w:p>
          <w:p w14:paraId="0E216B2C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enjoy facing new learning challenges and working out the best ways for me to achieve them.</w:t>
            </w:r>
          </w:p>
          <w:p w14:paraId="33193134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to be motivated and enthusiastic achieving our new challenge.</w:t>
            </w:r>
          </w:p>
          <w:p w14:paraId="688176E6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obstacles which might hinder my achievement and can take steps to overcome them.</w:t>
            </w:r>
          </w:p>
          <w:p w14:paraId="49BB3BAF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evaluate my own learning process and identify how it can be better next time.</w:t>
            </w:r>
          </w:p>
          <w:p w14:paraId="2EED7228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4480" behindDoc="0" locked="0" layoutInCell="1" allowOverlap="1" wp14:anchorId="2FFB805A" wp14:editId="5E77DCC0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114300</wp:posOffset>
                  </wp:positionV>
                  <wp:extent cx="448945" cy="409575"/>
                  <wp:effectExtent l="0" t="0" r="8255" b="9525"/>
                  <wp:wrapNone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412A3E" w14:textId="77777777" w:rsidR="001F7B12" w:rsidRDefault="001F7B12" w:rsidP="001F7B12"/>
          <w:p w14:paraId="6CFE71D3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78619BAB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tell you about a person who has faced difficult challenges and achieved success.</w:t>
            </w:r>
          </w:p>
          <w:p w14:paraId="539DDE3D" w14:textId="77777777" w:rsidR="001F7B12" w:rsidRDefault="001F7B12" w:rsidP="001F7B12">
            <w:pPr>
              <w:rPr>
                <w:rFonts w:cstheme="minorHAnsi"/>
              </w:rPr>
            </w:pPr>
          </w:p>
          <w:p w14:paraId="6A63B262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0DBF4CD8" w14:textId="77777777" w:rsidR="001F7B12" w:rsidRPr="005A76CA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dreams, goals, ambitions, future, a</w:t>
            </w:r>
            <w:r w:rsidRPr="005A76CA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spirations,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enterprise, d</w:t>
            </w:r>
            <w:r w:rsidRPr="005A76CA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esign,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motivated, enthusiastic, efficient, f</w:t>
            </w:r>
            <w:r w:rsidRPr="005A76CA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rustration,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evaluate</w:t>
            </w:r>
          </w:p>
        </w:tc>
        <w:tc>
          <w:tcPr>
            <w:tcW w:w="2801" w:type="dxa"/>
          </w:tcPr>
          <w:p w14:paraId="7EF3BBE1" w14:textId="77777777" w:rsidR="001F7B12" w:rsidRDefault="001F7B12" w:rsidP="001F7B12">
            <w:r w:rsidRPr="002C79BD">
              <w:rPr>
                <w:b/>
              </w:rPr>
              <w:t>Outcome</w:t>
            </w:r>
            <w:r>
              <w:rPr>
                <w:b/>
              </w:rPr>
              <w:t xml:space="preserve">: </w:t>
            </w:r>
            <w:r w:rsidRPr="00FA0147">
              <w:t>Potato People</w:t>
            </w:r>
          </w:p>
          <w:p w14:paraId="677B9687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5504" behindDoc="0" locked="0" layoutInCell="1" allowOverlap="1" wp14:anchorId="375CACB5" wp14:editId="795A785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79375</wp:posOffset>
                  </wp:positionV>
                  <wp:extent cx="407035" cy="400050"/>
                  <wp:effectExtent l="0" t="0" r="0" b="0"/>
                  <wp:wrapNone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4AB98C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            Take responsibility </w:t>
            </w:r>
          </w:p>
          <w:p w14:paraId="4CBCF70A" w14:textId="77777777" w:rsidR="001F7B12" w:rsidRDefault="001F7B12" w:rsidP="001F7B12">
            <w:pPr>
              <w:rPr>
                <w:b/>
                <w:i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085E29E8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tell you about some of my hop0es and dreams.</w:t>
            </w:r>
          </w:p>
          <w:p w14:paraId="1F7A52A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sometimes hopes and dreams do not come true and this can hurt.</w:t>
            </w:r>
          </w:p>
          <w:p w14:paraId="32C1419C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reflecting on positive and happy experiences can help me counteract disappointment.</w:t>
            </w:r>
          </w:p>
          <w:p w14:paraId="3AFEC3F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make a new plan and set new goals even if I have been disappointed.</w:t>
            </w:r>
          </w:p>
          <w:p w14:paraId="5AB05004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6528" behindDoc="0" locked="0" layoutInCell="1" allowOverlap="1" wp14:anchorId="1EC8751C" wp14:editId="0B416740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127647</wp:posOffset>
                  </wp:positionV>
                  <wp:extent cx="448958" cy="409575"/>
                  <wp:effectExtent l="0" t="0" r="8255" b="0"/>
                  <wp:wrapNone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FA8444" w14:textId="77777777" w:rsidR="001F7B12" w:rsidRDefault="001F7B12" w:rsidP="001F7B12"/>
          <w:p w14:paraId="7DB1043C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0AFC6258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how to work out the steps to take to achieve a goal, and can do this successfully as part of a group.</w:t>
            </w:r>
          </w:p>
          <w:p w14:paraId="0F5576DB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the contributions made by myself and others to the group’s achievement.</w:t>
            </w:r>
          </w:p>
          <w:p w14:paraId="5CBD5B77" w14:textId="77777777" w:rsidR="001F7B12" w:rsidRDefault="001F7B12" w:rsidP="001F7B12">
            <w:pPr>
              <w:rPr>
                <w:rFonts w:cstheme="minorHAnsi"/>
              </w:rPr>
            </w:pPr>
          </w:p>
          <w:p w14:paraId="676ACF00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07942CFD" w14:textId="77777777" w:rsidR="001F7B12" w:rsidRPr="00450BCA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determination, r</w:t>
            </w:r>
            <w:r w:rsidRPr="00450BCA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esilience,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positive attitude, disappointment, positive experiences, cope, self-belief, motivation, enterprise, design, cooperation</w:t>
            </w:r>
            <w:r w:rsidRPr="00450BCA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A8E8E4C" w14:textId="77777777" w:rsidR="001F7B12" w:rsidRDefault="001F7B12" w:rsidP="001F7B12">
            <w:pPr>
              <w:pStyle w:val="Pa3"/>
              <w:spacing w:after="80"/>
              <w:rPr>
                <w:rFonts w:cs="MKQAV Y+ Arial MT"/>
                <w:color w:val="000000"/>
                <w:sz w:val="18"/>
                <w:szCs w:val="18"/>
              </w:rPr>
            </w:pPr>
          </w:p>
          <w:p w14:paraId="7F18C4F2" w14:textId="77777777" w:rsidR="001F7B12" w:rsidRDefault="001F7B12" w:rsidP="001F7B12">
            <w:pPr>
              <w:rPr>
                <w:rFonts w:cstheme="minorHAnsi"/>
              </w:rPr>
            </w:pPr>
          </w:p>
          <w:p w14:paraId="1968FD57" w14:textId="77777777" w:rsidR="001F7B12" w:rsidRDefault="001F7B12" w:rsidP="001F7B12">
            <w:pPr>
              <w:rPr>
                <w:rFonts w:cstheme="minorHAnsi"/>
              </w:rPr>
            </w:pPr>
          </w:p>
          <w:p w14:paraId="00C02D82" w14:textId="77777777" w:rsidR="001F7B12" w:rsidRDefault="001F7B12" w:rsidP="001F7B12">
            <w:pPr>
              <w:rPr>
                <w:rFonts w:cstheme="minorHAnsi"/>
              </w:rPr>
            </w:pPr>
          </w:p>
          <w:p w14:paraId="29F5CFC7" w14:textId="6BCBB3DE" w:rsidR="001F7B12" w:rsidRPr="00450BCA" w:rsidRDefault="001F7B12" w:rsidP="001F7B12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14:paraId="5630DAC9" w14:textId="77777777" w:rsidR="001F7B12" w:rsidRDefault="001F7B12" w:rsidP="001F7B12">
            <w:r w:rsidRPr="002C79BD">
              <w:rPr>
                <w:b/>
              </w:rPr>
              <w:t>Outcome</w:t>
            </w:r>
            <w:r>
              <w:rPr>
                <w:b/>
              </w:rPr>
              <w:t xml:space="preserve">: </w:t>
            </w:r>
            <w:r w:rsidRPr="0000577B">
              <w:t>charity fundraising</w:t>
            </w:r>
          </w:p>
          <w:p w14:paraId="2B463487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7552" behindDoc="0" locked="0" layoutInCell="1" allowOverlap="1" wp14:anchorId="6722BEF1" wp14:editId="3B040256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79375</wp:posOffset>
                  </wp:positionV>
                  <wp:extent cx="407035" cy="400050"/>
                  <wp:effectExtent l="0" t="0" r="0" b="0"/>
                  <wp:wrapNone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59DAE9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            Take responsibility </w:t>
            </w:r>
          </w:p>
          <w:p w14:paraId="752FFB80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4CD05C0E" w14:textId="77777777" w:rsidR="001F7B12" w:rsidRDefault="001F7B12" w:rsidP="001F7B12">
            <w:r>
              <w:t>To understand that I will need money to help me achieve some of my dreams.</w:t>
            </w:r>
          </w:p>
          <w:p w14:paraId="706856FB" w14:textId="77777777" w:rsidR="001F7B12" w:rsidRDefault="001F7B12" w:rsidP="001F7B12">
            <w:r>
              <w:t>To identify a job I would like to do when I grow up and understand what motivates me and what I need to do to achieve it.</w:t>
            </w:r>
          </w:p>
          <w:p w14:paraId="6DDDC97A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8576" behindDoc="0" locked="0" layoutInCell="1" allowOverlap="1" wp14:anchorId="23DA6E77" wp14:editId="0DCCA12D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127647</wp:posOffset>
                  </wp:positionV>
                  <wp:extent cx="448958" cy="409575"/>
                  <wp:effectExtent l="0" t="0" r="8255" b="0"/>
                  <wp:wrapNone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87358B" w14:textId="77777777" w:rsidR="001F7B12" w:rsidRDefault="001F7B12" w:rsidP="001F7B12"/>
          <w:p w14:paraId="0E1E08D0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3144DC05" w14:textId="77777777" w:rsidR="001F7B12" w:rsidRDefault="001F7B12" w:rsidP="001F7B12">
            <w:r>
              <w:t>To know about a range of jobs carried out by people that I know and have explores how much people earn in different jobs.</w:t>
            </w:r>
          </w:p>
          <w:p w14:paraId="39B97818" w14:textId="77777777" w:rsidR="001F7B12" w:rsidRDefault="001F7B12" w:rsidP="001F7B12">
            <w:r>
              <w:t>To understand that communicating with someone in a different culture means we can learn from each other and support each other.</w:t>
            </w:r>
          </w:p>
          <w:p w14:paraId="1B41071D" w14:textId="77777777" w:rsidR="001F7B12" w:rsidRDefault="001F7B12" w:rsidP="001F7B12">
            <w:r>
              <w:t>To encourage my peers to support young people here and abroad to meet their aspirations, and suggest way we might do this e.g. through sponsorship</w:t>
            </w:r>
          </w:p>
          <w:p w14:paraId="28BAA792" w14:textId="77777777" w:rsidR="001F7B12" w:rsidRDefault="001F7B12" w:rsidP="001F7B12"/>
          <w:p w14:paraId="1BBB632F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7ED8BF10" w14:textId="77777777" w:rsidR="001F7B12" w:rsidRDefault="001F7B12" w:rsidP="001F7B12">
            <w:pPr>
              <w:pStyle w:val="Pa3"/>
              <w:spacing w:after="80"/>
              <w:rPr>
                <w:rStyle w:val="A1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h</w:t>
            </w:r>
            <w:r w:rsidRPr="00372ED1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ope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, lifestyle, job, career, profession, salary, contribution, s</w:t>
            </w:r>
            <w:r w:rsidRPr="00372ED1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ociety,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aspiration, c</w:t>
            </w:r>
            <w:r w:rsidRPr="00372ED1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ulture,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s</w:t>
            </w:r>
            <w:r w:rsidRPr="00372ED1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ponso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rship, r</w:t>
            </w:r>
            <w:r w:rsidRPr="00372ED1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allying, </w:t>
            </w:r>
          </w:p>
          <w:p w14:paraId="5C26C378" w14:textId="77777777" w:rsidR="001F7B12" w:rsidRDefault="001F7B12" w:rsidP="001F7B12">
            <w:pPr>
              <w:pStyle w:val="Default"/>
            </w:pPr>
          </w:p>
          <w:p w14:paraId="5625B9C5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>Junior Citizens Visit Spring 1 covering:</w:t>
            </w:r>
          </w:p>
          <w:p w14:paraId="005498FB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>Drugs &amp; Alcohol</w:t>
            </w:r>
          </w:p>
          <w:p w14:paraId="487D8390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 xml:space="preserve">First Aid </w:t>
            </w:r>
          </w:p>
          <w:p w14:paraId="122D15DD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>Heathland protection</w:t>
            </w:r>
          </w:p>
          <w:p w14:paraId="66AC8C62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>Railway safety</w:t>
            </w:r>
          </w:p>
          <w:p w14:paraId="04928849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>Water safety</w:t>
            </w:r>
          </w:p>
          <w:p w14:paraId="04831597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>Heathy eating</w:t>
            </w:r>
          </w:p>
          <w:p w14:paraId="33DFF6C2" w14:textId="77777777" w:rsidR="001F7B12" w:rsidRPr="00121CDE" w:rsidRDefault="001F7B12" w:rsidP="001F7B12">
            <w:pPr>
              <w:pStyle w:val="Default"/>
            </w:pPr>
          </w:p>
          <w:p w14:paraId="320A2D18" w14:textId="77777777" w:rsidR="001F7B12" w:rsidRDefault="001F7B12" w:rsidP="001F7B12"/>
          <w:p w14:paraId="4B70C989" w14:textId="77777777" w:rsidR="001F7B12" w:rsidRPr="0000577B" w:rsidRDefault="001F7B12" w:rsidP="001F7B12"/>
          <w:p w14:paraId="40F0621D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</w:p>
          <w:p w14:paraId="60F0C81A" w14:textId="679E9064" w:rsidR="001F7B12" w:rsidRDefault="001F7B12" w:rsidP="001F7B12">
            <w:pPr>
              <w:rPr>
                <w:rFonts w:cstheme="minorHAnsi"/>
                <w:b/>
                <w:u w:val="single"/>
              </w:rPr>
            </w:pPr>
          </w:p>
          <w:p w14:paraId="49164710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</w:p>
          <w:p w14:paraId="103977EC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801" w:type="dxa"/>
          </w:tcPr>
          <w:p w14:paraId="07BA507C" w14:textId="77777777" w:rsidR="001F7B12" w:rsidRDefault="001F7B12" w:rsidP="001F7B12">
            <w:r w:rsidRPr="002C79BD">
              <w:rPr>
                <w:b/>
              </w:rPr>
              <w:t>Outcome</w:t>
            </w:r>
            <w:r>
              <w:rPr>
                <w:b/>
              </w:rPr>
              <w:t xml:space="preserve">: </w:t>
            </w:r>
            <w:r>
              <w:t>Flags/Fundraising events</w:t>
            </w:r>
          </w:p>
          <w:p w14:paraId="11AE5DEC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69600" behindDoc="0" locked="0" layoutInCell="1" allowOverlap="1" wp14:anchorId="7E4FFBEF" wp14:editId="5D80EFB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79375</wp:posOffset>
                  </wp:positionV>
                  <wp:extent cx="407035" cy="400050"/>
                  <wp:effectExtent l="0" t="0" r="0" b="0"/>
                  <wp:wrapNone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55D50A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            Take responsibility </w:t>
            </w:r>
          </w:p>
          <w:p w14:paraId="1CDAC437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0FA634D2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my learning strengths and can set challenging but realistic goals for myself.</w:t>
            </w:r>
          </w:p>
          <w:p w14:paraId="764510A9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work out the learning steps I need to take to reach my goal and understand how to motivate myself to work on these.</w:t>
            </w:r>
          </w:p>
          <w:p w14:paraId="529D2252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570624" behindDoc="0" locked="0" layoutInCell="1" allowOverlap="1" wp14:anchorId="36783A7C" wp14:editId="3D687114">
                  <wp:simplePos x="0" y="0"/>
                  <wp:positionH relativeFrom="column">
                    <wp:posOffset>-60325</wp:posOffset>
                  </wp:positionH>
                  <wp:positionV relativeFrom="paragraph">
                    <wp:posOffset>127647</wp:posOffset>
                  </wp:positionV>
                  <wp:extent cx="448958" cy="409575"/>
                  <wp:effectExtent l="0" t="0" r="8255" b="0"/>
                  <wp:wrapNone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3A9899" w14:textId="77777777" w:rsidR="001F7B12" w:rsidRDefault="001F7B12" w:rsidP="001F7B12"/>
          <w:p w14:paraId="6FFD2C9A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5EA4F612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problems in the world that concern me and talk to other people about them.</w:t>
            </w:r>
          </w:p>
          <w:p w14:paraId="7981008E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the emotions I experience when I consider people in the world who are suffering or living in difficult situations.</w:t>
            </w:r>
          </w:p>
          <w:p w14:paraId="64FF36A1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work with other people to help make the world a better place.</w:t>
            </w:r>
          </w:p>
          <w:p w14:paraId="2DDF9FD2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what some people in my class like or admire about me and can accept their praise.</w:t>
            </w:r>
          </w:p>
          <w:p w14:paraId="77031340" w14:textId="77777777" w:rsidR="001F7B12" w:rsidRDefault="001F7B12" w:rsidP="001F7B12">
            <w:pPr>
              <w:rPr>
                <w:rFonts w:cstheme="minorHAnsi"/>
              </w:rPr>
            </w:pPr>
          </w:p>
          <w:p w14:paraId="4C0687E5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31982998" w14:textId="77777777" w:rsidR="001F7B12" w:rsidRPr="00077C3C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realistic, unrealistic, success c</w:t>
            </w:r>
            <w:r w:rsidRPr="00077C3C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riteria,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g</w:t>
            </w:r>
            <w:r w:rsidRPr="00077C3C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lobal issue,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suffering, concern, hardship,</w:t>
            </w:r>
            <w:r w:rsidRPr="00077C3C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empathy, admire, r</w:t>
            </w:r>
            <w:r w:rsidRPr="00077C3C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espect, </w:t>
            </w: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compliment, r</w:t>
            </w:r>
            <w:r w:rsidRPr="00077C3C"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ecognition.</w:t>
            </w:r>
          </w:p>
        </w:tc>
      </w:tr>
      <w:tr w:rsidR="001F7B12" w:rsidRPr="00B85492" w14:paraId="4A201F57" w14:textId="77777777" w:rsidTr="002B26C6">
        <w:trPr>
          <w:trHeight w:val="139"/>
        </w:trPr>
        <w:tc>
          <w:tcPr>
            <w:tcW w:w="2799" w:type="dxa"/>
            <w:shd w:val="clear" w:color="auto" w:fill="FBE4D5" w:themeFill="accent2" w:themeFillTint="33"/>
          </w:tcPr>
          <w:p w14:paraId="75EC476B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  <w:u w:val="single"/>
              </w:rPr>
            </w:pPr>
            <w:r w:rsidRPr="004922FC">
              <w:rPr>
                <w:rFonts w:cstheme="minorHAnsi"/>
                <w:b/>
                <w:sz w:val="32"/>
                <w:u w:val="single"/>
              </w:rPr>
              <w:lastRenderedPageBreak/>
              <w:t>Spring 2</w:t>
            </w:r>
            <w:r>
              <w:rPr>
                <w:rFonts w:cstheme="minorHAnsi"/>
                <w:b/>
                <w:sz w:val="32"/>
                <w:u w:val="single"/>
              </w:rPr>
              <w:t xml:space="preserve"> </w:t>
            </w:r>
          </w:p>
          <w:p w14:paraId="047CBC40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(Weekly Lessons)</w:t>
            </w:r>
          </w:p>
          <w:p w14:paraId="0432CD39" w14:textId="2BADAAAD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 w:rsidRPr="00187398">
              <w:rPr>
                <w:rFonts w:cstheme="minorHAnsi"/>
                <w:b/>
                <w:sz w:val="30"/>
                <w:szCs w:val="30"/>
              </w:rPr>
              <w:t>Finance</w:t>
            </w:r>
          </w:p>
        </w:tc>
        <w:tc>
          <w:tcPr>
            <w:tcW w:w="2800" w:type="dxa"/>
          </w:tcPr>
          <w:p w14:paraId="272C31B2" w14:textId="77777777" w:rsidR="001F7B12" w:rsidRPr="003E4AC9" w:rsidRDefault="001F7B12" w:rsidP="001F7B12">
            <w:pPr>
              <w:rPr>
                <w:highlight w:val="yellow"/>
              </w:rPr>
            </w:pPr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16032" behindDoc="0" locked="0" layoutInCell="1" allowOverlap="1" wp14:anchorId="3E0C3674" wp14:editId="7591DBED">
                  <wp:simplePos x="0" y="0"/>
                  <wp:positionH relativeFrom="column">
                    <wp:posOffset>10679</wp:posOffset>
                  </wp:positionH>
                  <wp:positionV relativeFrom="paragraph">
                    <wp:posOffset>88496</wp:posOffset>
                  </wp:positionV>
                  <wp:extent cx="407035" cy="400050"/>
                  <wp:effectExtent l="0" t="0" r="0" b="0"/>
                  <wp:wrapNone/>
                  <wp:docPr id="144" name="Picture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7B3561" w14:textId="77777777" w:rsidR="001F7B12" w:rsidRPr="00187398" w:rsidRDefault="001F7B12" w:rsidP="001F7B12">
            <w:pPr>
              <w:rPr>
                <w:b/>
                <w:u w:val="single"/>
              </w:rPr>
            </w:pPr>
            <w:r w:rsidRPr="00AB2AB3">
              <w:rPr>
                <w:b/>
              </w:rPr>
              <w:t xml:space="preserve">               </w:t>
            </w:r>
            <w:r w:rsidRPr="00187398">
              <w:rPr>
                <w:b/>
                <w:u w:val="single"/>
              </w:rPr>
              <w:t xml:space="preserve">Take responsibility </w:t>
            </w:r>
          </w:p>
          <w:p w14:paraId="42BBC186" w14:textId="77777777" w:rsidR="001F7B12" w:rsidRPr="00BB0A11" w:rsidRDefault="001F7B12" w:rsidP="001F7B12">
            <w:pPr>
              <w:rPr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 for your actions  </w:t>
            </w:r>
          </w:p>
          <w:p w14:paraId="37FC121D" w14:textId="77777777" w:rsidR="001F7B12" w:rsidRDefault="001F7B12" w:rsidP="001F7B12">
            <w:r>
              <w:t xml:space="preserve">To understand that jobs help people to earn money to pay for things. </w:t>
            </w:r>
          </w:p>
          <w:p w14:paraId="5C4FB39B" w14:textId="77777777" w:rsidR="001F7B12" w:rsidRDefault="001F7B12" w:rsidP="001F7B12">
            <w:r w:rsidRPr="003E4AC9"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  <w:drawing>
                <wp:anchor distT="0" distB="0" distL="114300" distR="114300" simplePos="0" relativeHeight="252718080" behindDoc="0" locked="0" layoutInCell="1" allowOverlap="1" wp14:anchorId="77AF007D" wp14:editId="0FB2C31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102870</wp:posOffset>
                  </wp:positionV>
                  <wp:extent cx="448945" cy="409575"/>
                  <wp:effectExtent l="0" t="0" r="8255" b="9525"/>
                  <wp:wrapNone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AA2FAD" w14:textId="77777777" w:rsidR="001F7B12" w:rsidRDefault="001F7B12" w:rsidP="001F7B12"/>
          <w:p w14:paraId="33F3EF0B" w14:textId="77777777" w:rsidR="001F7B12" w:rsidRDefault="001F7B12" w:rsidP="001F7B12">
            <w:r w:rsidRPr="00AB2AB3">
              <w:rPr>
                <w:b/>
              </w:rPr>
              <w:t xml:space="preserve">               </w:t>
            </w:r>
            <w:r w:rsidRPr="0074484C">
              <w:rPr>
                <w:b/>
                <w:u w:val="single"/>
              </w:rPr>
              <w:t>Respect</w:t>
            </w:r>
          </w:p>
          <w:p w14:paraId="302641C1" w14:textId="77777777" w:rsidR="001F7B12" w:rsidRDefault="001F7B12" w:rsidP="001F7B12">
            <w:r>
              <w:t xml:space="preserve">To know that people make different choices about how to save and spend money. </w:t>
            </w:r>
          </w:p>
          <w:p w14:paraId="46B54AE6" w14:textId="77777777" w:rsidR="001F7B12" w:rsidRPr="003E4AC9" w:rsidRDefault="001F7B12" w:rsidP="001F7B12">
            <w:pPr>
              <w:rPr>
                <w:highlight w:val="yellow"/>
              </w:rPr>
            </w:pPr>
          </w:p>
          <w:p w14:paraId="340745D4" w14:textId="77777777" w:rsidR="001F7B12" w:rsidRPr="003E4AC9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17056" behindDoc="0" locked="0" layoutInCell="1" allowOverlap="1" wp14:anchorId="57F3BAD9" wp14:editId="3C540115">
                  <wp:simplePos x="0" y="0"/>
                  <wp:positionH relativeFrom="column">
                    <wp:posOffset>31462</wp:posOffset>
                  </wp:positionH>
                  <wp:positionV relativeFrom="paragraph">
                    <wp:posOffset>36714</wp:posOffset>
                  </wp:positionV>
                  <wp:extent cx="409575" cy="409575"/>
                  <wp:effectExtent l="0" t="0" r="9525" b="9525"/>
                  <wp:wrapNone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E4AC9">
              <w:rPr>
                <w:b/>
                <w:highlight w:val="yellow"/>
              </w:rPr>
              <w:t xml:space="preserve">            </w:t>
            </w:r>
          </w:p>
          <w:p w14:paraId="160E9B8D" w14:textId="77777777" w:rsidR="001F7B12" w:rsidRDefault="001F7B12" w:rsidP="001F7B12">
            <w:pPr>
              <w:rPr>
                <w:b/>
                <w:u w:val="single"/>
              </w:rPr>
            </w:pPr>
            <w:r w:rsidRPr="00AB2AB3">
              <w:rPr>
                <w:b/>
              </w:rPr>
              <w:t xml:space="preserve">             </w:t>
            </w:r>
            <w:r>
              <w:rPr>
                <w:b/>
                <w:u w:val="single"/>
              </w:rPr>
              <w:t xml:space="preserve"> Safe</w:t>
            </w:r>
          </w:p>
          <w:p w14:paraId="7EA34130" w14:textId="49723947" w:rsidR="001F7B12" w:rsidRPr="008F7014" w:rsidRDefault="001F7B12" w:rsidP="001F7B12">
            <w:pPr>
              <w:rPr>
                <w:rFonts w:cstheme="minorHAnsi"/>
              </w:rPr>
            </w:pPr>
            <w:r>
              <w:t>To understand that money needs to be looked after.</w:t>
            </w:r>
          </w:p>
        </w:tc>
        <w:tc>
          <w:tcPr>
            <w:tcW w:w="2801" w:type="dxa"/>
          </w:tcPr>
          <w:p w14:paraId="7DBA4BD5" w14:textId="77777777" w:rsidR="001F7B12" w:rsidRPr="003E4AC9" w:rsidRDefault="001F7B12" w:rsidP="001F7B12">
            <w:pPr>
              <w:rPr>
                <w:highlight w:val="yellow"/>
              </w:rPr>
            </w:pPr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20128" behindDoc="0" locked="0" layoutInCell="1" allowOverlap="1" wp14:anchorId="2DA19647" wp14:editId="2B0EED2C">
                  <wp:simplePos x="0" y="0"/>
                  <wp:positionH relativeFrom="column">
                    <wp:posOffset>26439</wp:posOffset>
                  </wp:positionH>
                  <wp:positionV relativeFrom="paragraph">
                    <wp:posOffset>65348</wp:posOffset>
                  </wp:positionV>
                  <wp:extent cx="407035" cy="400050"/>
                  <wp:effectExtent l="0" t="0" r="0" b="0"/>
                  <wp:wrapNone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FC15F9" w14:textId="77777777" w:rsidR="001F7B12" w:rsidRPr="00187398" w:rsidRDefault="001F7B12" w:rsidP="001F7B12">
            <w:pPr>
              <w:rPr>
                <w:b/>
                <w:u w:val="single"/>
              </w:rPr>
            </w:pPr>
            <w:r w:rsidRPr="0074484C">
              <w:rPr>
                <w:b/>
              </w:rPr>
              <w:t xml:space="preserve">               </w:t>
            </w:r>
            <w:r w:rsidRPr="00187398">
              <w:rPr>
                <w:b/>
                <w:u w:val="single"/>
              </w:rPr>
              <w:t xml:space="preserve">Take responsibility </w:t>
            </w:r>
          </w:p>
          <w:p w14:paraId="57E3EB5D" w14:textId="77777777" w:rsidR="001F7B12" w:rsidRPr="00BB0A11" w:rsidRDefault="001F7B12" w:rsidP="001F7B12">
            <w:pPr>
              <w:rPr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 for your actions  </w:t>
            </w:r>
          </w:p>
          <w:p w14:paraId="5DC93D01" w14:textId="77777777" w:rsidR="001F7B12" w:rsidRDefault="001F7B12" w:rsidP="001F7B12">
            <w:r>
              <w:t>To understand what money is; forms that money comes in; that money comes from different sources.</w:t>
            </w:r>
          </w:p>
          <w:p w14:paraId="0C3630A0" w14:textId="77777777" w:rsidR="001F7B12" w:rsidRDefault="001F7B12" w:rsidP="001F7B12">
            <w:r>
              <w:t>To be able to explain the different forms money comes in.</w:t>
            </w:r>
          </w:p>
          <w:p w14:paraId="15F414C3" w14:textId="77777777" w:rsidR="001F7B12" w:rsidRDefault="001F7B12" w:rsidP="001F7B12">
            <w:r>
              <w:t xml:space="preserve">To understand that jobs help people to earn money to pay for things. </w:t>
            </w:r>
          </w:p>
          <w:p w14:paraId="4FCD3DE1" w14:textId="77777777" w:rsidR="001F7B12" w:rsidRDefault="001F7B12" w:rsidP="001F7B12">
            <w:r>
              <w:t>To be able to explain where money comes from.</w:t>
            </w:r>
          </w:p>
          <w:p w14:paraId="0FCBADB1" w14:textId="77777777" w:rsidR="001F7B12" w:rsidRDefault="001F7B12" w:rsidP="001F7B12">
            <w:r w:rsidRPr="003E4AC9"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  <w:drawing>
                <wp:anchor distT="0" distB="0" distL="114300" distR="114300" simplePos="0" relativeHeight="252719104" behindDoc="0" locked="0" layoutInCell="1" allowOverlap="1" wp14:anchorId="76AD807B" wp14:editId="7926E42B">
                  <wp:simplePos x="0" y="0"/>
                  <wp:positionH relativeFrom="column">
                    <wp:posOffset>-33943</wp:posOffset>
                  </wp:positionH>
                  <wp:positionV relativeFrom="paragraph">
                    <wp:posOffset>99291</wp:posOffset>
                  </wp:positionV>
                  <wp:extent cx="448945" cy="409575"/>
                  <wp:effectExtent l="0" t="0" r="8255" b="9525"/>
                  <wp:wrapNone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D327AF" w14:textId="77777777" w:rsidR="001F7B12" w:rsidRPr="005A40CF" w:rsidRDefault="001F7B12" w:rsidP="001F7B12"/>
          <w:p w14:paraId="26A629E2" w14:textId="77777777" w:rsidR="001F7B12" w:rsidRPr="005A40CF" w:rsidRDefault="001F7B12" w:rsidP="001F7B12">
            <w:pPr>
              <w:rPr>
                <w:b/>
                <w:u w:val="single"/>
              </w:rPr>
            </w:pPr>
            <w:r w:rsidRPr="005A40CF">
              <w:rPr>
                <w:b/>
              </w:rPr>
              <w:t xml:space="preserve">              </w:t>
            </w:r>
            <w:r w:rsidRPr="005A40CF">
              <w:rPr>
                <w:b/>
                <w:u w:val="single"/>
              </w:rPr>
              <w:t xml:space="preserve">Respect </w:t>
            </w:r>
          </w:p>
          <w:p w14:paraId="4FA19D9D" w14:textId="77777777" w:rsidR="001F7B12" w:rsidRDefault="001F7B12" w:rsidP="001F7B12">
            <w:r>
              <w:t xml:space="preserve">To explain the different jobs that people they know or people who work in the community do. </w:t>
            </w:r>
          </w:p>
          <w:p w14:paraId="06287A10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21152" behindDoc="0" locked="0" layoutInCell="1" allowOverlap="1" wp14:anchorId="640C3EA1" wp14:editId="44CB8DD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87399</wp:posOffset>
                  </wp:positionV>
                  <wp:extent cx="409575" cy="409575"/>
                  <wp:effectExtent l="0" t="0" r="9525" b="9525"/>
                  <wp:wrapNone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DF6C1C" w14:textId="77777777" w:rsidR="001F7B12" w:rsidRDefault="001F7B12" w:rsidP="001F7B12"/>
          <w:p w14:paraId="6B436621" w14:textId="77777777" w:rsidR="001F7B12" w:rsidRDefault="001F7B12" w:rsidP="001F7B12">
            <w: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56357B2E" w14:textId="13B1F8C7" w:rsidR="001F7B12" w:rsidRPr="00FC7DAE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t>To understand that money needs to be looked after; different ways of doing this. To explain how to keep money safe and why this is important.</w:t>
            </w:r>
          </w:p>
        </w:tc>
        <w:tc>
          <w:tcPr>
            <w:tcW w:w="2801" w:type="dxa"/>
          </w:tcPr>
          <w:p w14:paraId="500C50E8" w14:textId="77777777" w:rsidR="001F7B12" w:rsidRDefault="001F7B12" w:rsidP="001F7B12">
            <w:pPr>
              <w:rPr>
                <w:highlight w:val="yellow"/>
              </w:rPr>
            </w:pPr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23200" behindDoc="0" locked="0" layoutInCell="1" allowOverlap="1" wp14:anchorId="58385FF8" wp14:editId="05C68583">
                  <wp:simplePos x="0" y="0"/>
                  <wp:positionH relativeFrom="column">
                    <wp:posOffset>577</wp:posOffset>
                  </wp:positionH>
                  <wp:positionV relativeFrom="paragraph">
                    <wp:posOffset>104717</wp:posOffset>
                  </wp:positionV>
                  <wp:extent cx="407035" cy="400050"/>
                  <wp:effectExtent l="0" t="0" r="0" b="0"/>
                  <wp:wrapNone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88C726" w14:textId="77777777" w:rsidR="001F7B12" w:rsidRPr="00187398" w:rsidRDefault="001F7B12" w:rsidP="001F7B12">
            <w:pPr>
              <w:rPr>
                <w:b/>
                <w:u w:val="single"/>
              </w:rPr>
            </w:pPr>
            <w:r w:rsidRPr="0074484C">
              <w:rPr>
                <w:b/>
              </w:rPr>
              <w:t xml:space="preserve">               </w:t>
            </w:r>
            <w:r w:rsidRPr="00187398">
              <w:rPr>
                <w:b/>
                <w:u w:val="single"/>
              </w:rPr>
              <w:t xml:space="preserve">Take responsibility </w:t>
            </w:r>
          </w:p>
          <w:p w14:paraId="314CC1BD" w14:textId="77777777" w:rsidR="001F7B12" w:rsidRPr="00BB0A11" w:rsidRDefault="001F7B12" w:rsidP="001F7B12">
            <w:pPr>
              <w:rPr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 for your actions  </w:t>
            </w:r>
          </w:p>
          <w:p w14:paraId="68B14DB1" w14:textId="77777777" w:rsidR="001F7B12" w:rsidRDefault="001F7B12" w:rsidP="001F7B12">
            <w:r>
              <w:t>To be able to explain choices I have about spending money and why it is important to keep track of what I spend.</w:t>
            </w:r>
          </w:p>
          <w:p w14:paraId="74FE7DED" w14:textId="77777777" w:rsidR="001F7B12" w:rsidRDefault="001F7B12" w:rsidP="001F7B12">
            <w:r>
              <w:t>To understand about the difference between needs and wants; that sometimes people may not always be able to have the things they want.</w:t>
            </w:r>
          </w:p>
          <w:p w14:paraId="6231EC40" w14:textId="77777777" w:rsidR="001F7B12" w:rsidRPr="003E4AC9" w:rsidRDefault="001F7B12" w:rsidP="001F7B12">
            <w:pPr>
              <w:rPr>
                <w:highlight w:val="yellow"/>
              </w:rPr>
            </w:pPr>
            <w:r w:rsidRPr="003E4AC9"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  <w:drawing>
                <wp:anchor distT="0" distB="0" distL="114300" distR="114300" simplePos="0" relativeHeight="252722176" behindDoc="0" locked="0" layoutInCell="1" allowOverlap="1" wp14:anchorId="2BFCB2F4" wp14:editId="186A159B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108412</wp:posOffset>
                  </wp:positionV>
                  <wp:extent cx="448945" cy="409575"/>
                  <wp:effectExtent l="0" t="0" r="8255" b="9525"/>
                  <wp:wrapNone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413688" w14:textId="77777777" w:rsidR="001F7B12" w:rsidRPr="003E4AC9" w:rsidRDefault="001F7B12" w:rsidP="001F7B12">
            <w:pPr>
              <w:rPr>
                <w:highlight w:val="yellow"/>
              </w:rPr>
            </w:pPr>
          </w:p>
          <w:p w14:paraId="50D5CCBB" w14:textId="77777777" w:rsidR="001F7B12" w:rsidRPr="0074484C" w:rsidRDefault="001F7B12" w:rsidP="001F7B12">
            <w:pPr>
              <w:rPr>
                <w:b/>
                <w:u w:val="single"/>
              </w:rPr>
            </w:pPr>
            <w:r w:rsidRPr="0074484C">
              <w:rPr>
                <w:b/>
              </w:rPr>
              <w:t xml:space="preserve">              </w:t>
            </w:r>
            <w:r w:rsidRPr="0074484C">
              <w:rPr>
                <w:b/>
                <w:u w:val="single"/>
              </w:rPr>
              <w:t xml:space="preserve">Respect </w:t>
            </w:r>
          </w:p>
          <w:p w14:paraId="351C0D28" w14:textId="77777777" w:rsidR="001F7B12" w:rsidRDefault="001F7B12" w:rsidP="001F7B12">
            <w:r>
              <w:t xml:space="preserve">To understand that people make different choices about how to save and spend money. </w:t>
            </w:r>
          </w:p>
          <w:p w14:paraId="4D34E305" w14:textId="10318E9A" w:rsidR="001F7B12" w:rsidRPr="002B7E7E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t>To be able to explain what happens when we go shopping.</w:t>
            </w:r>
          </w:p>
        </w:tc>
        <w:tc>
          <w:tcPr>
            <w:tcW w:w="2801" w:type="dxa"/>
          </w:tcPr>
          <w:p w14:paraId="38CBA26B" w14:textId="77777777" w:rsidR="001F7B12" w:rsidRPr="003E4AC9" w:rsidRDefault="001F7B12" w:rsidP="001F7B12">
            <w:pPr>
              <w:rPr>
                <w:b/>
                <w:highlight w:val="yellow"/>
              </w:rPr>
            </w:pPr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24224" behindDoc="0" locked="0" layoutInCell="1" allowOverlap="1" wp14:anchorId="27167970" wp14:editId="243D8A0B">
                  <wp:simplePos x="0" y="0"/>
                  <wp:positionH relativeFrom="column">
                    <wp:posOffset>-39139</wp:posOffset>
                  </wp:positionH>
                  <wp:positionV relativeFrom="paragraph">
                    <wp:posOffset>64077</wp:posOffset>
                  </wp:positionV>
                  <wp:extent cx="407035" cy="400050"/>
                  <wp:effectExtent l="0" t="0" r="0" b="0"/>
                  <wp:wrapNone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22A4CE" w14:textId="77777777" w:rsidR="001F7B12" w:rsidRPr="00187398" w:rsidRDefault="001F7B12" w:rsidP="001F7B12">
            <w:pPr>
              <w:rPr>
                <w:b/>
                <w:u w:val="single"/>
              </w:rPr>
            </w:pPr>
            <w:r w:rsidRPr="005B39CF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Take responsibility </w:t>
            </w:r>
          </w:p>
          <w:p w14:paraId="07196D0C" w14:textId="77777777" w:rsidR="001F7B12" w:rsidRPr="00BB0A11" w:rsidRDefault="001F7B12" w:rsidP="001F7B12">
            <w:pPr>
              <w:rPr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 for your actions  </w:t>
            </w:r>
          </w:p>
          <w:p w14:paraId="757922B9" w14:textId="77777777" w:rsidR="001F7B12" w:rsidRDefault="001F7B12" w:rsidP="001F7B12">
            <w:r>
              <w:t>To identify the kind of job that they might like to do when they are older.</w:t>
            </w:r>
          </w:p>
          <w:p w14:paraId="43360A58" w14:textId="77777777" w:rsidR="001F7B12" w:rsidRDefault="001F7B12" w:rsidP="001F7B12">
            <w:r>
              <w:t xml:space="preserve">To recognise a variety of routes into careers (e.g. college, apprenticeship, university) </w:t>
            </w:r>
          </w:p>
          <w:p w14:paraId="0B37A49E" w14:textId="77777777" w:rsidR="001F7B12" w:rsidRDefault="001F7B12" w:rsidP="001F7B12">
            <w:pPr>
              <w:rPr>
                <w:b/>
                <w:highlight w:val="yellow"/>
              </w:rPr>
            </w:pPr>
            <w:r>
              <w:t>I can explain what skills are needed for a range of jobs and why people go to work.</w:t>
            </w:r>
          </w:p>
          <w:p w14:paraId="70B30249" w14:textId="77777777" w:rsidR="001F7B12" w:rsidRDefault="001F7B12" w:rsidP="001F7B12">
            <w:r w:rsidRPr="005B39CF">
              <w:rPr>
                <w:bCs/>
              </w:rPr>
              <w:t>To understand</w:t>
            </w:r>
            <w:r>
              <w:t xml:space="preserve"> about the different ways to pay for things and the choices people have about this.</w:t>
            </w:r>
          </w:p>
          <w:p w14:paraId="1E6B8FE6" w14:textId="77777777" w:rsidR="001F7B12" w:rsidRDefault="001F7B12" w:rsidP="001F7B12">
            <w:pPr>
              <w:rPr>
                <w:b/>
                <w:highlight w:val="yellow"/>
              </w:rPr>
            </w:pPr>
            <w:r w:rsidRPr="003E4AC9"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  <w:drawing>
                <wp:anchor distT="0" distB="0" distL="114300" distR="114300" simplePos="0" relativeHeight="252725248" behindDoc="0" locked="0" layoutInCell="1" allowOverlap="1" wp14:anchorId="67E57EFE" wp14:editId="6A45BC8C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89535</wp:posOffset>
                  </wp:positionV>
                  <wp:extent cx="448945" cy="409575"/>
                  <wp:effectExtent l="0" t="0" r="8255" b="9525"/>
                  <wp:wrapNone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1F7C3B41" w14:textId="77777777" w:rsidR="001F7B12" w:rsidRDefault="001F7B12" w:rsidP="001F7B12">
            <w:pPr>
              <w:rPr>
                <w:b/>
                <w:highlight w:val="yellow"/>
              </w:rPr>
            </w:pPr>
          </w:p>
          <w:p w14:paraId="7BF9F823" w14:textId="77777777" w:rsidR="001F7B12" w:rsidRDefault="001F7B12" w:rsidP="001F7B12">
            <w:pPr>
              <w:rPr>
                <w:b/>
                <w:u w:val="single"/>
              </w:rPr>
            </w:pPr>
            <w:r w:rsidRPr="00BB0A11">
              <w:rPr>
                <w:b/>
              </w:rPr>
              <w:t xml:space="preserve">           </w:t>
            </w:r>
            <w:r w:rsidRPr="005E5085">
              <w:rPr>
                <w:b/>
              </w:rPr>
              <w:t xml:space="preserve">  </w:t>
            </w:r>
            <w:r w:rsidRPr="005E5085">
              <w:rPr>
                <w:b/>
                <w:u w:val="single"/>
              </w:rPr>
              <w:t xml:space="preserve">Respect </w:t>
            </w:r>
          </w:p>
          <w:p w14:paraId="3FB15A84" w14:textId="77777777" w:rsidR="001F7B12" w:rsidRDefault="001F7B12" w:rsidP="001F7B12">
            <w:r w:rsidRPr="005B39CF">
              <w:rPr>
                <w:bCs/>
              </w:rPr>
              <w:t>To understand</w:t>
            </w:r>
            <w:r>
              <w:rPr>
                <w:b/>
                <w:u w:val="single"/>
              </w:rPr>
              <w:t xml:space="preserve"> </w:t>
            </w:r>
            <w:r>
              <w:t>that there is a broad range of different jobs/careers that people can have; that people often have more than one career/type of job during their life.</w:t>
            </w:r>
          </w:p>
          <w:p w14:paraId="11EA40EA" w14:textId="77777777" w:rsidR="001F7B12" w:rsidRDefault="001F7B12" w:rsidP="001F7B12">
            <w:r>
              <w:t>To understand that some jobs are paid more than others and money is one factor which may influence a person’s job or career choice; that people may choose to do voluntary work which is unpaid.</w:t>
            </w:r>
          </w:p>
          <w:p w14:paraId="62C90502" w14:textId="77777777" w:rsidR="001F7B12" w:rsidRDefault="001F7B12" w:rsidP="001F7B12">
            <w:r>
              <w:t>To recognise that people make spending decisions based on priorities, needs and wants</w:t>
            </w:r>
          </w:p>
          <w:p w14:paraId="54D1F9D0" w14:textId="77777777" w:rsidR="001F7B12" w:rsidRDefault="001F7B12" w:rsidP="001F7B12">
            <w:r>
              <w:t>to identify the ways that money can impact on people’s feelings and emotions I can discuss financial risk and borrowing and explain some consequences of this.</w:t>
            </w:r>
          </w:p>
          <w:p w14:paraId="16698379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26272" behindDoc="0" locked="0" layoutInCell="1" allowOverlap="1" wp14:anchorId="105F44BE" wp14:editId="31DCE67F">
                  <wp:simplePos x="0" y="0"/>
                  <wp:positionH relativeFrom="column">
                    <wp:posOffset>8947</wp:posOffset>
                  </wp:positionH>
                  <wp:positionV relativeFrom="paragraph">
                    <wp:posOffset>88092</wp:posOffset>
                  </wp:positionV>
                  <wp:extent cx="409575" cy="409575"/>
                  <wp:effectExtent l="0" t="0" r="9525" b="9525"/>
                  <wp:wrapNone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E56370" w14:textId="77777777" w:rsidR="001F7B12" w:rsidRDefault="001F7B12" w:rsidP="001F7B12"/>
          <w:p w14:paraId="4324BF84" w14:textId="77777777" w:rsidR="001F7B12" w:rsidRPr="003E4AC9" w:rsidRDefault="001F7B12" w:rsidP="001F7B12">
            <w:pPr>
              <w:rPr>
                <w:b/>
                <w:highlight w:val="yellow"/>
                <w:u w:val="single"/>
              </w:rPr>
            </w:pPr>
            <w:r w:rsidRPr="005B39CF">
              <w:rPr>
                <w:b/>
              </w:rPr>
              <w:t xml:space="preserve">                 </w:t>
            </w:r>
            <w:r>
              <w:rPr>
                <w:b/>
                <w:u w:val="single"/>
              </w:rPr>
              <w:t>Safe</w:t>
            </w:r>
          </w:p>
          <w:p w14:paraId="73D40025" w14:textId="77777777" w:rsidR="001F7B12" w:rsidRDefault="001F7B12" w:rsidP="001F7B12">
            <w:r>
              <w:t>To know about risks associated with money (e.g. money can be won, lost or stolen) and ways of keeping money safe I can explain the different ways people pay for things.</w:t>
            </w:r>
          </w:p>
          <w:p w14:paraId="138B06AD" w14:textId="77777777" w:rsidR="001F7B12" w:rsidRPr="00406D8C" w:rsidRDefault="001F7B12" w:rsidP="001F7B12">
            <w:pPr>
              <w:pStyle w:val="Default"/>
            </w:pPr>
          </w:p>
        </w:tc>
        <w:tc>
          <w:tcPr>
            <w:tcW w:w="2801" w:type="dxa"/>
          </w:tcPr>
          <w:p w14:paraId="028355D4" w14:textId="77777777" w:rsidR="001F7B12" w:rsidRDefault="001F7B12" w:rsidP="001F7B12">
            <w:pPr>
              <w:rPr>
                <w:b/>
              </w:rPr>
            </w:pPr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27296" behindDoc="0" locked="0" layoutInCell="1" allowOverlap="1" wp14:anchorId="08440509" wp14:editId="3481D5F2">
                  <wp:simplePos x="0" y="0"/>
                  <wp:positionH relativeFrom="column">
                    <wp:posOffset>-17549</wp:posOffset>
                  </wp:positionH>
                  <wp:positionV relativeFrom="paragraph">
                    <wp:posOffset>79317</wp:posOffset>
                  </wp:positionV>
                  <wp:extent cx="407035" cy="400050"/>
                  <wp:effectExtent l="0" t="0" r="0" b="0"/>
                  <wp:wrapNone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B0A11">
              <w:rPr>
                <w:b/>
              </w:rPr>
              <w:t xml:space="preserve">               </w:t>
            </w:r>
          </w:p>
          <w:p w14:paraId="038068A2" w14:textId="77777777" w:rsidR="001F7B12" w:rsidRPr="00187398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BB0A11">
              <w:rPr>
                <w:b/>
                <w:u w:val="single"/>
              </w:rPr>
              <w:t xml:space="preserve">Take </w:t>
            </w:r>
            <w:r w:rsidRPr="00187398">
              <w:rPr>
                <w:b/>
                <w:u w:val="single"/>
              </w:rPr>
              <w:t xml:space="preserve">responsibility </w:t>
            </w:r>
          </w:p>
          <w:p w14:paraId="703AAE52" w14:textId="77777777" w:rsidR="001F7B12" w:rsidRPr="00BB0A11" w:rsidRDefault="001F7B12" w:rsidP="001F7B12">
            <w:pPr>
              <w:rPr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 for your actions  </w:t>
            </w:r>
          </w:p>
          <w:p w14:paraId="163E7BB7" w14:textId="77777777" w:rsidR="001F7B12" w:rsidRDefault="001F7B12" w:rsidP="001F7B12">
            <w:r>
              <w:t>To understand that there are different ways to keep track of money and understand the different decisions people have to make about how to spend their money.</w:t>
            </w:r>
          </w:p>
          <w:p w14:paraId="761CD074" w14:textId="77777777" w:rsidR="001F7B12" w:rsidRDefault="001F7B12" w:rsidP="001F7B12">
            <w:r>
              <w:t>Be able to explain ways I can keep track of what I spend and why it is important to do this.</w:t>
            </w:r>
          </w:p>
          <w:p w14:paraId="4A75DC17" w14:textId="77777777" w:rsidR="001F7B12" w:rsidRDefault="001F7B12" w:rsidP="001F7B12">
            <w:r>
              <w:t>To recognise that people make spending decisions based on priorities, needs and wants can explain how adverts try to influence our spending and why they do this</w:t>
            </w:r>
          </w:p>
          <w:p w14:paraId="26893234" w14:textId="77777777" w:rsidR="001F7B12" w:rsidRDefault="001F7B12" w:rsidP="001F7B12">
            <w:r w:rsidRPr="003E4AC9"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  <w:drawing>
                <wp:anchor distT="0" distB="0" distL="114300" distR="114300" simplePos="0" relativeHeight="252728320" behindDoc="0" locked="0" layoutInCell="1" allowOverlap="1" wp14:anchorId="73F96B86" wp14:editId="429ED8FC">
                  <wp:simplePos x="0" y="0"/>
                  <wp:positionH relativeFrom="column">
                    <wp:posOffset>-16626</wp:posOffset>
                  </wp:positionH>
                  <wp:positionV relativeFrom="paragraph">
                    <wp:posOffset>74468</wp:posOffset>
                  </wp:positionV>
                  <wp:extent cx="448945" cy="409575"/>
                  <wp:effectExtent l="0" t="0" r="8255" b="9525"/>
                  <wp:wrapNone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57B22E" w14:textId="77777777" w:rsidR="001F7B12" w:rsidRDefault="001F7B12" w:rsidP="001F7B12">
            <w:pPr>
              <w:rPr>
                <w:b/>
                <w:u w:val="single"/>
              </w:rPr>
            </w:pPr>
            <w:r w:rsidRPr="005E5085">
              <w:rPr>
                <w:b/>
              </w:rPr>
              <w:t xml:space="preserve">  </w:t>
            </w:r>
            <w:r>
              <w:rPr>
                <w:b/>
              </w:rPr>
              <w:t xml:space="preserve">             </w:t>
            </w:r>
            <w:r w:rsidRPr="005E5085">
              <w:rPr>
                <w:b/>
                <w:u w:val="single"/>
              </w:rPr>
              <w:t>Respect</w:t>
            </w:r>
          </w:p>
          <w:p w14:paraId="575B7EE1" w14:textId="77777777" w:rsidR="001F7B12" w:rsidRDefault="001F7B12" w:rsidP="001F7B12">
            <w:pPr>
              <w:rPr>
                <w:b/>
                <w:u w:val="single"/>
              </w:rPr>
            </w:pPr>
          </w:p>
          <w:p w14:paraId="6C1F546E" w14:textId="77777777" w:rsidR="001F7B12" w:rsidRDefault="001F7B12" w:rsidP="001F7B12">
            <w:r>
              <w:t>To understand that people’s spending decisions can affect others and the environment (e.g. Fair trade, buying single-use plastics, or giving to charity)</w:t>
            </w:r>
          </w:p>
          <w:p w14:paraId="08F6DFDF" w14:textId="77777777" w:rsidR="001F7B12" w:rsidRDefault="001F7B12" w:rsidP="001F7B12">
            <w:r>
              <w:t xml:space="preserve">To recognise that people have different attitudes towards saving and spending money; what influences people’s decisions; what makes something ‘good value for money’  </w:t>
            </w:r>
          </w:p>
          <w:p w14:paraId="01F734AC" w14:textId="77777777" w:rsidR="001F7B12" w:rsidRDefault="001F7B12" w:rsidP="001F7B12"/>
          <w:p w14:paraId="2DEA93CC" w14:textId="03AC68FB" w:rsidR="001F7B12" w:rsidRPr="00A042F1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t xml:space="preserve">L21. different ways to keep track of money </w:t>
            </w:r>
          </w:p>
        </w:tc>
        <w:tc>
          <w:tcPr>
            <w:tcW w:w="2801" w:type="dxa"/>
          </w:tcPr>
          <w:p w14:paraId="62F70533" w14:textId="77777777" w:rsidR="001F7B12" w:rsidRPr="00187398" w:rsidRDefault="001F7B12" w:rsidP="001F7B12"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29344" behindDoc="0" locked="0" layoutInCell="1" allowOverlap="1" wp14:anchorId="389B999A" wp14:editId="446069D5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79375</wp:posOffset>
                  </wp:positionV>
                  <wp:extent cx="407035" cy="400050"/>
                  <wp:effectExtent l="0" t="0" r="0" b="0"/>
                  <wp:wrapNone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8F6492" w14:textId="77777777" w:rsidR="001F7B12" w:rsidRPr="00187398" w:rsidRDefault="001F7B12" w:rsidP="001F7B12">
            <w:pPr>
              <w:rPr>
                <w:b/>
                <w:u w:val="single"/>
              </w:rPr>
            </w:pPr>
            <w:r w:rsidRPr="00187398">
              <w:rPr>
                <w:b/>
                <w:u w:val="single"/>
              </w:rPr>
              <w:t xml:space="preserve">             Take responsibility </w:t>
            </w:r>
          </w:p>
          <w:p w14:paraId="4D121638" w14:textId="77777777" w:rsidR="001F7B12" w:rsidRPr="00187398" w:rsidRDefault="001F7B12" w:rsidP="001F7B12">
            <w:pPr>
              <w:rPr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 for your actions  </w:t>
            </w:r>
          </w:p>
          <w:p w14:paraId="49EB52BC" w14:textId="77777777" w:rsidR="001F7B12" w:rsidRDefault="001F7B12" w:rsidP="001F7B12">
            <w:r>
              <w:t xml:space="preserve">To understand about the different ways to pay for things and the choices people have about this </w:t>
            </w:r>
          </w:p>
          <w:p w14:paraId="63D1E1D1" w14:textId="77777777" w:rsidR="001F7B12" w:rsidRPr="00187398" w:rsidRDefault="001F7B12" w:rsidP="001F7B12">
            <w:r w:rsidRPr="00187398">
              <w:t xml:space="preserve">To consider what influences people’s decisions. </w:t>
            </w:r>
          </w:p>
          <w:p w14:paraId="05D101DF" w14:textId="77777777" w:rsidR="001F7B12" w:rsidRDefault="001F7B12" w:rsidP="001F7B12">
            <w:r w:rsidRPr="00187398">
              <w:t>To understand what makes something ‘good value for money’.</w:t>
            </w:r>
            <w:r>
              <w:t xml:space="preserve"> </w:t>
            </w:r>
          </w:p>
          <w:p w14:paraId="3E416D8D" w14:textId="77777777" w:rsidR="001F7B12" w:rsidRPr="00187398" w:rsidRDefault="001F7B12" w:rsidP="001F7B12">
            <w:r>
              <w:t>To recognise that people make spending decisions based on priorities, needs and wants I understand how retailers try to influence our spending.</w:t>
            </w:r>
          </w:p>
          <w:p w14:paraId="6F149422" w14:textId="77777777" w:rsidR="001F7B12" w:rsidRPr="00187398" w:rsidRDefault="001F7B12" w:rsidP="001F7B12">
            <w:r w:rsidRPr="00187398">
              <w:t xml:space="preserve">To know about risks associated with money (e.g. money can be won, lost or stolen) and ways of keeping money safe. </w:t>
            </w:r>
          </w:p>
          <w:p w14:paraId="0383DB5C" w14:textId="77777777" w:rsidR="001F7B12" w:rsidRDefault="001F7B12" w:rsidP="001F7B12">
            <w:r w:rsidRPr="00187398">
              <w:t>To be able to explain some financial risks and discuss how to avoid them.</w:t>
            </w:r>
          </w:p>
          <w:p w14:paraId="74830766" w14:textId="77777777" w:rsidR="001F7B12" w:rsidRPr="00187398" w:rsidRDefault="001F7B12" w:rsidP="001F7B12"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0368" behindDoc="0" locked="0" layoutInCell="1" allowOverlap="1" wp14:anchorId="41C8F5C2" wp14:editId="5588E419">
                  <wp:simplePos x="0" y="0"/>
                  <wp:positionH relativeFrom="column">
                    <wp:posOffset>-47979</wp:posOffset>
                  </wp:positionH>
                  <wp:positionV relativeFrom="paragraph">
                    <wp:posOffset>65641</wp:posOffset>
                  </wp:positionV>
                  <wp:extent cx="448945" cy="409575"/>
                  <wp:effectExtent l="0" t="0" r="8255" b="9525"/>
                  <wp:wrapNone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BFCFFC" w14:textId="77777777" w:rsidR="001F7B12" w:rsidRPr="00187398" w:rsidRDefault="001F7B12" w:rsidP="001F7B12"/>
          <w:p w14:paraId="169AE12C" w14:textId="77777777" w:rsidR="001F7B12" w:rsidRDefault="001F7B12" w:rsidP="001F7B12">
            <w:pPr>
              <w:rPr>
                <w:b/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Respect </w:t>
            </w:r>
          </w:p>
          <w:p w14:paraId="4EBD1AAB" w14:textId="77777777" w:rsidR="001F7B12" w:rsidRDefault="001F7B12" w:rsidP="001F7B12">
            <w:r w:rsidRPr="00187398">
              <w:t>To recognise that people have different attitudes towards saving and spending money.</w:t>
            </w:r>
          </w:p>
          <w:p w14:paraId="47B4E91D" w14:textId="77777777" w:rsidR="001F7B12" w:rsidRPr="00187398" w:rsidRDefault="001F7B12" w:rsidP="001F7B12">
            <w:r>
              <w:t>To understand that people’s spending decisions can affect others and the environment (e.g. Fair trade, buying single-use plastics, or giving to charity)</w:t>
            </w:r>
          </w:p>
          <w:p w14:paraId="025FD2F5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1392" behindDoc="0" locked="0" layoutInCell="1" allowOverlap="1" wp14:anchorId="7FA37E00" wp14:editId="3E25CDEC">
                  <wp:simplePos x="0" y="0"/>
                  <wp:positionH relativeFrom="column">
                    <wp:posOffset>10103</wp:posOffset>
                  </wp:positionH>
                  <wp:positionV relativeFrom="paragraph">
                    <wp:posOffset>73891</wp:posOffset>
                  </wp:positionV>
                  <wp:extent cx="409575" cy="409575"/>
                  <wp:effectExtent l="0" t="0" r="9525" b="9525"/>
                  <wp:wrapNone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2CB72E" w14:textId="77777777" w:rsidR="001F7B12" w:rsidRDefault="001F7B12" w:rsidP="001F7B12">
            <w:r w:rsidRPr="009B0B27">
              <w:t xml:space="preserve">   </w:t>
            </w:r>
            <w:r>
              <w:t xml:space="preserve">            </w:t>
            </w:r>
            <w:r>
              <w:rPr>
                <w:b/>
                <w:u w:val="single"/>
              </w:rPr>
              <w:t>Safe</w:t>
            </w:r>
            <w:r>
              <w:t xml:space="preserve"> </w:t>
            </w:r>
          </w:p>
          <w:p w14:paraId="1B7C1FB4" w14:textId="77777777" w:rsidR="001F7B12" w:rsidRDefault="001F7B12" w:rsidP="001F7B12"/>
          <w:p w14:paraId="03D90B85" w14:textId="77777777" w:rsidR="001F7B12" w:rsidRDefault="001F7B12" w:rsidP="001F7B12">
            <w:r>
              <w:t>To know about risks associated with money (e.g. money can be won, lost or stolen) and ways of keeping money safe I can explain some financial risks and discuss how to avoid them</w:t>
            </w:r>
          </w:p>
          <w:p w14:paraId="595949E1" w14:textId="2F1F8379" w:rsidR="001F7B12" w:rsidRPr="002D03B9" w:rsidRDefault="001F7B12" w:rsidP="001F7B12">
            <w:pPr>
              <w:pStyle w:val="Defaul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1" w:type="dxa"/>
          </w:tcPr>
          <w:p w14:paraId="4B599D64" w14:textId="77777777" w:rsidR="001F7B12" w:rsidRPr="00187398" w:rsidRDefault="001F7B12" w:rsidP="001F7B12"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2416" behindDoc="0" locked="0" layoutInCell="1" allowOverlap="1" wp14:anchorId="6ED41F7D" wp14:editId="5AC8F55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79375</wp:posOffset>
                  </wp:positionV>
                  <wp:extent cx="407035" cy="400050"/>
                  <wp:effectExtent l="0" t="0" r="0" b="0"/>
                  <wp:wrapNone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F7EA2E" w14:textId="77777777" w:rsidR="001F7B12" w:rsidRPr="00187398" w:rsidRDefault="001F7B12" w:rsidP="001F7B12">
            <w:pPr>
              <w:rPr>
                <w:b/>
                <w:u w:val="single"/>
              </w:rPr>
            </w:pPr>
            <w:r w:rsidRPr="00187398">
              <w:rPr>
                <w:b/>
                <w:u w:val="single"/>
              </w:rPr>
              <w:t xml:space="preserve">             Take responsibility </w:t>
            </w:r>
          </w:p>
          <w:p w14:paraId="0CDFD349" w14:textId="77777777" w:rsidR="001F7B12" w:rsidRPr="00187398" w:rsidRDefault="001F7B12" w:rsidP="001F7B12">
            <w:pPr>
              <w:rPr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 for your actions  </w:t>
            </w:r>
          </w:p>
          <w:p w14:paraId="01B95291" w14:textId="77777777" w:rsidR="001F7B12" w:rsidRPr="00187398" w:rsidRDefault="001F7B12" w:rsidP="001F7B12">
            <w:r w:rsidRPr="00187398">
              <w:t xml:space="preserve">To recognise that people make spending decisions based on priorities, needs and wants. </w:t>
            </w:r>
          </w:p>
          <w:p w14:paraId="3DA13D3F" w14:textId="77777777" w:rsidR="001F7B12" w:rsidRPr="00187398" w:rsidRDefault="001F7B12" w:rsidP="001F7B12">
            <w:r w:rsidRPr="00187398">
              <w:t>To know different ways to keep track of money.</w:t>
            </w:r>
          </w:p>
          <w:p w14:paraId="6DB7790C" w14:textId="77777777" w:rsidR="001F7B12" w:rsidRPr="00187398" w:rsidRDefault="001F7B12" w:rsidP="001F7B12">
            <w:pPr>
              <w:rPr>
                <w:b/>
              </w:rPr>
            </w:pPr>
            <w:r w:rsidRPr="00187398">
              <w:t>To be able to explain why budgeting can be helpful and how a budget can be made.</w:t>
            </w:r>
          </w:p>
          <w:p w14:paraId="32ABA610" w14:textId="77777777" w:rsidR="001F7B12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>
              <w:t>L24. to identify the ways that money can impact on people’s feelings and emotions I can discuss the impact money can have on people’s emotional wellbeing</w:t>
            </w:r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t xml:space="preserve"> </w:t>
            </w:r>
          </w:p>
          <w:p w14:paraId="7E0E9272" w14:textId="77777777" w:rsidR="001F7B12" w:rsidRPr="00187398" w:rsidRDefault="001F7B12" w:rsidP="001F7B12">
            <w:r w:rsidRPr="0018739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3440" behindDoc="0" locked="0" layoutInCell="1" allowOverlap="1" wp14:anchorId="6A7845BE" wp14:editId="23188D00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93749</wp:posOffset>
                  </wp:positionV>
                  <wp:extent cx="448945" cy="409575"/>
                  <wp:effectExtent l="0" t="0" r="8255" b="9525"/>
                  <wp:wrapNone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150911" w14:textId="77777777" w:rsidR="001F7B12" w:rsidRPr="00187398" w:rsidRDefault="001F7B12" w:rsidP="001F7B12">
            <w:pPr>
              <w:rPr>
                <w:b/>
                <w:u w:val="single"/>
              </w:rPr>
            </w:pPr>
            <w:r w:rsidRPr="00187398">
              <w:rPr>
                <w:b/>
              </w:rPr>
              <w:t xml:space="preserve">              </w:t>
            </w:r>
            <w:r w:rsidRPr="00187398">
              <w:rPr>
                <w:b/>
                <w:u w:val="single"/>
              </w:rPr>
              <w:t xml:space="preserve">Respect </w:t>
            </w:r>
          </w:p>
          <w:p w14:paraId="12098926" w14:textId="77777777" w:rsidR="001F7B12" w:rsidRPr="00187398" w:rsidRDefault="001F7B12" w:rsidP="001F7B12">
            <w:pPr>
              <w:rPr>
                <w:b/>
              </w:rPr>
            </w:pPr>
          </w:p>
          <w:p w14:paraId="12DF4495" w14:textId="77777777" w:rsidR="001F7B12" w:rsidRPr="00187398" w:rsidRDefault="001F7B12" w:rsidP="001F7B12">
            <w:pPr>
              <w:rPr>
                <w:b/>
              </w:rPr>
            </w:pPr>
            <w:r>
              <w:t>To understand that people’s spending decisions can affect others and the environment (e.g. Fair trade, buying single-use plastics, or giving to charity) I can explain the impact spending has on our environment.</w:t>
            </w:r>
          </w:p>
          <w:p w14:paraId="1A56D070" w14:textId="77777777" w:rsidR="001F7B12" w:rsidRPr="00187398" w:rsidRDefault="001F7B12" w:rsidP="001F7B12">
            <w:pPr>
              <w:rPr>
                <w:b/>
              </w:rPr>
            </w:pPr>
          </w:p>
          <w:p w14:paraId="0F871708" w14:textId="77777777" w:rsidR="001F7B12" w:rsidRPr="00187398" w:rsidRDefault="001F7B12" w:rsidP="001F7B12">
            <w:pPr>
              <w:rPr>
                <w:b/>
              </w:rPr>
            </w:pPr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4464" behindDoc="0" locked="0" layoutInCell="1" allowOverlap="1" wp14:anchorId="7FE5FFF4" wp14:editId="3599345E">
                  <wp:simplePos x="0" y="0"/>
                  <wp:positionH relativeFrom="column">
                    <wp:posOffset>21359</wp:posOffset>
                  </wp:positionH>
                  <wp:positionV relativeFrom="paragraph">
                    <wp:posOffset>150841</wp:posOffset>
                  </wp:positionV>
                  <wp:extent cx="409575" cy="409575"/>
                  <wp:effectExtent l="0" t="0" r="9525" b="9525"/>
                  <wp:wrapNone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8B462D" w14:textId="77777777" w:rsidR="001F7B12" w:rsidRPr="00187398" w:rsidRDefault="001F7B12" w:rsidP="001F7B12">
            <w:pPr>
              <w:rPr>
                <w:b/>
              </w:rPr>
            </w:pPr>
          </w:p>
          <w:p w14:paraId="16101600" w14:textId="77777777" w:rsidR="001F7B12" w:rsidRDefault="001F7B12" w:rsidP="001F7B12">
            <w:r w:rsidRPr="003E4AC9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  <w:r>
              <w:t xml:space="preserve"> </w:t>
            </w:r>
          </w:p>
          <w:p w14:paraId="1CFDA7EE" w14:textId="0228B5D3" w:rsidR="001F7B12" w:rsidRPr="007F47BA" w:rsidRDefault="001F7B12" w:rsidP="001F7B12">
            <w:pPr>
              <w:pStyle w:val="Pa3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t>To understand about the risks involved in gambling; different ways money can be won or lost through gambling-related activities and their impact on health, wellbeing and future aspirations</w:t>
            </w:r>
          </w:p>
        </w:tc>
      </w:tr>
      <w:tr w:rsidR="001F7B12" w:rsidRPr="00B85492" w14:paraId="330C2AE2" w14:textId="77777777" w:rsidTr="002B26C6">
        <w:trPr>
          <w:trHeight w:val="841"/>
        </w:trPr>
        <w:tc>
          <w:tcPr>
            <w:tcW w:w="2799" w:type="dxa"/>
            <w:shd w:val="clear" w:color="auto" w:fill="FBE4D5" w:themeFill="accent2" w:themeFillTint="33"/>
          </w:tcPr>
          <w:p w14:paraId="402DF9DE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  <w:u w:val="single"/>
              </w:rPr>
            </w:pPr>
            <w:r w:rsidRPr="004922FC">
              <w:rPr>
                <w:rFonts w:cstheme="minorHAnsi"/>
                <w:b/>
                <w:sz w:val="32"/>
                <w:u w:val="single"/>
              </w:rPr>
              <w:lastRenderedPageBreak/>
              <w:t>Summer 1</w:t>
            </w:r>
          </w:p>
          <w:p w14:paraId="3ED77FA2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(Weekly Lessons)</w:t>
            </w:r>
          </w:p>
          <w:p w14:paraId="6C48365A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Healthy Me</w:t>
            </w:r>
          </w:p>
          <w:p w14:paraId="64A1F119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2800" w:type="dxa"/>
          </w:tcPr>
          <w:p w14:paraId="33AB48EA" w14:textId="77777777" w:rsidR="001F7B12" w:rsidRPr="006B7693" w:rsidRDefault="001F7B12" w:rsidP="001F7B12">
            <w:r w:rsidRPr="002C79BD">
              <w:rPr>
                <w:b/>
              </w:rPr>
              <w:t>Outcome:</w:t>
            </w:r>
            <w:r>
              <w:rPr>
                <w:b/>
              </w:rPr>
              <w:t xml:space="preserve"> </w:t>
            </w:r>
            <w:r w:rsidRPr="00D43E49">
              <w:t>Bedtime routine pictures</w:t>
            </w:r>
          </w:p>
          <w:p w14:paraId="4D190403" w14:textId="77777777" w:rsidR="001F7B12" w:rsidRDefault="001F7B12" w:rsidP="001F7B12">
            <w:pPr>
              <w:rPr>
                <w:b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9408" behindDoc="0" locked="0" layoutInCell="1" allowOverlap="1" wp14:anchorId="19A02053" wp14:editId="2F04D191">
                  <wp:simplePos x="0" y="0"/>
                  <wp:positionH relativeFrom="column">
                    <wp:posOffset>45217</wp:posOffset>
                  </wp:positionH>
                  <wp:positionV relativeFrom="paragraph">
                    <wp:posOffset>125277</wp:posOffset>
                  </wp:positionV>
                  <wp:extent cx="407035" cy="400050"/>
                  <wp:effectExtent l="0" t="0" r="0" b="0"/>
                  <wp:wrapNone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BBBA1C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3DFA7E6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 </w:t>
            </w:r>
          </w:p>
          <w:p w14:paraId="163919B2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I need to exercise to keep my body healthy.</w:t>
            </w:r>
          </w:p>
          <w:p w14:paraId="279B6DCC" w14:textId="77777777" w:rsidR="001F7B12" w:rsidRPr="006D250A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how moving and resting are good for my body.</w:t>
            </w:r>
          </w:p>
          <w:p w14:paraId="10D0046D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why sleep is good for me and how to help myself go to sleep.</w:t>
            </w:r>
          </w:p>
          <w:p w14:paraId="174690DB" w14:textId="77777777" w:rsidR="001F7B12" w:rsidRPr="006D250A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why it is important to wash my hands.</w:t>
            </w:r>
          </w:p>
          <w:p w14:paraId="092FF170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0432" behindDoc="0" locked="0" layoutInCell="1" allowOverlap="1" wp14:anchorId="66E8711A" wp14:editId="7E47F2F2">
                  <wp:simplePos x="0" y="0"/>
                  <wp:positionH relativeFrom="column">
                    <wp:posOffset>-41588</wp:posOffset>
                  </wp:positionH>
                  <wp:positionV relativeFrom="paragraph">
                    <wp:posOffset>119941</wp:posOffset>
                  </wp:positionV>
                  <wp:extent cx="448958" cy="409575"/>
                  <wp:effectExtent l="0" t="0" r="8255" b="0"/>
                  <wp:wrapNone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4DFAEE" w14:textId="77777777" w:rsidR="001F7B12" w:rsidRDefault="001F7B12" w:rsidP="001F7B12"/>
          <w:p w14:paraId="3DA03A81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46F129A0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which foods are healthy and which are unhealthy.</w:t>
            </w:r>
          </w:p>
          <w:p w14:paraId="2CD6B2E5" w14:textId="77777777" w:rsidR="001F7B12" w:rsidRPr="00BD11CD" w:rsidRDefault="001F7B12" w:rsidP="001F7B12">
            <w:pPr>
              <w:rPr>
                <w:rFonts w:asciiTheme="majorHAnsi" w:hAnsiTheme="majorHAnsi" w:cstheme="majorHAnsi"/>
                <w:b/>
                <w:color w:val="7030A0"/>
                <w:sz w:val="20"/>
                <w:szCs w:val="20"/>
              </w:rPr>
            </w:pPr>
            <w:r>
              <w:rPr>
                <w:rFonts w:cstheme="minorHAnsi"/>
              </w:rPr>
              <w:t>To know the names for some parts of my body.</w:t>
            </w:r>
          </w:p>
          <w:p w14:paraId="4399D7E1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1456" behindDoc="0" locked="0" layoutInCell="1" allowOverlap="1" wp14:anchorId="29401B76" wp14:editId="1B6A46ED">
                  <wp:simplePos x="0" y="0"/>
                  <wp:positionH relativeFrom="column">
                    <wp:posOffset>19080</wp:posOffset>
                  </wp:positionH>
                  <wp:positionV relativeFrom="paragraph">
                    <wp:posOffset>64282</wp:posOffset>
                  </wp:positionV>
                  <wp:extent cx="409575" cy="409575"/>
                  <wp:effectExtent l="0" t="0" r="9525" b="9525"/>
                  <wp:wrapNone/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FBA0A9" w14:textId="77777777" w:rsidR="001F7B12" w:rsidRDefault="001F7B12" w:rsidP="001F7B12"/>
          <w:p w14:paraId="734F6FFF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49888C89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what a stranger is and how to keep safe from them.</w:t>
            </w:r>
          </w:p>
          <w:p w14:paraId="16844A33" w14:textId="77777777" w:rsidR="001F7B12" w:rsidRDefault="001F7B12" w:rsidP="001F7B12">
            <w:pPr>
              <w:rPr>
                <w:rFonts w:cstheme="minorHAnsi"/>
              </w:rPr>
            </w:pPr>
          </w:p>
          <w:p w14:paraId="6C1F459D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06BE95FE" w14:textId="77777777" w:rsidR="001F7B12" w:rsidRPr="00D43E49" w:rsidRDefault="001F7B12" w:rsidP="001F7B12">
            <w:pPr>
              <w:rPr>
                <w:rFonts w:cstheme="minorHAnsi"/>
              </w:rPr>
            </w:pPr>
            <w:r>
              <w:t>exercise, sport, healthy food, unhealthy food, sleep, bedtime, wash, clean, stranger</w:t>
            </w:r>
          </w:p>
        </w:tc>
        <w:tc>
          <w:tcPr>
            <w:tcW w:w="2801" w:type="dxa"/>
          </w:tcPr>
          <w:p w14:paraId="588CF1C9" w14:textId="77777777" w:rsidR="001F7B12" w:rsidRPr="002D03B9" w:rsidRDefault="001F7B12" w:rsidP="001F7B12">
            <w:r w:rsidRPr="002D03B9">
              <w:rPr>
                <w:b/>
              </w:rPr>
              <w:t xml:space="preserve">Outcome: </w:t>
            </w:r>
            <w:r w:rsidRPr="002D03B9">
              <w:t>Keeping clean and healthy timeline</w:t>
            </w:r>
          </w:p>
          <w:p w14:paraId="322494EC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0192" behindDoc="0" locked="0" layoutInCell="1" allowOverlap="1" wp14:anchorId="572FA965" wp14:editId="5A82637A">
                  <wp:simplePos x="0" y="0"/>
                  <wp:positionH relativeFrom="column">
                    <wp:posOffset>45217</wp:posOffset>
                  </wp:positionH>
                  <wp:positionV relativeFrom="paragraph">
                    <wp:posOffset>125277</wp:posOffset>
                  </wp:positionV>
                  <wp:extent cx="407035" cy="400050"/>
                  <wp:effectExtent l="0" t="0" r="0" b="0"/>
                  <wp:wrapNone/>
                  <wp:docPr id="186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71E099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 xml:space="preserve">Take responsibility </w:t>
            </w:r>
          </w:p>
          <w:p w14:paraId="6BC236A1" w14:textId="77777777" w:rsidR="001F7B12" w:rsidRPr="002D03B9" w:rsidRDefault="001F7B12" w:rsidP="001F7B12">
            <w:pPr>
              <w:rPr>
                <w:b/>
                <w:i/>
              </w:rPr>
            </w:pPr>
            <w:r w:rsidRPr="002D03B9">
              <w:rPr>
                <w:b/>
              </w:rPr>
              <w:t xml:space="preserve">              </w:t>
            </w:r>
            <w:r w:rsidRPr="002D03B9">
              <w:rPr>
                <w:b/>
                <w:u w:val="single"/>
              </w:rPr>
              <w:t xml:space="preserve"> for your actions  </w:t>
            </w:r>
          </w:p>
          <w:p w14:paraId="14B6B1A8" w14:textId="77777777" w:rsidR="001F7B12" w:rsidRPr="002D03B9" w:rsidRDefault="001F7B12" w:rsidP="001F7B12">
            <w:r w:rsidRPr="002D03B9">
              <w:t xml:space="preserve">To understand the difference between being healthy and unhealthy. </w:t>
            </w:r>
          </w:p>
          <w:p w14:paraId="3FCA348D" w14:textId="77777777" w:rsidR="001F7B12" w:rsidRPr="002D03B9" w:rsidRDefault="001F7B12" w:rsidP="001F7B12">
            <w:r w:rsidRPr="002D03B9">
              <w:t>To be able to say why I think my body is amazing and how to keep it safe and healthy.</w:t>
            </w:r>
          </w:p>
          <w:p w14:paraId="4B4ED9BE" w14:textId="77777777" w:rsidR="001F7B12" w:rsidRPr="002D03B9" w:rsidRDefault="001F7B12" w:rsidP="001F7B12">
            <w:pPr>
              <w:rPr>
                <w:b/>
                <w:i/>
              </w:rPr>
            </w:pPr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1216" behindDoc="0" locked="0" layoutInCell="1" allowOverlap="1" wp14:anchorId="572F2CB7" wp14:editId="47D349D0">
                  <wp:simplePos x="0" y="0"/>
                  <wp:positionH relativeFrom="column">
                    <wp:posOffset>-41588</wp:posOffset>
                  </wp:positionH>
                  <wp:positionV relativeFrom="paragraph">
                    <wp:posOffset>119941</wp:posOffset>
                  </wp:positionV>
                  <wp:extent cx="448958" cy="409575"/>
                  <wp:effectExtent l="0" t="0" r="8255" b="0"/>
                  <wp:wrapNone/>
                  <wp:docPr id="187" name="Picture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0423AB" w14:textId="77777777" w:rsidR="001F7B12" w:rsidRPr="002D03B9" w:rsidRDefault="001F7B12" w:rsidP="001F7B12"/>
          <w:p w14:paraId="58D92233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</w:t>
            </w:r>
            <w:r w:rsidRPr="002D03B9">
              <w:rPr>
                <w:b/>
                <w:u w:val="single"/>
              </w:rPr>
              <w:t xml:space="preserve">Respect </w:t>
            </w:r>
          </w:p>
          <w:p w14:paraId="1D01D885" w14:textId="77777777" w:rsidR="001F7B12" w:rsidRPr="002D03B9" w:rsidRDefault="001F7B12" w:rsidP="001F7B12">
            <w:r w:rsidRPr="002D03B9">
              <w:t>To know how to make healthy lifestyle choices</w:t>
            </w:r>
          </w:p>
          <w:p w14:paraId="6ADC1F8F" w14:textId="77777777" w:rsidR="001F7B12" w:rsidRPr="002D03B9" w:rsidRDefault="001F7B12" w:rsidP="001F7B12">
            <w:r w:rsidRPr="002D03B9">
              <w:t>To know how to keep myself clean and healthy, and understand how germs cause disease /illness</w:t>
            </w:r>
          </w:p>
          <w:p w14:paraId="19B3A876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2240" behindDoc="0" locked="0" layoutInCell="1" allowOverlap="1" wp14:anchorId="0FC38888" wp14:editId="5B59865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95589</wp:posOffset>
                  </wp:positionV>
                  <wp:extent cx="409575" cy="409575"/>
                  <wp:effectExtent l="0" t="0" r="9525" b="9525"/>
                  <wp:wrapNone/>
                  <wp:docPr id="188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5285EB" w14:textId="77777777" w:rsidR="001F7B12" w:rsidRPr="002D03B9" w:rsidRDefault="001F7B12" w:rsidP="001F7B12"/>
          <w:p w14:paraId="24E8540D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>Safe</w:t>
            </w:r>
          </w:p>
          <w:p w14:paraId="7FED3BBA" w14:textId="77777777" w:rsidR="001F7B12" w:rsidRPr="002D03B9" w:rsidRDefault="001F7B12" w:rsidP="001F7B12">
            <w:r w:rsidRPr="002D03B9">
              <w:t>To know that all household products including medicines can be harmful if not used properly.</w:t>
            </w:r>
          </w:p>
          <w:p w14:paraId="4B1959F0" w14:textId="77777777" w:rsidR="001F7B12" w:rsidRPr="002D03B9" w:rsidRDefault="001F7B12" w:rsidP="001F7B12">
            <w:r w:rsidRPr="002D03B9">
              <w:t>To understand that medicines can help me when I feel poorly and how to use them safely.</w:t>
            </w:r>
          </w:p>
          <w:p w14:paraId="269C2055" w14:textId="77777777" w:rsidR="001F7B12" w:rsidRPr="002D03B9" w:rsidRDefault="001F7B12" w:rsidP="001F7B12">
            <w:r w:rsidRPr="002D03B9">
              <w:t xml:space="preserve">To know how to keep safe crossing the road. </w:t>
            </w:r>
          </w:p>
          <w:p w14:paraId="4E91360B" w14:textId="77777777" w:rsidR="001F7B12" w:rsidRPr="002D03B9" w:rsidRDefault="001F7B12" w:rsidP="001F7B12"/>
          <w:p w14:paraId="33D323AE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 xml:space="preserve">Vocabulary </w:t>
            </w:r>
          </w:p>
          <w:p w14:paraId="460CA254" w14:textId="77777777" w:rsidR="001F7B12" w:rsidRPr="002D03B9" w:rsidRDefault="001F7B12" w:rsidP="001F7B12">
            <w:r w:rsidRPr="002D03B9">
              <w:t>healthy, unhealthy, balanced, exercise, choices, clean,  hygienic, safe. medicines, trust, green cross code</w:t>
            </w:r>
          </w:p>
        </w:tc>
        <w:tc>
          <w:tcPr>
            <w:tcW w:w="2801" w:type="dxa"/>
          </w:tcPr>
          <w:p w14:paraId="6DBC3B5E" w14:textId="77777777" w:rsidR="001F7B12" w:rsidRPr="002D03B9" w:rsidRDefault="001F7B12" w:rsidP="001F7B12">
            <w:r w:rsidRPr="002D03B9">
              <w:rPr>
                <w:b/>
              </w:rPr>
              <w:t xml:space="preserve">Outcome: </w:t>
            </w:r>
            <w:r w:rsidRPr="002D03B9">
              <w:t>Healthy recipes</w:t>
            </w:r>
          </w:p>
          <w:p w14:paraId="693E7098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3264" behindDoc="0" locked="0" layoutInCell="1" allowOverlap="1" wp14:anchorId="1482EB7B" wp14:editId="7D90928A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128460</wp:posOffset>
                  </wp:positionV>
                  <wp:extent cx="407035" cy="400050"/>
                  <wp:effectExtent l="0" t="0" r="0" b="0"/>
                  <wp:wrapNone/>
                  <wp:docPr id="189" name="Picture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726358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 xml:space="preserve">Take responsibility </w:t>
            </w:r>
          </w:p>
          <w:p w14:paraId="0E59DE92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</w:t>
            </w:r>
            <w:r w:rsidRPr="002D03B9">
              <w:rPr>
                <w:b/>
                <w:u w:val="single"/>
              </w:rPr>
              <w:t xml:space="preserve"> for your actions</w:t>
            </w:r>
          </w:p>
          <w:p w14:paraId="28BC31FA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t>To know what I need to keep my body healthy.</w:t>
            </w:r>
            <w:r w:rsidRPr="002D03B9">
              <w:rPr>
                <w:b/>
                <w:u w:val="single"/>
              </w:rPr>
              <w:t xml:space="preserve"> </w:t>
            </w:r>
          </w:p>
          <w:p w14:paraId="56D5FA5E" w14:textId="77777777" w:rsidR="001F7B12" w:rsidRPr="002D03B9" w:rsidRDefault="001F7B12" w:rsidP="001F7B12">
            <w:r w:rsidRPr="002D03B9">
              <w:t>To make and explain why healthy snacks are good for my body.</w:t>
            </w:r>
          </w:p>
          <w:p w14:paraId="69F2CAFA" w14:textId="77777777" w:rsidR="001F7B12" w:rsidRPr="002D03B9" w:rsidRDefault="001F7B12" w:rsidP="001F7B12">
            <w:r w:rsidRPr="002D03B9">
              <w:t>To decide which food to eat to give my body energy.</w:t>
            </w:r>
          </w:p>
          <w:p w14:paraId="2261C911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4288" behindDoc="0" locked="0" layoutInCell="1" allowOverlap="1" wp14:anchorId="2E52B590" wp14:editId="360C31DA">
                  <wp:simplePos x="0" y="0"/>
                  <wp:positionH relativeFrom="column">
                    <wp:posOffset>-32640</wp:posOffset>
                  </wp:positionH>
                  <wp:positionV relativeFrom="paragraph">
                    <wp:posOffset>137515</wp:posOffset>
                  </wp:positionV>
                  <wp:extent cx="448958" cy="409575"/>
                  <wp:effectExtent l="0" t="0" r="8255" b="0"/>
                  <wp:wrapNone/>
                  <wp:docPr id="190" name="Picture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6B4867" w14:textId="77777777" w:rsidR="001F7B12" w:rsidRPr="002D03B9" w:rsidRDefault="001F7B12" w:rsidP="001F7B12">
            <w:pPr>
              <w:rPr>
                <w:b/>
                <w:u w:val="single"/>
              </w:rPr>
            </w:pPr>
          </w:p>
          <w:p w14:paraId="5AC545DF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</w:t>
            </w:r>
            <w:r w:rsidRPr="002D03B9">
              <w:rPr>
                <w:b/>
                <w:u w:val="single"/>
              </w:rPr>
              <w:t xml:space="preserve">Respect </w:t>
            </w:r>
          </w:p>
          <w:p w14:paraId="5D166D87" w14:textId="77777777" w:rsidR="001F7B12" w:rsidRPr="002D03B9" w:rsidRDefault="001F7B12" w:rsidP="001F7B12">
            <w:r w:rsidRPr="002D03B9">
              <w:t>To know that some things make me feel relaxed and some that make me feel stressed.</w:t>
            </w:r>
          </w:p>
          <w:p w14:paraId="4074B500" w14:textId="77777777" w:rsidR="001F7B12" w:rsidRPr="002D03B9" w:rsidRDefault="001F7B12" w:rsidP="001F7B12">
            <w:r w:rsidRPr="002D03B9">
              <w:t>To sort foods in the correct food groups and know which keep me healthy.</w:t>
            </w:r>
          </w:p>
          <w:p w14:paraId="58509C7C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5312" behindDoc="0" locked="0" layoutInCell="1" allowOverlap="1" wp14:anchorId="0CE13830" wp14:editId="3735418F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137350</wp:posOffset>
                  </wp:positionV>
                  <wp:extent cx="409575" cy="409575"/>
                  <wp:effectExtent l="0" t="0" r="9525" b="9525"/>
                  <wp:wrapNone/>
                  <wp:docPr id="191" name="Picture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9038EF" w14:textId="77777777" w:rsidR="001F7B12" w:rsidRPr="002D03B9" w:rsidRDefault="001F7B12" w:rsidP="001F7B12"/>
          <w:p w14:paraId="62E4F446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>Safe</w:t>
            </w:r>
          </w:p>
          <w:p w14:paraId="047C1E44" w14:textId="77777777" w:rsidR="001F7B12" w:rsidRPr="002D03B9" w:rsidRDefault="001F7B12" w:rsidP="001F7B12">
            <w:r w:rsidRPr="002D03B9">
              <w:t>To understand how medicines work and how to use them safely.</w:t>
            </w:r>
          </w:p>
          <w:p w14:paraId="28A1BB58" w14:textId="77777777" w:rsidR="001F7B12" w:rsidRPr="002D03B9" w:rsidRDefault="001F7B12" w:rsidP="001F7B12"/>
          <w:p w14:paraId="5F9CF1FD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 xml:space="preserve">Vocabulary </w:t>
            </w:r>
          </w:p>
          <w:p w14:paraId="22FC5AA4" w14:textId="77777777" w:rsidR="001F7B12" w:rsidRPr="002D03B9" w:rsidRDefault="001F7B12" w:rsidP="001F7B12">
            <w:r w:rsidRPr="002D03B9">
              <w:t>healthy choices, unhealthy, lifestyle, relaxation, tense, medicines, dangerous, balanced diet, portion, nutritious, energy</w:t>
            </w:r>
          </w:p>
        </w:tc>
        <w:tc>
          <w:tcPr>
            <w:tcW w:w="2801" w:type="dxa"/>
          </w:tcPr>
          <w:p w14:paraId="462E165A" w14:textId="77777777" w:rsidR="001F7B12" w:rsidRPr="002D03B9" w:rsidRDefault="001F7B12" w:rsidP="001F7B12">
            <w:r w:rsidRPr="002D03B9">
              <w:rPr>
                <w:b/>
              </w:rPr>
              <w:t xml:space="preserve">Outcome: </w:t>
            </w:r>
            <w:r w:rsidRPr="002D03B9">
              <w:t>Create an infographic (a visual presentation of information)</w:t>
            </w:r>
          </w:p>
          <w:p w14:paraId="711C4D30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6336" behindDoc="0" locked="0" layoutInCell="1" allowOverlap="1" wp14:anchorId="1120E6AA" wp14:editId="363DC7D3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128460</wp:posOffset>
                  </wp:positionV>
                  <wp:extent cx="407035" cy="400050"/>
                  <wp:effectExtent l="0" t="0" r="0" b="0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CA2A1D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 xml:space="preserve">Take responsibility </w:t>
            </w:r>
          </w:p>
          <w:p w14:paraId="17BE8828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</w:t>
            </w:r>
            <w:r w:rsidRPr="002D03B9">
              <w:rPr>
                <w:b/>
                <w:u w:val="single"/>
              </w:rPr>
              <w:t xml:space="preserve"> for your actions</w:t>
            </w:r>
          </w:p>
          <w:p w14:paraId="037A3669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that the amount of calories, fat and sugar I put into my body will affect my health.</w:t>
            </w:r>
          </w:p>
          <w:p w14:paraId="0285FF63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7360" behindDoc="0" locked="0" layoutInCell="1" allowOverlap="1" wp14:anchorId="7B27A8BD" wp14:editId="3B81589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111570</wp:posOffset>
                  </wp:positionV>
                  <wp:extent cx="448945" cy="409575"/>
                  <wp:effectExtent l="0" t="0" r="8255" b="9525"/>
                  <wp:wrapNone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A33701" w14:textId="77777777" w:rsidR="001F7B12" w:rsidRPr="002D03B9" w:rsidRDefault="001F7B12" w:rsidP="001F7B12"/>
          <w:p w14:paraId="35820A7E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</w:t>
            </w:r>
            <w:r w:rsidRPr="002D03B9">
              <w:rPr>
                <w:b/>
                <w:u w:val="single"/>
              </w:rPr>
              <w:t xml:space="preserve">Respect </w:t>
            </w:r>
          </w:p>
          <w:p w14:paraId="58D9482F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how exercise affects my body.</w:t>
            </w:r>
          </w:p>
          <w:p w14:paraId="22B306B2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how complex my body is and how important it is to take care of it.</w:t>
            </w:r>
          </w:p>
          <w:p w14:paraId="4914A96A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88384" behindDoc="0" locked="0" layoutInCell="1" allowOverlap="1" wp14:anchorId="6C3165E9" wp14:editId="3E1F848B">
                  <wp:simplePos x="0" y="0"/>
                  <wp:positionH relativeFrom="column">
                    <wp:posOffset>11809</wp:posOffset>
                  </wp:positionH>
                  <wp:positionV relativeFrom="paragraph">
                    <wp:posOffset>129845</wp:posOffset>
                  </wp:positionV>
                  <wp:extent cx="409575" cy="409575"/>
                  <wp:effectExtent l="0" t="0" r="9525" b="9525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B41DAD" w14:textId="77777777" w:rsidR="001F7B12" w:rsidRPr="002D03B9" w:rsidRDefault="001F7B12" w:rsidP="001F7B12"/>
          <w:p w14:paraId="70E34B57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>Safe</w:t>
            </w:r>
          </w:p>
          <w:p w14:paraId="5ACE2C1C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explain my knowledge and attitude towards drugs.</w:t>
            </w:r>
          </w:p>
          <w:p w14:paraId="327F1067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 xml:space="preserve">To identify things, people and places I need to keep safe from. </w:t>
            </w:r>
          </w:p>
          <w:p w14:paraId="4FA51E47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explain some strategies for keeping myself safe as well as who to go for help.</w:t>
            </w:r>
          </w:p>
          <w:p w14:paraId="0C8761FD" w14:textId="77777777" w:rsidR="001F7B12" w:rsidRPr="002D03B9" w:rsidRDefault="001F7B12" w:rsidP="001F7B12">
            <w:pPr>
              <w:rPr>
                <w:rFonts w:cstheme="minorHAnsi"/>
              </w:rPr>
            </w:pPr>
          </w:p>
          <w:p w14:paraId="40C6D25E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 xml:space="preserve">Vocabulary </w:t>
            </w:r>
          </w:p>
          <w:p w14:paraId="2681477A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oxygen, calories, heartbeat, fitness, fat, saturated fat, drugs, advice, harmful</w:t>
            </w:r>
          </w:p>
          <w:p w14:paraId="489FD94E" w14:textId="77777777" w:rsidR="001F7B12" w:rsidRPr="002D03B9" w:rsidRDefault="001F7B12" w:rsidP="001F7B12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14:paraId="376051D7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>Outcome</w:t>
            </w:r>
            <w:r w:rsidRPr="002D03B9">
              <w:t>: ‘Make a good decision’ song (extra verse)</w:t>
            </w:r>
          </w:p>
          <w:p w14:paraId="05306A0B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2480" behindDoc="0" locked="0" layoutInCell="1" allowOverlap="1" wp14:anchorId="5A2CADB9" wp14:editId="7F117B41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128460</wp:posOffset>
                  </wp:positionV>
                  <wp:extent cx="407035" cy="400050"/>
                  <wp:effectExtent l="0" t="0" r="0" b="0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60DFAB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 xml:space="preserve">Take responsibility </w:t>
            </w:r>
          </w:p>
          <w:p w14:paraId="78717B62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</w:t>
            </w:r>
            <w:r w:rsidRPr="002D03B9">
              <w:rPr>
                <w:b/>
                <w:u w:val="single"/>
              </w:rPr>
              <w:t xml:space="preserve"> for your actions</w:t>
            </w:r>
          </w:p>
          <w:p w14:paraId="34975DC2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recognise how different friendship groups are formed, how I fit into them and the friends I value the most.</w:t>
            </w:r>
          </w:p>
          <w:p w14:paraId="2DF49865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3504" behindDoc="0" locked="0" layoutInCell="1" allowOverlap="1" wp14:anchorId="5CB25FC7" wp14:editId="4211362D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111570</wp:posOffset>
                  </wp:positionV>
                  <wp:extent cx="448945" cy="409575"/>
                  <wp:effectExtent l="0" t="0" r="8255" b="952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872805" w14:textId="77777777" w:rsidR="001F7B12" w:rsidRPr="002D03B9" w:rsidRDefault="001F7B12" w:rsidP="001F7B12"/>
          <w:p w14:paraId="2B170CAD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</w:t>
            </w:r>
            <w:r w:rsidRPr="002D03B9">
              <w:rPr>
                <w:b/>
                <w:u w:val="single"/>
              </w:rPr>
              <w:t xml:space="preserve">Respect </w:t>
            </w:r>
          </w:p>
          <w:p w14:paraId="2E4E1FEA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that there are people who take on the roles of leaders or followers in a group and I know the role I take on in different situations.</w:t>
            </w:r>
          </w:p>
          <w:p w14:paraId="062B3066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the facts about smoking and its effects on health.</w:t>
            </w:r>
          </w:p>
          <w:p w14:paraId="41EC6B1B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the facts about alcohol and its effects on health.</w:t>
            </w:r>
          </w:p>
          <w:p w14:paraId="25D5D18A" w14:textId="77777777" w:rsidR="001F7B12" w:rsidRPr="002D03B9" w:rsidRDefault="001F7B12" w:rsidP="001F7B12"/>
          <w:p w14:paraId="16D44FBC" w14:textId="77777777" w:rsidR="001F7B12" w:rsidRPr="002D03B9" w:rsidRDefault="001F7B12" w:rsidP="001F7B12"/>
          <w:p w14:paraId="6A03A667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4528" behindDoc="0" locked="0" layoutInCell="1" allowOverlap="1" wp14:anchorId="295830DE" wp14:editId="37578A4B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-5715</wp:posOffset>
                  </wp:positionV>
                  <wp:extent cx="409575" cy="409575"/>
                  <wp:effectExtent l="0" t="0" r="9525" b="9525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D03B9">
              <w:rPr>
                <w:b/>
              </w:rPr>
              <w:t xml:space="preserve">               </w:t>
            </w:r>
          </w:p>
          <w:p w14:paraId="2913A5B8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>Safe</w:t>
            </w:r>
          </w:p>
          <w:p w14:paraId="71C957B0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recognise when people are putting me under pressure and to explain ways to resist this when I want.</w:t>
            </w:r>
          </w:p>
          <w:p w14:paraId="5435DE97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myself well enough to have a clear picture of what I believe is right and wrong.</w:t>
            </w:r>
          </w:p>
          <w:p w14:paraId="31A9372D" w14:textId="77777777" w:rsidR="001F7B12" w:rsidRPr="002D03B9" w:rsidRDefault="001F7B12" w:rsidP="001F7B12">
            <w:pPr>
              <w:rPr>
                <w:rFonts w:cstheme="minorHAnsi"/>
              </w:rPr>
            </w:pPr>
          </w:p>
          <w:p w14:paraId="43B6778A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 xml:space="preserve">Vocabulary </w:t>
            </w:r>
          </w:p>
          <w:p w14:paraId="4A14B9D5" w14:textId="77777777" w:rsidR="001F7B12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friendship groups, leader, follower, assertive, smoking, alcohol, peer pressure, anxiety, opinion, liver, disease</w:t>
            </w:r>
          </w:p>
          <w:p w14:paraId="1829EBE9" w14:textId="77777777" w:rsidR="001F7B12" w:rsidRDefault="001F7B12" w:rsidP="001F7B12">
            <w:pPr>
              <w:rPr>
                <w:rFonts w:cstheme="minorHAnsi"/>
              </w:rPr>
            </w:pPr>
          </w:p>
          <w:p w14:paraId="1B4C00B8" w14:textId="77777777" w:rsidR="001F7B12" w:rsidRDefault="001F7B12" w:rsidP="001F7B12">
            <w:pPr>
              <w:rPr>
                <w:rFonts w:cstheme="minorHAnsi"/>
              </w:rPr>
            </w:pPr>
          </w:p>
          <w:p w14:paraId="4DC459BA" w14:textId="77777777" w:rsidR="001F7B12" w:rsidRDefault="001F7B12" w:rsidP="001F7B12">
            <w:pPr>
              <w:rPr>
                <w:rFonts w:cstheme="minorHAnsi"/>
              </w:rPr>
            </w:pPr>
          </w:p>
          <w:p w14:paraId="00B307F8" w14:textId="77777777" w:rsidR="001F7B12" w:rsidRDefault="001F7B12" w:rsidP="001F7B12">
            <w:pPr>
              <w:rPr>
                <w:rFonts w:cstheme="minorHAnsi"/>
              </w:rPr>
            </w:pPr>
          </w:p>
          <w:p w14:paraId="6F456EF0" w14:textId="77777777" w:rsidR="001F7B12" w:rsidRDefault="001F7B12" w:rsidP="001F7B12">
            <w:pPr>
              <w:rPr>
                <w:rFonts w:cstheme="minorHAnsi"/>
              </w:rPr>
            </w:pPr>
          </w:p>
          <w:p w14:paraId="55BDCFB8" w14:textId="77777777" w:rsidR="001F7B12" w:rsidRDefault="001F7B12" w:rsidP="001F7B12">
            <w:pPr>
              <w:rPr>
                <w:rFonts w:cstheme="minorHAnsi"/>
              </w:rPr>
            </w:pPr>
          </w:p>
          <w:p w14:paraId="6DD6A5D3" w14:textId="77777777" w:rsidR="001F7B12" w:rsidRDefault="001F7B12" w:rsidP="001F7B12">
            <w:pPr>
              <w:rPr>
                <w:rFonts w:cstheme="minorHAnsi"/>
              </w:rPr>
            </w:pPr>
          </w:p>
          <w:p w14:paraId="5EA483A4" w14:textId="77777777" w:rsidR="001F7B12" w:rsidRDefault="001F7B12" w:rsidP="001F7B12">
            <w:pPr>
              <w:rPr>
                <w:rFonts w:cstheme="minorHAnsi"/>
              </w:rPr>
            </w:pPr>
          </w:p>
          <w:p w14:paraId="685B0B4F" w14:textId="77777777" w:rsidR="001F7B12" w:rsidRDefault="001F7B12" w:rsidP="001F7B12">
            <w:pPr>
              <w:rPr>
                <w:rFonts w:cstheme="minorHAnsi"/>
              </w:rPr>
            </w:pPr>
          </w:p>
          <w:p w14:paraId="07CDC2A6" w14:textId="77777777" w:rsidR="001F7B12" w:rsidRDefault="001F7B12" w:rsidP="001F7B12">
            <w:pPr>
              <w:rPr>
                <w:rFonts w:cstheme="minorHAnsi"/>
              </w:rPr>
            </w:pPr>
          </w:p>
          <w:p w14:paraId="7BB111D3" w14:textId="77777777" w:rsidR="001F7B12" w:rsidRPr="002D03B9" w:rsidRDefault="001F7B12" w:rsidP="001F7B12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14:paraId="5305BC58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b/>
              </w:rPr>
              <w:t>Outcome</w:t>
            </w:r>
            <w:r w:rsidRPr="002D03B9">
              <w:t xml:space="preserve">: Recipe for a healthy body image </w:t>
            </w:r>
          </w:p>
          <w:p w14:paraId="1E175D01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5552" behindDoc="0" locked="0" layoutInCell="1" allowOverlap="1" wp14:anchorId="34612A53" wp14:editId="0EA18C2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128460</wp:posOffset>
                  </wp:positionV>
                  <wp:extent cx="407035" cy="400050"/>
                  <wp:effectExtent l="0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57AB76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 xml:space="preserve">Take responsibility </w:t>
            </w:r>
          </w:p>
          <w:p w14:paraId="1B5974E8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</w:t>
            </w:r>
            <w:r w:rsidRPr="002D03B9">
              <w:rPr>
                <w:b/>
                <w:u w:val="single"/>
              </w:rPr>
              <w:t xml:space="preserve"> for your actions</w:t>
            </w:r>
          </w:p>
          <w:p w14:paraId="51E6B41C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some of the risks with misusing alcohol, including anti-social behaviour and how it affects the body.</w:t>
            </w:r>
          </w:p>
          <w:p w14:paraId="1A98749F" w14:textId="77777777" w:rsidR="001F7B12" w:rsidRPr="002D03B9" w:rsidRDefault="001F7B12" w:rsidP="001F7B12">
            <w:r w:rsidRPr="002D03B9">
              <w:t>To know what makes a healthy lifestyle including healthy eating.</w:t>
            </w:r>
          </w:p>
          <w:p w14:paraId="65BEBCD8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6576" behindDoc="0" locked="0" layoutInCell="1" allowOverlap="1" wp14:anchorId="668A20AF" wp14:editId="5C14D115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90178</wp:posOffset>
                  </wp:positionV>
                  <wp:extent cx="448945" cy="409575"/>
                  <wp:effectExtent l="0" t="0" r="8255" b="9525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5F9670" w14:textId="77777777" w:rsidR="001F7B12" w:rsidRPr="002D03B9" w:rsidRDefault="001F7B12" w:rsidP="001F7B12"/>
          <w:p w14:paraId="2B1B3D13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</w:t>
            </w:r>
            <w:r w:rsidRPr="002D03B9">
              <w:rPr>
                <w:b/>
                <w:u w:val="single"/>
              </w:rPr>
              <w:t xml:space="preserve">Respect </w:t>
            </w:r>
          </w:p>
          <w:p w14:paraId="4F02DB71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the health risks of smoking and can tell you how tobacco affects the lungs, liver and heart.</w:t>
            </w:r>
          </w:p>
          <w:p w14:paraId="3BA95A37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how the media, social media and celebrity culture promotes certain body types.</w:t>
            </w:r>
          </w:p>
          <w:p w14:paraId="6AF6B37D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how people can develop eating (disorders) relating to body image pressures.</w:t>
            </w:r>
          </w:p>
          <w:p w14:paraId="1550B581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7600" behindDoc="0" locked="0" layoutInCell="1" allowOverlap="1" wp14:anchorId="25A607F8" wp14:editId="6D8C79CD">
                  <wp:simplePos x="0" y="0"/>
                  <wp:positionH relativeFrom="column">
                    <wp:posOffset>11809</wp:posOffset>
                  </wp:positionH>
                  <wp:positionV relativeFrom="paragraph">
                    <wp:posOffset>129845</wp:posOffset>
                  </wp:positionV>
                  <wp:extent cx="409575" cy="409575"/>
                  <wp:effectExtent l="0" t="0" r="9525" b="9525"/>
                  <wp:wrapNone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4FC957" w14:textId="77777777" w:rsidR="001F7B12" w:rsidRPr="002D03B9" w:rsidRDefault="001F7B12" w:rsidP="001F7B12">
            <w:r w:rsidRPr="002D03B9">
              <w:rPr>
                <w:b/>
              </w:rPr>
              <w:t xml:space="preserve"> </w:t>
            </w:r>
            <w:r w:rsidRPr="002D03B9">
              <w:rPr>
                <w:b/>
                <w:u w:val="single"/>
              </w:rPr>
              <w:t>Safe</w:t>
            </w:r>
          </w:p>
          <w:p w14:paraId="13EBE048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>Safe</w:t>
            </w:r>
            <w:r w:rsidRPr="002D03B9">
              <w:rPr>
                <w:b/>
              </w:rPr>
              <w:t xml:space="preserve">     </w:t>
            </w:r>
            <w:r w:rsidRPr="002D03B9">
              <w:rPr>
                <w:b/>
                <w:u w:val="single"/>
              </w:rPr>
              <w:t>Safe</w:t>
            </w:r>
          </w:p>
          <w:p w14:paraId="5B07DD2E" w14:textId="77777777" w:rsidR="001F7B12" w:rsidRPr="002D03B9" w:rsidRDefault="001F7B12" w:rsidP="001F7B12">
            <w:r w:rsidRPr="002D03B9">
              <w:t>To know and put into practise basic emergency aid procedures (including recovery position) and know how to get help in emergency situations.</w:t>
            </w:r>
          </w:p>
          <w:p w14:paraId="57BD224C" w14:textId="77777777" w:rsidR="001F7B12" w:rsidRPr="002D03B9" w:rsidRDefault="001F7B12" w:rsidP="001F7B12"/>
          <w:p w14:paraId="0DD9AFBB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>Vocabulary</w:t>
            </w:r>
          </w:p>
          <w:p w14:paraId="73373E8B" w14:textId="77777777" w:rsidR="001F7B12" w:rsidRPr="002D03B9" w:rsidRDefault="001F7B12" w:rsidP="001F7B12">
            <w:r w:rsidRPr="002D03B9">
              <w:t>Pressure, media, body image, influence, informed decision, emergency, recovery position, self –respect, eating disorder, opinion, motivation</w:t>
            </w:r>
          </w:p>
          <w:p w14:paraId="296761BE" w14:textId="77777777" w:rsidR="001F7B12" w:rsidRPr="002D03B9" w:rsidRDefault="001F7B12" w:rsidP="001F7B12"/>
          <w:p w14:paraId="7E1D8A9D" w14:textId="77777777" w:rsidR="001F7B12" w:rsidRPr="002D03B9" w:rsidRDefault="001F7B12" w:rsidP="001F7B12"/>
          <w:p w14:paraId="7EE167A1" w14:textId="77777777" w:rsidR="001F7B12" w:rsidRDefault="001F7B12" w:rsidP="001F7B12">
            <w:pPr>
              <w:rPr>
                <w:rFonts w:cstheme="minorHAnsi"/>
              </w:rPr>
            </w:pPr>
          </w:p>
          <w:p w14:paraId="5AADFF87" w14:textId="77777777" w:rsidR="001F7B12" w:rsidRDefault="001F7B12" w:rsidP="001F7B12">
            <w:pPr>
              <w:rPr>
                <w:rFonts w:cstheme="minorHAnsi"/>
              </w:rPr>
            </w:pPr>
          </w:p>
          <w:p w14:paraId="49F6B4A9" w14:textId="77777777" w:rsidR="001F7B12" w:rsidRDefault="001F7B12" w:rsidP="001F7B12">
            <w:pPr>
              <w:rPr>
                <w:rFonts w:cstheme="minorHAnsi"/>
              </w:rPr>
            </w:pPr>
          </w:p>
          <w:p w14:paraId="2208F5B0" w14:textId="77777777" w:rsidR="001F7B12" w:rsidRDefault="001F7B12" w:rsidP="001F7B12">
            <w:pPr>
              <w:rPr>
                <w:rFonts w:cstheme="minorHAnsi"/>
              </w:rPr>
            </w:pPr>
          </w:p>
          <w:p w14:paraId="6B6ADA3B" w14:textId="77777777" w:rsidR="001F7B12" w:rsidRDefault="001F7B12" w:rsidP="001F7B12">
            <w:pPr>
              <w:rPr>
                <w:rFonts w:cstheme="minorHAnsi"/>
              </w:rPr>
            </w:pPr>
          </w:p>
          <w:p w14:paraId="0D2682CD" w14:textId="77777777" w:rsidR="001F7B12" w:rsidRDefault="001F7B12" w:rsidP="001F7B12">
            <w:pPr>
              <w:rPr>
                <w:rFonts w:cstheme="minorHAnsi"/>
              </w:rPr>
            </w:pPr>
          </w:p>
          <w:p w14:paraId="2920C332" w14:textId="77777777" w:rsidR="001F7B12" w:rsidRDefault="001F7B12" w:rsidP="001F7B12">
            <w:pPr>
              <w:rPr>
                <w:rFonts w:cstheme="minorHAnsi"/>
              </w:rPr>
            </w:pPr>
          </w:p>
          <w:p w14:paraId="6B1D6E78" w14:textId="77777777" w:rsidR="001F7B12" w:rsidRDefault="001F7B12" w:rsidP="001F7B12">
            <w:pPr>
              <w:rPr>
                <w:rFonts w:cstheme="minorHAnsi"/>
              </w:rPr>
            </w:pPr>
          </w:p>
          <w:p w14:paraId="71AD1722" w14:textId="77777777" w:rsidR="001F7B12" w:rsidRDefault="001F7B12" w:rsidP="001F7B12">
            <w:pPr>
              <w:rPr>
                <w:rFonts w:cstheme="minorHAnsi"/>
              </w:rPr>
            </w:pPr>
          </w:p>
          <w:p w14:paraId="4E5BAC02" w14:textId="6323DB9E" w:rsidR="001F7B12" w:rsidRPr="002D03B9" w:rsidRDefault="001F7B12" w:rsidP="001F7B12">
            <w:pPr>
              <w:rPr>
                <w:rFonts w:cstheme="minorHAnsi"/>
              </w:rPr>
            </w:pPr>
          </w:p>
        </w:tc>
        <w:tc>
          <w:tcPr>
            <w:tcW w:w="2801" w:type="dxa"/>
          </w:tcPr>
          <w:p w14:paraId="2DE2B60C" w14:textId="77777777" w:rsidR="001F7B12" w:rsidRPr="002D03B9" w:rsidRDefault="001F7B12" w:rsidP="001F7B12">
            <w:pPr>
              <w:rPr>
                <w:b/>
              </w:rPr>
            </w:pPr>
            <w:r w:rsidRPr="002D03B9">
              <w:rPr>
                <w:b/>
              </w:rPr>
              <w:t xml:space="preserve">Outcome: </w:t>
            </w:r>
            <w:r w:rsidRPr="002D03B9">
              <w:t>Managing stress cubes</w:t>
            </w:r>
          </w:p>
          <w:p w14:paraId="6D6EC4B8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8624" behindDoc="0" locked="0" layoutInCell="1" allowOverlap="1" wp14:anchorId="41299CF7" wp14:editId="7477945B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128460</wp:posOffset>
                  </wp:positionV>
                  <wp:extent cx="407035" cy="400050"/>
                  <wp:effectExtent l="0" t="0" r="0" b="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7DC94B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 xml:space="preserve">Take responsibility </w:t>
            </w:r>
          </w:p>
          <w:p w14:paraId="6DA02539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</w:t>
            </w:r>
            <w:r w:rsidRPr="002D03B9">
              <w:rPr>
                <w:b/>
                <w:u w:val="single"/>
              </w:rPr>
              <w:t xml:space="preserve"> for your actions</w:t>
            </w:r>
          </w:p>
          <w:p w14:paraId="33C0F9E3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how to take responsibility for my own health and make choices that benefit my own health and well-being.</w:t>
            </w:r>
          </w:p>
          <w:p w14:paraId="0D3F4ED0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about different types of drugs and how it affects the body</w:t>
            </w:r>
          </w:p>
          <w:p w14:paraId="50BF30C4" w14:textId="77777777" w:rsidR="001F7B12" w:rsidRPr="002D03B9" w:rsidRDefault="001F7B12" w:rsidP="001F7B12">
            <w:pPr>
              <w:rPr>
                <w:rFonts w:cstheme="minorHAnsi"/>
                <w:u w:val="single"/>
              </w:rPr>
            </w:pPr>
          </w:p>
          <w:p w14:paraId="51BEB9AD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99648" behindDoc="0" locked="0" layoutInCell="1" allowOverlap="1" wp14:anchorId="2A836517" wp14:editId="0DC9EAEA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90178</wp:posOffset>
                  </wp:positionV>
                  <wp:extent cx="448945" cy="409575"/>
                  <wp:effectExtent l="0" t="0" r="8255" b="9525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E5FFF6" w14:textId="77777777" w:rsidR="001F7B12" w:rsidRPr="002D03B9" w:rsidRDefault="001F7B12" w:rsidP="001F7B12"/>
          <w:p w14:paraId="3E99393D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</w:t>
            </w:r>
            <w:r w:rsidRPr="002D03B9">
              <w:rPr>
                <w:b/>
                <w:u w:val="single"/>
              </w:rPr>
              <w:t xml:space="preserve">Respect </w:t>
            </w:r>
          </w:p>
          <w:p w14:paraId="1735ADD5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that some people can be exploited and made to do things that are against the law.</w:t>
            </w:r>
          </w:p>
          <w:p w14:paraId="015A8199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understand what it means to be emotionally well and explore people’s attitudes toward mental health / illness.</w:t>
            </w:r>
          </w:p>
          <w:p w14:paraId="082A8D6C" w14:textId="77777777" w:rsidR="001F7B12" w:rsidRPr="002D03B9" w:rsidRDefault="001F7B12" w:rsidP="001F7B12">
            <w:pPr>
              <w:rPr>
                <w:rFonts w:cstheme="minorHAnsi"/>
              </w:rPr>
            </w:pPr>
          </w:p>
          <w:p w14:paraId="63801C9C" w14:textId="77777777" w:rsidR="001F7B12" w:rsidRPr="002D03B9" w:rsidRDefault="001F7B12" w:rsidP="001F7B12">
            <w:r w:rsidRPr="002D03B9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00672" behindDoc="0" locked="0" layoutInCell="1" allowOverlap="1" wp14:anchorId="1645D865" wp14:editId="108B55D0">
                  <wp:simplePos x="0" y="0"/>
                  <wp:positionH relativeFrom="column">
                    <wp:posOffset>11809</wp:posOffset>
                  </wp:positionH>
                  <wp:positionV relativeFrom="paragraph">
                    <wp:posOffset>129845</wp:posOffset>
                  </wp:positionV>
                  <wp:extent cx="409575" cy="409575"/>
                  <wp:effectExtent l="0" t="0" r="9525" b="9525"/>
                  <wp:wrapNone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D670BD" w14:textId="77777777" w:rsidR="001F7B12" w:rsidRPr="002D03B9" w:rsidRDefault="001F7B12" w:rsidP="001F7B12"/>
          <w:p w14:paraId="71AFDF92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</w:rPr>
              <w:t xml:space="preserve">               </w:t>
            </w:r>
            <w:r w:rsidRPr="002D03B9">
              <w:rPr>
                <w:b/>
                <w:u w:val="single"/>
              </w:rPr>
              <w:t>Safe</w:t>
            </w:r>
          </w:p>
          <w:p w14:paraId="0320C6E0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why some people join gangs and the risk this involves.</w:t>
            </w:r>
          </w:p>
          <w:p w14:paraId="1B7A22F8" w14:textId="77777777" w:rsidR="001F7B12" w:rsidRPr="002D03B9" w:rsidRDefault="001F7B12" w:rsidP="001F7B12">
            <w:pPr>
              <w:rPr>
                <w:rFonts w:cstheme="minorHAnsi"/>
              </w:rPr>
            </w:pPr>
            <w:r w:rsidRPr="002D03B9">
              <w:rPr>
                <w:rFonts w:cstheme="minorHAnsi"/>
              </w:rPr>
              <w:t>To know that being stressed can cause drug and alcohol misuse.</w:t>
            </w:r>
          </w:p>
          <w:p w14:paraId="379C424A" w14:textId="77777777" w:rsidR="001F7B12" w:rsidRPr="002D03B9" w:rsidRDefault="001F7B12" w:rsidP="001F7B12">
            <w:pPr>
              <w:rPr>
                <w:rFonts w:cstheme="minorHAnsi"/>
              </w:rPr>
            </w:pPr>
          </w:p>
          <w:p w14:paraId="00A7D239" w14:textId="77777777" w:rsidR="001F7B12" w:rsidRPr="002D03B9" w:rsidRDefault="001F7B12" w:rsidP="001F7B12">
            <w:pPr>
              <w:rPr>
                <w:b/>
                <w:u w:val="single"/>
              </w:rPr>
            </w:pPr>
            <w:r w:rsidRPr="002D03B9">
              <w:rPr>
                <w:b/>
                <w:u w:val="single"/>
              </w:rPr>
              <w:t>Vocabulary</w:t>
            </w:r>
          </w:p>
          <w:p w14:paraId="4138972B" w14:textId="77777777" w:rsidR="001F7B12" w:rsidRPr="002D03B9" w:rsidRDefault="001F7B12" w:rsidP="001F7B12">
            <w:r w:rsidRPr="002D03B9">
              <w:t>Prescribed, drug, over-the-counter, illegal, ‘legal highs’, volatile substances, exploited, vulnerable, ant-social behaviour, triggers, mental health</w:t>
            </w:r>
          </w:p>
        </w:tc>
      </w:tr>
      <w:tr w:rsidR="001F7B12" w:rsidRPr="00B85492" w14:paraId="30C33FC5" w14:textId="77777777" w:rsidTr="002B26C6">
        <w:trPr>
          <w:trHeight w:val="139"/>
        </w:trPr>
        <w:tc>
          <w:tcPr>
            <w:tcW w:w="2799" w:type="dxa"/>
            <w:vMerge w:val="restart"/>
            <w:shd w:val="clear" w:color="auto" w:fill="FBE4D5" w:themeFill="accent2" w:themeFillTint="33"/>
          </w:tcPr>
          <w:p w14:paraId="74D5F25F" w14:textId="77777777" w:rsidR="001F7B12" w:rsidRPr="004922FC" w:rsidRDefault="001F7B12" w:rsidP="001F7B12">
            <w:pPr>
              <w:jc w:val="center"/>
              <w:rPr>
                <w:rFonts w:cstheme="minorHAnsi"/>
                <w:b/>
                <w:sz w:val="32"/>
                <w:u w:val="single"/>
              </w:rPr>
            </w:pPr>
            <w:r w:rsidRPr="004922FC">
              <w:rPr>
                <w:rFonts w:cstheme="minorHAnsi"/>
                <w:b/>
                <w:sz w:val="32"/>
                <w:u w:val="single"/>
              </w:rPr>
              <w:lastRenderedPageBreak/>
              <w:t>Summer 2</w:t>
            </w:r>
          </w:p>
          <w:p w14:paraId="4EC01149" w14:textId="77777777" w:rsidR="001F7B12" w:rsidRPr="004922FC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 w:rsidRPr="004922FC">
              <w:rPr>
                <w:rFonts w:cstheme="minorHAnsi"/>
                <w:b/>
                <w:sz w:val="32"/>
              </w:rPr>
              <w:t>(Theme Week)</w:t>
            </w:r>
          </w:p>
          <w:p w14:paraId="3963F137" w14:textId="1E16F039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Changing Me</w:t>
            </w:r>
          </w:p>
          <w:p w14:paraId="710A6DCE" w14:textId="68A33D6E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Including NSCPP Pantasaurus lesson</w:t>
            </w:r>
          </w:p>
          <w:p w14:paraId="4A29A0B3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19606" w:type="dxa"/>
            <w:gridSpan w:val="7"/>
          </w:tcPr>
          <w:p w14:paraId="3A06C513" w14:textId="77777777" w:rsidR="001F7B12" w:rsidRDefault="001F7B12" w:rsidP="001F7B12">
            <w:pPr>
              <w:jc w:val="center"/>
            </w:pPr>
            <w:r>
              <w:t>Tree of change display – PSHE board</w:t>
            </w:r>
          </w:p>
        </w:tc>
      </w:tr>
      <w:tr w:rsidR="001F7B12" w:rsidRPr="00B85492" w14:paraId="2EB81B67" w14:textId="77777777" w:rsidTr="004A05CB">
        <w:trPr>
          <w:trHeight w:val="699"/>
        </w:trPr>
        <w:tc>
          <w:tcPr>
            <w:tcW w:w="2799" w:type="dxa"/>
            <w:vMerge/>
            <w:shd w:val="clear" w:color="auto" w:fill="FBE4D5" w:themeFill="accent2" w:themeFillTint="33"/>
          </w:tcPr>
          <w:p w14:paraId="4D72488D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2800" w:type="dxa"/>
          </w:tcPr>
          <w:p w14:paraId="345616D9" w14:textId="77777777" w:rsidR="001F7B12" w:rsidRDefault="001F7B12" w:rsidP="001F7B12">
            <w:pPr>
              <w:rPr>
                <w:b/>
              </w:rPr>
            </w:pPr>
            <w:r>
              <w:rPr>
                <w:b/>
              </w:rPr>
              <w:t>Outcome: Timeline</w:t>
            </w:r>
          </w:p>
          <w:p w14:paraId="65B76390" w14:textId="77777777" w:rsidR="001F7B12" w:rsidRPr="0096392F" w:rsidRDefault="001F7B12" w:rsidP="001F7B12">
            <w:r>
              <w:t>Children use pictures to draw / write about how they have changed from a baby</w:t>
            </w:r>
          </w:p>
          <w:p w14:paraId="47737842" w14:textId="77777777" w:rsidR="001F7B12" w:rsidRDefault="001F7B12" w:rsidP="001F7B12">
            <w:pPr>
              <w:rPr>
                <w:b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79168" behindDoc="0" locked="0" layoutInCell="1" allowOverlap="1" wp14:anchorId="4C67CC1A" wp14:editId="450DDC7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121285</wp:posOffset>
                  </wp:positionV>
                  <wp:extent cx="407035" cy="400050"/>
                  <wp:effectExtent l="0" t="0" r="0" b="0"/>
                  <wp:wrapThrough wrapText="bothSides">
                    <wp:wrapPolygon edited="0">
                      <wp:start x="0" y="0"/>
                      <wp:lineTo x="0" y="20571"/>
                      <wp:lineTo x="20218" y="20571"/>
                      <wp:lineTo x="20218" y="0"/>
                      <wp:lineTo x="0" y="0"/>
                    </wp:wrapPolygon>
                  </wp:wrapThrough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D959DD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Take responsibility </w:t>
            </w:r>
          </w:p>
          <w:p w14:paraId="34593D9D" w14:textId="77777777" w:rsidR="001F7B12" w:rsidRPr="0099740E" w:rsidRDefault="001F7B12" w:rsidP="001F7B12">
            <w:pPr>
              <w:rPr>
                <w:b/>
                <w:i/>
              </w:rPr>
            </w:pPr>
            <w:r>
              <w:rPr>
                <w:b/>
                <w:u w:val="single"/>
              </w:rPr>
              <w:t xml:space="preserve">for your actions </w:t>
            </w:r>
          </w:p>
          <w:p w14:paraId="5E9D9111" w14:textId="77777777" w:rsidR="001F7B12" w:rsidRDefault="001F7B12" w:rsidP="001F7B12">
            <w:r>
              <w:t>To be able to say that some things I can do and foods I can eat to be healthy.</w:t>
            </w:r>
          </w:p>
          <w:p w14:paraId="5DD31BA1" w14:textId="77777777" w:rsidR="001F7B12" w:rsidRDefault="001F7B12" w:rsidP="001F7B12">
            <w:r>
              <w:t>To express how I feel about moving to Year 1.</w:t>
            </w:r>
          </w:p>
          <w:p w14:paraId="06D7E342" w14:textId="77777777" w:rsidR="001F7B12" w:rsidRDefault="001F7B12" w:rsidP="001F7B12">
            <w:r>
              <w:t>To talk about my worries and / or the things I am looking forward to about being in Year 1.</w:t>
            </w:r>
          </w:p>
          <w:p w14:paraId="23360071" w14:textId="77777777" w:rsidR="001F7B12" w:rsidRPr="0096392F" w:rsidRDefault="001F7B12" w:rsidP="001F7B12">
            <w:r>
              <w:t>To share my memories of the best bits of this year in Early Years.</w:t>
            </w:r>
          </w:p>
          <w:p w14:paraId="69BBC1FF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78144" behindDoc="0" locked="0" layoutInCell="1" allowOverlap="1" wp14:anchorId="3FD04F1F" wp14:editId="35783C71">
                  <wp:simplePos x="0" y="0"/>
                  <wp:positionH relativeFrom="column">
                    <wp:posOffset>-69850</wp:posOffset>
                  </wp:positionH>
                  <wp:positionV relativeFrom="paragraph">
                    <wp:posOffset>149860</wp:posOffset>
                  </wp:positionV>
                  <wp:extent cx="448958" cy="409575"/>
                  <wp:effectExtent l="0" t="0" r="8255" b="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0E3065" w14:textId="77777777" w:rsidR="001F7B12" w:rsidRDefault="001F7B12" w:rsidP="001F7B12">
            <w:pPr>
              <w:rPr>
                <w:b/>
                <w:u w:val="single"/>
              </w:rPr>
            </w:pPr>
          </w:p>
          <w:p w14:paraId="32638DF3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30497566" w14:textId="77777777" w:rsidR="001F7B12" w:rsidRDefault="001F7B12" w:rsidP="001F7B12">
            <w:r>
              <w:t>To be able to name parts of the body.</w:t>
            </w:r>
          </w:p>
          <w:p w14:paraId="0D29A6E5" w14:textId="77777777" w:rsidR="001F7B12" w:rsidRDefault="001F7B12" w:rsidP="001F7B12">
            <w:r>
              <w:t>To understand that we all grow from babies to adults.</w:t>
            </w:r>
          </w:p>
          <w:p w14:paraId="11F454B1" w14:textId="77777777" w:rsidR="001F7B12" w:rsidRDefault="001F7B12" w:rsidP="001F7B12"/>
          <w:p w14:paraId="6561D84D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75B3DF2E" w14:textId="77777777" w:rsidR="001F7B12" w:rsidRPr="001671D7" w:rsidRDefault="001F7B12" w:rsidP="001F7B12">
            <w:pPr>
              <w:rPr>
                <w:u w:val="single"/>
              </w:rPr>
            </w:pPr>
            <w:r w:rsidRPr="001671D7">
              <w:rPr>
                <w:rFonts w:cstheme="minorHAnsi"/>
              </w:rPr>
              <w:t>baby, adult, changes, excited</w:t>
            </w:r>
            <w:r w:rsidRPr="001671D7">
              <w:rPr>
                <w:rFonts w:asciiTheme="majorHAnsi" w:hAnsiTheme="majorHAnsi" w:cstheme="majorHAnsi"/>
              </w:rPr>
              <w:t xml:space="preserve">, </w:t>
            </w:r>
            <w:r w:rsidRPr="001671D7">
              <w:rPr>
                <w:rFonts w:cstheme="minorHAnsi"/>
              </w:rPr>
              <w:t>worried, male, female, penis, testicle, vagina, body parts</w:t>
            </w:r>
          </w:p>
          <w:p w14:paraId="1085E66B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801" w:type="dxa"/>
          </w:tcPr>
          <w:p w14:paraId="7BE55056" w14:textId="77777777" w:rsidR="001F7B12" w:rsidRDefault="001F7B12" w:rsidP="001F7B12">
            <w:r>
              <w:rPr>
                <w:b/>
              </w:rPr>
              <w:t xml:space="preserve">Outcome: Flower of change </w:t>
            </w:r>
            <w:r>
              <w:t>Complete a flower. In each of the petals the children draw something they have learnt that has helped them to grow</w:t>
            </w:r>
          </w:p>
          <w:p w14:paraId="2747FFA9" w14:textId="77777777" w:rsidR="001F7B12" w:rsidRDefault="001F7B12" w:rsidP="001F7B12"/>
          <w:p w14:paraId="1027B929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2784" behindDoc="0" locked="0" layoutInCell="1" allowOverlap="1" wp14:anchorId="60B38F45" wp14:editId="638C2A33">
                  <wp:simplePos x="0" y="0"/>
                  <wp:positionH relativeFrom="column">
                    <wp:posOffset>21021</wp:posOffset>
                  </wp:positionH>
                  <wp:positionV relativeFrom="paragraph">
                    <wp:posOffset>-53761</wp:posOffset>
                  </wp:positionV>
                  <wp:extent cx="407035" cy="400050"/>
                  <wp:effectExtent l="0" t="0" r="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5EF7074D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45DFF1A9" w14:textId="77777777" w:rsidR="001F7B12" w:rsidRPr="0099740E" w:rsidRDefault="001F7B12" w:rsidP="001F7B12">
            <w:pPr>
              <w:rPr>
                <w:b/>
                <w:i/>
              </w:rPr>
            </w:pPr>
            <w:r>
              <w:t>To understand that changes happen as we grow and that this is ok. Sometimes they will happen whether I want them to or not</w:t>
            </w:r>
          </w:p>
          <w:p w14:paraId="3B46AE52" w14:textId="77777777" w:rsidR="001F7B12" w:rsidRDefault="001F7B12" w:rsidP="001F7B12">
            <w:r>
              <w:t>To understand that everything I learn something new I change a little bit.</w:t>
            </w:r>
          </w:p>
          <w:p w14:paraId="219A5609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3808" behindDoc="0" locked="0" layoutInCell="1" allowOverlap="1" wp14:anchorId="133BC218" wp14:editId="7691C4D8">
                  <wp:simplePos x="0" y="0"/>
                  <wp:positionH relativeFrom="column">
                    <wp:posOffset>-49341</wp:posOffset>
                  </wp:positionH>
                  <wp:positionV relativeFrom="paragraph">
                    <wp:posOffset>134636</wp:posOffset>
                  </wp:positionV>
                  <wp:extent cx="448958" cy="409575"/>
                  <wp:effectExtent l="0" t="0" r="8255" b="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E34D5E" w14:textId="77777777" w:rsidR="001F7B12" w:rsidRDefault="001F7B12" w:rsidP="001F7B12">
            <w:pPr>
              <w:rPr>
                <w:b/>
                <w:u w:val="single"/>
              </w:rPr>
            </w:pPr>
          </w:p>
          <w:p w14:paraId="031BEE89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619ABA03" w14:textId="77777777" w:rsidR="001F7B12" w:rsidRPr="0029182B" w:rsidRDefault="001F7B12" w:rsidP="001F7B12">
            <w:r>
              <w:t>To start to understand the life cycle of animals and humans.</w:t>
            </w:r>
          </w:p>
          <w:p w14:paraId="07DEE06F" w14:textId="77777777" w:rsidR="001F7B12" w:rsidRDefault="001F7B12" w:rsidP="001F7B12">
            <w:r>
              <w:t>To be able to tell you somethings about me that have changed about me and some things that have stayed the same.</w:t>
            </w:r>
          </w:p>
          <w:p w14:paraId="0C54B68D" w14:textId="77777777" w:rsidR="001F7B12" w:rsidRDefault="001F7B12" w:rsidP="001F7B12">
            <w:r>
              <w:t>To understand that growing up is natural and that everybody grows at different rates.</w:t>
            </w:r>
          </w:p>
          <w:p w14:paraId="28EC09DA" w14:textId="77777777" w:rsidR="001F7B12" w:rsidRDefault="001F7B12" w:rsidP="001F7B12">
            <w:r>
              <w:t>To identify the parts of the body that make boys different to girls and use the correct names for these</w:t>
            </w:r>
          </w:p>
          <w:p w14:paraId="0242C6BE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4832" behindDoc="0" locked="0" layoutInCell="1" allowOverlap="1" wp14:anchorId="5139802A" wp14:editId="25F6A21A">
                  <wp:simplePos x="0" y="0"/>
                  <wp:positionH relativeFrom="column">
                    <wp:posOffset>-7876</wp:posOffset>
                  </wp:positionH>
                  <wp:positionV relativeFrom="paragraph">
                    <wp:posOffset>78031</wp:posOffset>
                  </wp:positionV>
                  <wp:extent cx="409575" cy="409575"/>
                  <wp:effectExtent l="0" t="0" r="9525" b="9525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CF12A1" w14:textId="77777777" w:rsidR="001F7B12" w:rsidRDefault="001F7B12" w:rsidP="001F7B12"/>
          <w:p w14:paraId="610A9FC0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6F9F83DB" w14:textId="77777777" w:rsidR="001F7B12" w:rsidRDefault="001F7B12" w:rsidP="001F7B12">
            <w:r>
              <w:t>I respect my body and understand which parts are private</w:t>
            </w:r>
          </w:p>
          <w:p w14:paraId="5592531B" w14:textId="77777777" w:rsidR="001F7B12" w:rsidRDefault="001F7B12" w:rsidP="001F7B12">
            <w:pPr>
              <w:rPr>
                <w:rFonts w:cstheme="minorHAnsi"/>
                <w:b/>
                <w:u w:val="single"/>
              </w:rPr>
            </w:pPr>
          </w:p>
          <w:p w14:paraId="698B1809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1825FA52" w14:textId="77777777" w:rsidR="001F7B12" w:rsidRPr="007A5128" w:rsidRDefault="001F7B12" w:rsidP="001F7B12">
            <w:pPr>
              <w:rPr>
                <w:rFonts w:cstheme="minorHAnsi"/>
                <w:b/>
                <w:u w:val="single"/>
              </w:rPr>
            </w:pPr>
            <w:r>
              <w:t>life cycle, adulthood, grown up, anxious, feelings, mature, vagina, penis, testicles, vulva, anus</w:t>
            </w:r>
          </w:p>
        </w:tc>
        <w:tc>
          <w:tcPr>
            <w:tcW w:w="2801" w:type="dxa"/>
          </w:tcPr>
          <w:p w14:paraId="0400E898" w14:textId="77777777" w:rsidR="001F7B12" w:rsidRPr="00CF468A" w:rsidRDefault="001F7B12" w:rsidP="001F7B12">
            <w:r>
              <w:rPr>
                <w:b/>
              </w:rPr>
              <w:t xml:space="preserve">Outcome: Leaf mobile </w:t>
            </w:r>
            <w:r>
              <w:t>Complete a leaf mobile about how they feel about their changes and about an older person they respect.</w:t>
            </w:r>
          </w:p>
          <w:p w14:paraId="31E7C9AA" w14:textId="77777777" w:rsidR="001F7B12" w:rsidRDefault="001F7B12" w:rsidP="001F7B12">
            <w:pPr>
              <w:rPr>
                <w:b/>
              </w:rPr>
            </w:pPr>
          </w:p>
          <w:p w14:paraId="24304C50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5856" behindDoc="0" locked="0" layoutInCell="1" allowOverlap="1" wp14:anchorId="01B586EE" wp14:editId="2C0616E1">
                  <wp:simplePos x="0" y="0"/>
                  <wp:positionH relativeFrom="column">
                    <wp:posOffset>21021</wp:posOffset>
                  </wp:positionH>
                  <wp:positionV relativeFrom="paragraph">
                    <wp:posOffset>-53761</wp:posOffset>
                  </wp:positionV>
                  <wp:extent cx="407035" cy="400050"/>
                  <wp:effectExtent l="0" t="0" r="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6BEC4C76" w14:textId="77777777" w:rsidR="001F7B12" w:rsidRPr="0099740E" w:rsidRDefault="001F7B12" w:rsidP="001F7B12">
            <w:pPr>
              <w:rPr>
                <w:b/>
                <w:i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633E3BEF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there are some changes that are outside my control and to recognise how I feel about this</w:t>
            </w:r>
          </w:p>
          <w:p w14:paraId="658E1D68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recognise how my body has changed since I was a baby and where I am on the continuum from young to old.</w:t>
            </w:r>
          </w:p>
          <w:p w14:paraId="180B19F7" w14:textId="77777777" w:rsidR="001F7B12" w:rsidRDefault="001F7B12" w:rsidP="001F7B12">
            <w:pPr>
              <w:rPr>
                <w:rFonts w:cstheme="minorHAnsi"/>
              </w:rPr>
            </w:pPr>
          </w:p>
          <w:p w14:paraId="7CEFE3E1" w14:textId="77777777" w:rsidR="001F7B12" w:rsidRDefault="001F7B12" w:rsidP="001F7B12">
            <w:pPr>
              <w:rPr>
                <w:b/>
                <w:u w:val="single"/>
              </w:rPr>
            </w:pPr>
          </w:p>
          <w:p w14:paraId="1A063610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6880" behindDoc="0" locked="0" layoutInCell="1" allowOverlap="1" wp14:anchorId="00A874FC" wp14:editId="599C975A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-202565</wp:posOffset>
                  </wp:positionV>
                  <wp:extent cx="448958" cy="409575"/>
                  <wp:effectExtent l="0" t="0" r="8255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60F8">
              <w:rPr>
                <w:b/>
              </w:rPr>
              <w:t xml:space="preserve"> 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7B54B915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recognise cycles of life in nature. </w:t>
            </w:r>
          </w:p>
          <w:p w14:paraId="7C4D6073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the process of growing from young to old.</w:t>
            </w:r>
          </w:p>
          <w:p w14:paraId="3F7A0580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identify people I respect who are older than me</w:t>
            </w:r>
          </w:p>
          <w:p w14:paraId="4731E4BA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feel proud about becoming more independent.</w:t>
            </w:r>
          </w:p>
          <w:p w14:paraId="60209C9E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there are different types of touch and tell you which ones I like and don’t like and to be able to ask for help.</w:t>
            </w:r>
          </w:p>
          <w:p w14:paraId="5E254C90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recognise the physical differences between boys and girls, use the correct names for parts of the body and </w:t>
            </w:r>
          </w:p>
          <w:p w14:paraId="57F7111E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7904" behindDoc="0" locked="0" layoutInCell="1" allowOverlap="1" wp14:anchorId="67672D30" wp14:editId="7C3D7967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95885</wp:posOffset>
                  </wp:positionV>
                  <wp:extent cx="409575" cy="409575"/>
                  <wp:effectExtent l="0" t="0" r="9525" b="9525"/>
                  <wp:wrapNone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589FD0" w14:textId="77777777" w:rsidR="001F7B12" w:rsidRDefault="001F7B12" w:rsidP="001F7B12"/>
          <w:p w14:paraId="2EF7C854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72CD0937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appreciate that some parts of my body are private.</w:t>
            </w:r>
          </w:p>
          <w:p w14:paraId="3EE786DB" w14:textId="77777777" w:rsidR="001F7B12" w:rsidRDefault="001F7B12" w:rsidP="001F7B12">
            <w:pPr>
              <w:rPr>
                <w:rFonts w:cstheme="minorHAnsi"/>
              </w:rPr>
            </w:pPr>
          </w:p>
          <w:p w14:paraId="532D4D69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0BFF846C" w14:textId="77777777" w:rsidR="001F7B12" w:rsidRPr="007A5128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respect, appearance, physical, independent, freedom, responsibilities, public, private, touch, like, dislike </w:t>
            </w:r>
          </w:p>
        </w:tc>
        <w:tc>
          <w:tcPr>
            <w:tcW w:w="2801" w:type="dxa"/>
          </w:tcPr>
          <w:p w14:paraId="6487DD74" w14:textId="77777777" w:rsidR="001F7B12" w:rsidRPr="005B7731" w:rsidRDefault="001F7B12" w:rsidP="001F7B12">
            <w:pPr>
              <w:rPr>
                <w:rFonts w:cstheme="minorHAnsi"/>
                <w:u w:val="single"/>
              </w:rPr>
            </w:pPr>
            <w:r>
              <w:rPr>
                <w:b/>
              </w:rPr>
              <w:t xml:space="preserve">Outcome: Ribbon mobiles </w:t>
            </w:r>
            <w:r>
              <w:t xml:space="preserve">Complete a ribbon mobile identifying something they are looking forward to / changes / worries/ learning </w:t>
            </w:r>
          </w:p>
          <w:p w14:paraId="4B478A26" w14:textId="77777777" w:rsidR="001F7B12" w:rsidRDefault="001F7B12" w:rsidP="001F7B12">
            <w:pPr>
              <w:jc w:val="right"/>
              <w:rPr>
                <w:rFonts w:cstheme="minorHAnsi"/>
              </w:rPr>
            </w:pPr>
          </w:p>
          <w:p w14:paraId="128BB9EF" w14:textId="77777777" w:rsidR="001F7B12" w:rsidRDefault="001F7B12" w:rsidP="001F7B12">
            <w:pPr>
              <w:jc w:val="right"/>
              <w:rPr>
                <w:rFonts w:cstheme="minorHAnsi"/>
              </w:rPr>
            </w:pPr>
          </w:p>
          <w:p w14:paraId="1568CF68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8928" behindDoc="0" locked="0" layoutInCell="1" allowOverlap="1" wp14:anchorId="5D6764FE" wp14:editId="629A58C9">
                  <wp:simplePos x="0" y="0"/>
                  <wp:positionH relativeFrom="column">
                    <wp:posOffset>21021</wp:posOffset>
                  </wp:positionH>
                  <wp:positionV relativeFrom="paragraph">
                    <wp:posOffset>-53761</wp:posOffset>
                  </wp:positionV>
                  <wp:extent cx="407035" cy="400050"/>
                  <wp:effectExtent l="0" t="0" r="0" b="0"/>
                  <wp:wrapNone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70E98A7E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4A72E914" w14:textId="77777777" w:rsidR="001F7B12" w:rsidRDefault="001F7B12" w:rsidP="001F7B12">
            <w:r>
              <w:t>To understand that in humans and animals lots of changes happen between conception and growing up and that usually it is the female who has the baby.</w:t>
            </w:r>
          </w:p>
          <w:p w14:paraId="35646DEC" w14:textId="77777777" w:rsidR="001F7B12" w:rsidRDefault="001F7B12" w:rsidP="001F7B12">
            <w:r>
              <w:t>To understand how babies grow and develop in the mother’s uterus including what a baby need to live and grow.</w:t>
            </w:r>
          </w:p>
          <w:p w14:paraId="68D9BF6A" w14:textId="77777777" w:rsidR="001F7B12" w:rsidRDefault="001F7B12" w:rsidP="001F7B12">
            <w:r>
              <w:t>To identify what I am looking forward to when I move to my next class.</w:t>
            </w:r>
          </w:p>
          <w:p w14:paraId="049126B2" w14:textId="77777777" w:rsidR="001F7B12" w:rsidRPr="00E70758" w:rsidRDefault="001F7B12" w:rsidP="001F7B12">
            <w:pPr>
              <w:rPr>
                <w:i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69952" behindDoc="0" locked="0" layoutInCell="1" allowOverlap="1" wp14:anchorId="564D022A" wp14:editId="6358FBB8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119380</wp:posOffset>
                  </wp:positionV>
                  <wp:extent cx="448958" cy="409575"/>
                  <wp:effectExtent l="0" t="0" r="8255" b="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861E54" w14:textId="77777777" w:rsidR="001F7B12" w:rsidRDefault="001F7B12" w:rsidP="001F7B12">
            <w:pPr>
              <w:jc w:val="right"/>
              <w:rPr>
                <w:rFonts w:cstheme="minorHAnsi"/>
              </w:rPr>
            </w:pPr>
          </w:p>
          <w:p w14:paraId="67466809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13121436" w14:textId="77777777" w:rsidR="001F7B12" w:rsidRDefault="001F7B12" w:rsidP="001F7B12">
            <w:r>
              <w:t xml:space="preserve"> To start to recognise stereotypical ideas I might have about parenting and family roles</w:t>
            </w:r>
          </w:p>
          <w:p w14:paraId="379E2785" w14:textId="77777777" w:rsidR="001F7B12" w:rsidRDefault="001F7B12" w:rsidP="001F7B12">
            <w:r>
              <w:t>To express how I feel about the changes happening to me and how I feel when my ideas are challenged.</w:t>
            </w:r>
          </w:p>
          <w:p w14:paraId="495EF33B" w14:textId="77777777" w:rsidR="001F7B12" w:rsidRDefault="001F7B12" w:rsidP="001F7B12">
            <w:r>
              <w:t>To express how I might feel if I had a new baby in the family.</w:t>
            </w:r>
          </w:p>
          <w:p w14:paraId="5AA5F713" w14:textId="77777777" w:rsidR="001F7B12" w:rsidRDefault="001F7B12" w:rsidP="001F7B12">
            <w:r>
              <w:t>To understand that boys’ and girls’ bodies need to change so that when they grow up their bodies can make babies.</w:t>
            </w:r>
          </w:p>
          <w:p w14:paraId="2C04692C" w14:textId="77777777" w:rsidR="001F7B12" w:rsidRPr="00E70758" w:rsidRDefault="001F7B12" w:rsidP="001F7B12">
            <w:r>
              <w:t>To identify how boys’ and girls’ bodies change on the outside and on the inside.</w:t>
            </w:r>
          </w:p>
          <w:p w14:paraId="40438B96" w14:textId="77777777" w:rsidR="001F7B12" w:rsidRDefault="001F7B12" w:rsidP="001F7B12"/>
          <w:p w14:paraId="7A4EC1B8" w14:textId="77777777" w:rsidR="001F7B12" w:rsidRDefault="001F7B12" w:rsidP="001F7B12">
            <w:pPr>
              <w:rPr>
                <w:b/>
              </w:rPr>
            </w:pPr>
          </w:p>
          <w:p w14:paraId="3A6AB3F1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2A860762" w14:textId="77777777" w:rsidR="001F7B12" w:rsidRPr="00E54C71" w:rsidRDefault="001F7B12" w:rsidP="001F7B12">
            <w:pPr>
              <w:rPr>
                <w:b/>
                <w:u w:val="single"/>
              </w:rPr>
            </w:pPr>
            <w:r>
              <w:rPr>
                <w:rFonts w:cstheme="minorHAnsi"/>
              </w:rPr>
              <w:t>uterus, womb, nutrients, survive, love, affection, care, puberty, ovaries, egg, ovum / ova, stereotypes</w:t>
            </w:r>
          </w:p>
        </w:tc>
        <w:tc>
          <w:tcPr>
            <w:tcW w:w="2801" w:type="dxa"/>
          </w:tcPr>
          <w:p w14:paraId="72D6047A" w14:textId="77777777" w:rsidR="001F7B12" w:rsidRPr="004A05CB" w:rsidRDefault="001F7B12" w:rsidP="001F7B12">
            <w:pPr>
              <w:rPr>
                <w:b/>
                <w:sz w:val="21"/>
                <w:szCs w:val="21"/>
              </w:rPr>
            </w:pPr>
            <w:r w:rsidRPr="004A05CB">
              <w:rPr>
                <w:b/>
                <w:sz w:val="21"/>
                <w:szCs w:val="21"/>
              </w:rPr>
              <w:t>Outcome: Circles of Change</w:t>
            </w:r>
          </w:p>
          <w:p w14:paraId="1776C046" w14:textId="77777777" w:rsidR="001F7B12" w:rsidRPr="004A05CB" w:rsidRDefault="001F7B12" w:rsidP="001F7B12">
            <w:pPr>
              <w:rPr>
                <w:sz w:val="21"/>
                <w:szCs w:val="21"/>
              </w:rPr>
            </w:pPr>
            <w:r w:rsidRPr="004A05CB">
              <w:rPr>
                <w:sz w:val="21"/>
                <w:szCs w:val="21"/>
              </w:rPr>
              <w:t>Complete a circle of change thinking about a change they would like to make in the next academic year.</w:t>
            </w:r>
          </w:p>
          <w:p w14:paraId="41BAEBF6" w14:textId="77777777" w:rsidR="001F7B12" w:rsidRPr="004A05CB" w:rsidRDefault="001F7B12" w:rsidP="001F7B12">
            <w:pPr>
              <w:rPr>
                <w:b/>
                <w:sz w:val="21"/>
                <w:szCs w:val="21"/>
              </w:rPr>
            </w:pPr>
          </w:p>
          <w:p w14:paraId="3AFB0E7D" w14:textId="77777777" w:rsidR="001F7B12" w:rsidRPr="004A05CB" w:rsidRDefault="001F7B12" w:rsidP="001F7B12">
            <w:pPr>
              <w:rPr>
                <w:b/>
                <w:sz w:val="21"/>
                <w:szCs w:val="21"/>
                <w:u w:val="single"/>
              </w:rPr>
            </w:pPr>
            <w:r w:rsidRPr="004A05CB">
              <w:rPr>
                <w:rFonts w:cstheme="minorHAnsi"/>
                <w:b/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2670976" behindDoc="0" locked="0" layoutInCell="1" allowOverlap="1" wp14:anchorId="67BDA259" wp14:editId="710A2EBC">
                  <wp:simplePos x="0" y="0"/>
                  <wp:positionH relativeFrom="column">
                    <wp:posOffset>21021</wp:posOffset>
                  </wp:positionH>
                  <wp:positionV relativeFrom="paragraph">
                    <wp:posOffset>-53761</wp:posOffset>
                  </wp:positionV>
                  <wp:extent cx="407035" cy="400050"/>
                  <wp:effectExtent l="0" t="0" r="0" b="0"/>
                  <wp:wrapNone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05CB">
              <w:rPr>
                <w:b/>
                <w:sz w:val="21"/>
                <w:szCs w:val="21"/>
              </w:rPr>
              <w:t xml:space="preserve">               </w:t>
            </w:r>
            <w:r w:rsidRPr="004A05CB">
              <w:rPr>
                <w:b/>
                <w:sz w:val="21"/>
                <w:szCs w:val="21"/>
                <w:u w:val="single"/>
              </w:rPr>
              <w:t xml:space="preserve">Take responsibility </w:t>
            </w:r>
          </w:p>
          <w:p w14:paraId="4C67AE3F" w14:textId="77777777" w:rsidR="001F7B12" w:rsidRPr="004A05CB" w:rsidRDefault="001F7B12" w:rsidP="001F7B12">
            <w:pPr>
              <w:rPr>
                <w:b/>
                <w:sz w:val="21"/>
                <w:szCs w:val="21"/>
                <w:u w:val="single"/>
              </w:rPr>
            </w:pPr>
            <w:r w:rsidRPr="004A05CB">
              <w:rPr>
                <w:b/>
                <w:sz w:val="21"/>
                <w:szCs w:val="21"/>
              </w:rPr>
              <w:t xml:space="preserve">              </w:t>
            </w:r>
            <w:r w:rsidRPr="004A05CB">
              <w:rPr>
                <w:b/>
                <w:sz w:val="21"/>
                <w:szCs w:val="21"/>
                <w:u w:val="single"/>
              </w:rPr>
              <w:t xml:space="preserve"> for your actions </w:t>
            </w:r>
          </w:p>
          <w:p w14:paraId="409482C0" w14:textId="77777777" w:rsidR="001F7B12" w:rsidRPr="004A05CB" w:rsidRDefault="001F7B12" w:rsidP="001F7B12">
            <w:pPr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>To understand that having a baby is a personal choice and can express how I feel about having children when I am an adult.</w:t>
            </w:r>
          </w:p>
          <w:p w14:paraId="1C68CDC1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 xml:space="preserve">To know how the circle of </w:t>
            </w:r>
          </w:p>
          <w:p w14:paraId="7BAA1BF5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>change works and can apply</w:t>
            </w:r>
          </w:p>
          <w:p w14:paraId="47FF84B5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 xml:space="preserve">it to changes I want to make </w:t>
            </w:r>
          </w:p>
          <w:p w14:paraId="3092F397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>in my life.</w:t>
            </w:r>
          </w:p>
          <w:p w14:paraId="1097A78C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 xml:space="preserve">To identify changes that </w:t>
            </w:r>
          </w:p>
          <w:p w14:paraId="25036879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 xml:space="preserve">have been and may </w:t>
            </w:r>
          </w:p>
          <w:p w14:paraId="0ECBAFCB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>continue to be outside of my</w:t>
            </w:r>
          </w:p>
          <w:p w14:paraId="3723BD50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 xml:space="preserve">control that I will learn to </w:t>
            </w:r>
          </w:p>
          <w:p w14:paraId="7122733C" w14:textId="77777777" w:rsidR="001F7B12" w:rsidRPr="004A05CB" w:rsidRDefault="001F7B12" w:rsidP="001F7B12">
            <w:pPr>
              <w:ind w:left="720" w:hanging="720"/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>accept.</w:t>
            </w:r>
          </w:p>
          <w:p w14:paraId="51ABC872" w14:textId="77777777" w:rsidR="001F7B12" w:rsidRPr="004A05CB" w:rsidRDefault="001F7B12" w:rsidP="001F7B12">
            <w:pPr>
              <w:rPr>
                <w:sz w:val="21"/>
                <w:szCs w:val="21"/>
              </w:rPr>
            </w:pPr>
            <w:r w:rsidRPr="004A05CB">
              <w:rPr>
                <w:sz w:val="21"/>
                <w:szCs w:val="21"/>
              </w:rPr>
              <w:t>To identify what I am looking forward to when I move to my next class.</w:t>
            </w:r>
          </w:p>
          <w:p w14:paraId="46359CCC" w14:textId="77777777" w:rsidR="001F7B12" w:rsidRPr="004A05CB" w:rsidRDefault="001F7B12" w:rsidP="001F7B12">
            <w:pPr>
              <w:rPr>
                <w:i/>
                <w:sz w:val="21"/>
                <w:szCs w:val="21"/>
              </w:rPr>
            </w:pPr>
            <w:r w:rsidRPr="004A05CB">
              <w:rPr>
                <w:rFonts w:cstheme="minorHAnsi"/>
                <w:b/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2672000" behindDoc="0" locked="0" layoutInCell="1" allowOverlap="1" wp14:anchorId="2EAFCC8C" wp14:editId="2946E037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102882</wp:posOffset>
                  </wp:positionV>
                  <wp:extent cx="448958" cy="409575"/>
                  <wp:effectExtent l="0" t="0" r="8255" b="0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CD20B8" w14:textId="77777777" w:rsidR="001F7B12" w:rsidRPr="004A05CB" w:rsidRDefault="001F7B12" w:rsidP="001F7B12">
            <w:pPr>
              <w:jc w:val="right"/>
              <w:rPr>
                <w:rFonts w:cstheme="minorHAnsi"/>
                <w:sz w:val="21"/>
                <w:szCs w:val="21"/>
              </w:rPr>
            </w:pPr>
          </w:p>
          <w:p w14:paraId="056CE7D2" w14:textId="77777777" w:rsidR="001F7B12" w:rsidRPr="004A05CB" w:rsidRDefault="001F7B12" w:rsidP="001F7B12">
            <w:pPr>
              <w:rPr>
                <w:b/>
                <w:sz w:val="21"/>
                <w:szCs w:val="21"/>
                <w:u w:val="single"/>
              </w:rPr>
            </w:pPr>
            <w:r w:rsidRPr="004A05CB">
              <w:rPr>
                <w:b/>
                <w:sz w:val="21"/>
                <w:szCs w:val="21"/>
              </w:rPr>
              <w:t xml:space="preserve">             </w:t>
            </w:r>
            <w:r w:rsidRPr="004A05CB">
              <w:rPr>
                <w:b/>
                <w:sz w:val="21"/>
                <w:szCs w:val="21"/>
                <w:u w:val="single"/>
              </w:rPr>
              <w:t xml:space="preserve">Respect </w:t>
            </w:r>
          </w:p>
          <w:p w14:paraId="3E0626E0" w14:textId="77777777" w:rsidR="001F7B12" w:rsidRPr="004A05CB" w:rsidRDefault="001F7B12" w:rsidP="001F7B12">
            <w:pPr>
              <w:rPr>
                <w:sz w:val="21"/>
                <w:szCs w:val="21"/>
              </w:rPr>
            </w:pPr>
            <w:r w:rsidRPr="004A05CB">
              <w:rPr>
                <w:sz w:val="21"/>
                <w:szCs w:val="21"/>
              </w:rPr>
              <w:t>To understand that some of my personal characterising have come from my birth parents and this happen because I am made from the joining of their egg and sperm. I appreciate that I am a truly unique human being.</w:t>
            </w:r>
          </w:p>
          <w:p w14:paraId="0D0E3313" w14:textId="77777777" w:rsidR="001F7B12" w:rsidRPr="004A05CB" w:rsidRDefault="001F7B12" w:rsidP="001F7B12">
            <w:pPr>
              <w:rPr>
                <w:sz w:val="21"/>
                <w:szCs w:val="21"/>
              </w:rPr>
            </w:pPr>
            <w:r w:rsidRPr="004A05CB">
              <w:rPr>
                <w:sz w:val="21"/>
                <w:szCs w:val="21"/>
              </w:rPr>
              <w:t>To be able to correctly label the internal and external parts of male and female bodies that are necessary for making a baby.</w:t>
            </w:r>
          </w:p>
          <w:p w14:paraId="74CA0F41" w14:textId="77777777" w:rsidR="001F7B12" w:rsidRPr="004A05CB" w:rsidRDefault="001F7B12" w:rsidP="001F7B12">
            <w:pPr>
              <w:rPr>
                <w:sz w:val="21"/>
                <w:szCs w:val="21"/>
              </w:rPr>
            </w:pPr>
            <w:r w:rsidRPr="004A05CB">
              <w:rPr>
                <w:sz w:val="21"/>
                <w:szCs w:val="21"/>
              </w:rPr>
              <w:t>To describe how a girl’s body changes in order for her to be able to have babies when she is an adult and that menstruation (having periods) is a natural part of life.</w:t>
            </w:r>
          </w:p>
          <w:p w14:paraId="06B82907" w14:textId="77777777" w:rsidR="001F7B12" w:rsidRPr="004A05CB" w:rsidRDefault="001F7B12" w:rsidP="001F7B12">
            <w:pPr>
              <w:rPr>
                <w:sz w:val="21"/>
                <w:szCs w:val="21"/>
              </w:rPr>
            </w:pPr>
            <w:r w:rsidRPr="004A05CB">
              <w:rPr>
                <w:sz w:val="21"/>
                <w:szCs w:val="21"/>
              </w:rPr>
              <w:t>To have strategies to help me cope with the physical and emotional changes I will experience during puberty.</w:t>
            </w:r>
          </w:p>
          <w:p w14:paraId="620AA11F" w14:textId="77777777" w:rsidR="001F7B12" w:rsidRPr="004A05CB" w:rsidRDefault="001F7B12" w:rsidP="001F7B12">
            <w:pPr>
              <w:rPr>
                <w:rFonts w:cstheme="minorHAnsi"/>
                <w:b/>
                <w:sz w:val="21"/>
                <w:szCs w:val="21"/>
                <w:u w:val="single"/>
              </w:rPr>
            </w:pPr>
          </w:p>
          <w:p w14:paraId="4CD40936" w14:textId="77777777" w:rsidR="001F7B12" w:rsidRPr="004A05CB" w:rsidRDefault="001F7B12" w:rsidP="001F7B12">
            <w:pPr>
              <w:rPr>
                <w:b/>
                <w:sz w:val="21"/>
                <w:szCs w:val="21"/>
                <w:u w:val="single"/>
              </w:rPr>
            </w:pPr>
            <w:r w:rsidRPr="004A05CB">
              <w:rPr>
                <w:b/>
                <w:sz w:val="21"/>
                <w:szCs w:val="21"/>
                <w:u w:val="single"/>
              </w:rPr>
              <w:t xml:space="preserve">Vocabulary </w:t>
            </w:r>
          </w:p>
          <w:p w14:paraId="7D724C7B" w14:textId="77777777" w:rsidR="001F7B12" w:rsidRPr="004A05CB" w:rsidRDefault="001F7B12" w:rsidP="001F7B12">
            <w:pPr>
              <w:rPr>
                <w:rFonts w:cstheme="minorHAnsi"/>
                <w:sz w:val="21"/>
                <w:szCs w:val="21"/>
              </w:rPr>
            </w:pPr>
            <w:r w:rsidRPr="004A05CB">
              <w:rPr>
                <w:rFonts w:cstheme="minorHAnsi"/>
                <w:sz w:val="21"/>
                <w:szCs w:val="21"/>
              </w:rPr>
              <w:t>Personal, unique, making love, having sex, sexual intercourse, fertilise, conception, puberty, menstruation, periods</w:t>
            </w:r>
          </w:p>
        </w:tc>
        <w:tc>
          <w:tcPr>
            <w:tcW w:w="2801" w:type="dxa"/>
          </w:tcPr>
          <w:p w14:paraId="24ED1228" w14:textId="77777777" w:rsidR="001F7B12" w:rsidRPr="00082A84" w:rsidRDefault="001F7B12" w:rsidP="001F7B12">
            <w:r>
              <w:rPr>
                <w:b/>
              </w:rPr>
              <w:t xml:space="preserve">Outcome: Change Cards </w:t>
            </w:r>
            <w:r>
              <w:t>Create a birthday card with advice inside for a teenager for their upcoming changes.</w:t>
            </w:r>
          </w:p>
          <w:p w14:paraId="35DE4B98" w14:textId="77777777" w:rsidR="001F7B12" w:rsidRDefault="001F7B12" w:rsidP="001F7B12"/>
          <w:p w14:paraId="2C06CF80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74048" behindDoc="0" locked="0" layoutInCell="1" allowOverlap="1" wp14:anchorId="1F147127" wp14:editId="6E45B078">
                  <wp:simplePos x="0" y="0"/>
                  <wp:positionH relativeFrom="column">
                    <wp:posOffset>21021</wp:posOffset>
                  </wp:positionH>
                  <wp:positionV relativeFrom="paragraph">
                    <wp:posOffset>-53761</wp:posOffset>
                  </wp:positionV>
                  <wp:extent cx="407035" cy="400050"/>
                  <wp:effectExtent l="0" t="0" r="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1C532DB4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3E0D21D1" w14:textId="77777777" w:rsidR="001F7B12" w:rsidRDefault="001F7B12" w:rsidP="001F7B12">
            <w:r>
              <w:t>To express how I feel about the changes that will happen to me during puberty. To identify what I am looking forward to when I move to my next class.</w:t>
            </w:r>
          </w:p>
          <w:p w14:paraId="18D71716" w14:textId="77777777" w:rsidR="001F7B12" w:rsidRDefault="001F7B12" w:rsidP="001F7B12">
            <w:r>
              <w:t>To understand that puberty is a natural process that happens to everybody and that it will be ok for me.</w:t>
            </w:r>
          </w:p>
          <w:p w14:paraId="0E9D5766" w14:textId="77777777" w:rsidR="001F7B12" w:rsidRDefault="001F7B12" w:rsidP="001F7B12">
            <w:r>
              <w:t>To know how to develop my own self esteem</w:t>
            </w:r>
          </w:p>
          <w:p w14:paraId="452EA491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73024" behindDoc="0" locked="0" layoutInCell="1" allowOverlap="1" wp14:anchorId="028FDA7E" wp14:editId="63BDC0A7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92075</wp:posOffset>
                  </wp:positionV>
                  <wp:extent cx="448958" cy="409575"/>
                  <wp:effectExtent l="0" t="0" r="8255" b="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6C3794" w14:textId="77777777" w:rsidR="001F7B12" w:rsidRDefault="001F7B12" w:rsidP="001F7B12">
            <w:pPr>
              <w:rPr>
                <w:rFonts w:cstheme="minorHAnsi"/>
              </w:rPr>
            </w:pPr>
          </w:p>
          <w:p w14:paraId="379CE7A2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196EF48A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be aware of my own self-image and how my body image fits into that.</w:t>
            </w:r>
          </w:p>
          <w:p w14:paraId="50A81EEF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explain how a girl’s and boy’s bodies change during puberty and understand the importance of looking after yourself physically and emotionally.</w:t>
            </w:r>
          </w:p>
          <w:p w14:paraId="5CB797A1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understand that sexual intercourse can lead to conception and that is how babies are usually made. To also understand that sometimes people need IVF to help them have a baby.</w:t>
            </w:r>
          </w:p>
          <w:p w14:paraId="0A40EF68" w14:textId="77777777" w:rsidR="001F7B12" w:rsidRDefault="001F7B12" w:rsidP="001F7B12">
            <w:pPr>
              <w:rPr>
                <w:rFonts w:cstheme="minorHAnsi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75072" behindDoc="0" locked="0" layoutInCell="1" allowOverlap="1" wp14:anchorId="0194BF4F" wp14:editId="427BEEC0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123825</wp:posOffset>
                  </wp:positionV>
                  <wp:extent cx="409575" cy="409575"/>
                  <wp:effectExtent l="0" t="0" r="9525" b="9525"/>
                  <wp:wrapNone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D1C2E" w14:textId="77777777" w:rsidR="001F7B12" w:rsidRDefault="001F7B12" w:rsidP="001F7B12">
            <w:pPr>
              <w:rPr>
                <w:rFonts w:cstheme="minorHAnsi"/>
              </w:rPr>
            </w:pPr>
          </w:p>
          <w:p w14:paraId="759F01C6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70140CE0" w14:textId="77777777" w:rsidR="001F7B12" w:rsidRDefault="001F7B12" w:rsidP="001F7B12">
            <w:r>
              <w:t>To identify what I am looking forward to about becoming a teenager and understand this brings growing responsibilities (age of consent)</w:t>
            </w:r>
          </w:p>
          <w:p w14:paraId="4C3EE8A2" w14:textId="77777777" w:rsidR="001F7B12" w:rsidRDefault="001F7B12" w:rsidP="001F7B12">
            <w:pPr>
              <w:rPr>
                <w:rFonts w:cstheme="minorHAnsi"/>
              </w:rPr>
            </w:pPr>
          </w:p>
          <w:p w14:paraId="246F610D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Vocabulary </w:t>
            </w:r>
          </w:p>
          <w:p w14:paraId="5FEAED2A" w14:textId="77777777" w:rsidR="001F7B12" w:rsidRPr="00176843" w:rsidRDefault="001F7B12" w:rsidP="001F7B12">
            <w:pPr>
              <w:rPr>
                <w:rFonts w:cstheme="minorHAnsi"/>
              </w:rPr>
            </w:pPr>
            <w:r>
              <w:t>erection, ejaculation, wet dream, conception, making love, sexual intercourse, fallopian tube, embryo, umbilical cord, contraception, fertility treatment (IVF), body image</w:t>
            </w:r>
          </w:p>
        </w:tc>
        <w:tc>
          <w:tcPr>
            <w:tcW w:w="2801" w:type="dxa"/>
          </w:tcPr>
          <w:p w14:paraId="52993BFF" w14:textId="77777777" w:rsidR="001F7B12" w:rsidRDefault="001F7B12" w:rsidP="001F7B12">
            <w:pPr>
              <w:rPr>
                <w:b/>
              </w:rPr>
            </w:pPr>
            <w:r>
              <w:rPr>
                <w:b/>
              </w:rPr>
              <w:t xml:space="preserve">Outcome: T Shirts </w:t>
            </w:r>
          </w:p>
          <w:p w14:paraId="5B9F9A60" w14:textId="77777777" w:rsidR="001F7B12" w:rsidRPr="0096392F" w:rsidRDefault="001F7B12" w:rsidP="001F7B12">
            <w:r>
              <w:t xml:space="preserve">Children get their t- shirt signed </w:t>
            </w:r>
            <w:r w:rsidRPr="0096392F">
              <w:rPr>
                <w:b/>
                <w:u w:val="single"/>
              </w:rPr>
              <w:t>or</w:t>
            </w:r>
            <w:r>
              <w:t xml:space="preserve"> design their own T –shirt with best moments on the back and the front to reflect what they are looking forward to</w:t>
            </w:r>
          </w:p>
          <w:p w14:paraId="14F22E91" w14:textId="77777777" w:rsidR="001F7B12" w:rsidRDefault="001F7B12" w:rsidP="001F7B12">
            <w:pPr>
              <w:rPr>
                <w:b/>
              </w:rPr>
            </w:pPr>
          </w:p>
          <w:p w14:paraId="29F1346A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76096" behindDoc="0" locked="0" layoutInCell="1" allowOverlap="1" wp14:anchorId="2783064E" wp14:editId="6895B95F">
                  <wp:simplePos x="0" y="0"/>
                  <wp:positionH relativeFrom="column">
                    <wp:posOffset>21021</wp:posOffset>
                  </wp:positionH>
                  <wp:positionV relativeFrom="paragraph">
                    <wp:posOffset>-53761</wp:posOffset>
                  </wp:positionV>
                  <wp:extent cx="407035" cy="400050"/>
                  <wp:effectExtent l="0" t="0" r="0" b="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60F8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 xml:space="preserve">Take responsibility </w:t>
            </w:r>
          </w:p>
          <w:p w14:paraId="257481C7" w14:textId="77777777" w:rsidR="001F7B12" w:rsidRDefault="001F7B12" w:rsidP="001F7B12">
            <w:pPr>
              <w:rPr>
                <w:b/>
                <w:u w:val="single"/>
              </w:rPr>
            </w:pPr>
            <w:r w:rsidRPr="004E60F8"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 xml:space="preserve"> for your actions </w:t>
            </w:r>
          </w:p>
          <w:p w14:paraId="01A37CC6" w14:textId="77777777" w:rsidR="001F7B12" w:rsidRDefault="001F7B12" w:rsidP="001F7B12">
            <w:pPr>
              <w:rPr>
                <w:rFonts w:cstheme="minorHAnsi"/>
              </w:rPr>
            </w:pPr>
            <w:r>
              <w:rPr>
                <w:rFonts w:cstheme="minorHAnsi"/>
              </w:rPr>
              <w:t>To be aware of and know how to develop my own self-image and how my body fits into that. To be aware of the importance of a positive self –esteem and what I can do to develop it. To identify what I am looking forward to and what worries me about the transition secondary school.</w:t>
            </w:r>
          </w:p>
          <w:p w14:paraId="77F6645C" w14:textId="77777777" w:rsidR="001F7B12" w:rsidRDefault="001F7B12" w:rsidP="001F7B12">
            <w:r w:rsidRPr="004E60F8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677120" behindDoc="0" locked="0" layoutInCell="1" allowOverlap="1" wp14:anchorId="52F565F3" wp14:editId="2B54FF75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132080</wp:posOffset>
                  </wp:positionV>
                  <wp:extent cx="448958" cy="409575"/>
                  <wp:effectExtent l="0" t="0" r="8255" b="0"/>
                  <wp:wrapNone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75129C" w14:textId="77777777" w:rsidR="001F7B12" w:rsidRDefault="001F7B12" w:rsidP="001F7B12">
            <w:pPr>
              <w:rPr>
                <w:rFonts w:cstheme="minorHAnsi"/>
              </w:rPr>
            </w:pPr>
          </w:p>
          <w:p w14:paraId="2057D359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</w:rPr>
              <w:t xml:space="preserve">             </w:t>
            </w:r>
            <w:r w:rsidRPr="006674D5">
              <w:rPr>
                <w:b/>
                <w:u w:val="single"/>
              </w:rPr>
              <w:t xml:space="preserve">Respect </w:t>
            </w:r>
          </w:p>
          <w:p w14:paraId="6453CDA7" w14:textId="77777777" w:rsidR="001F7B12" w:rsidRDefault="001F7B12" w:rsidP="001F7B12">
            <w:r>
              <w:t>To explain how girls’ and boys’ bodies change during puberty and understand the importance of looking after myself physically and emotionally. Describe how a baby develops from conception to birth.</w:t>
            </w:r>
          </w:p>
          <w:p w14:paraId="7E057514" w14:textId="77777777" w:rsidR="001F7B12" w:rsidRPr="0096392F" w:rsidRDefault="001F7B12" w:rsidP="001F7B12">
            <w:r>
              <w:t>To understand how being physically attracted to someone changes the nature of the relationship and what it might mean about having a girlfriend / boyfriend. To understand that respect for one another is essential in a boyfriend/girlfriend relationship and that I should not feel pressured into doing something I don’t want to.</w:t>
            </w:r>
          </w:p>
          <w:p w14:paraId="3269724F" w14:textId="77777777" w:rsidR="001F7B12" w:rsidRDefault="001F7B12" w:rsidP="001F7B12">
            <w:pPr>
              <w:jc w:val="center"/>
              <w:rPr>
                <w:rFonts w:cstheme="minorHAnsi"/>
              </w:rPr>
            </w:pPr>
          </w:p>
          <w:p w14:paraId="125305DC" w14:textId="77777777" w:rsidR="001F7B12" w:rsidRDefault="001F7B12" w:rsidP="001F7B1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  <w:p w14:paraId="16149580" w14:textId="77777777" w:rsidR="001F7B12" w:rsidRPr="0096392F" w:rsidRDefault="001F7B12" w:rsidP="001F7B12">
            <w:pPr>
              <w:rPr>
                <w:rFonts w:cstheme="minorHAnsi"/>
              </w:rPr>
            </w:pPr>
            <w:r>
              <w:t xml:space="preserve">wet dreams, semen, pubic hair, clitoris, placenta, labour, contractions, cervix, midwife, sexting, negative body talk, mental health, </w:t>
            </w:r>
          </w:p>
        </w:tc>
      </w:tr>
      <w:tr w:rsidR="001F7B12" w:rsidRPr="00B85492" w14:paraId="2C39F167" w14:textId="77777777" w:rsidTr="004A7599">
        <w:trPr>
          <w:trHeight w:val="1521"/>
        </w:trPr>
        <w:tc>
          <w:tcPr>
            <w:tcW w:w="2799" w:type="dxa"/>
            <w:shd w:val="clear" w:color="auto" w:fill="FBE4D5" w:themeFill="accent2" w:themeFillTint="33"/>
          </w:tcPr>
          <w:p w14:paraId="050877ED" w14:textId="2037643E" w:rsidR="001F7B12" w:rsidRDefault="001F7B12" w:rsidP="001F7B12">
            <w:pPr>
              <w:jc w:val="center"/>
              <w:rPr>
                <w:rFonts w:cstheme="minorHAnsi"/>
                <w:b/>
                <w:sz w:val="32"/>
                <w:u w:val="single"/>
              </w:rPr>
            </w:pPr>
            <w:r w:rsidRPr="004922FC">
              <w:rPr>
                <w:rFonts w:cstheme="minorHAnsi"/>
                <w:b/>
                <w:sz w:val="32"/>
                <w:u w:val="single"/>
              </w:rPr>
              <w:lastRenderedPageBreak/>
              <w:t>Summer 2</w:t>
            </w:r>
          </w:p>
          <w:p w14:paraId="01CD7EA7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(Weekly Lessons)</w:t>
            </w:r>
          </w:p>
          <w:p w14:paraId="621FF473" w14:textId="77777777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 xml:space="preserve">First Aid </w:t>
            </w:r>
          </w:p>
          <w:p w14:paraId="64FDCD7E" w14:textId="517AD662" w:rsidR="001F7B12" w:rsidRDefault="001F7B12" w:rsidP="001F7B12">
            <w:pPr>
              <w:jc w:val="center"/>
              <w:rPr>
                <w:rFonts w:cstheme="minorHAnsi"/>
                <w:b/>
                <w:sz w:val="32"/>
              </w:rPr>
            </w:pPr>
          </w:p>
        </w:tc>
        <w:tc>
          <w:tcPr>
            <w:tcW w:w="2800" w:type="dxa"/>
          </w:tcPr>
          <w:p w14:paraId="4DDF8680" w14:textId="77777777" w:rsidR="001F7B12" w:rsidRDefault="001F7B12" w:rsidP="001F7B12">
            <w:pPr>
              <w:rPr>
                <w:u w:val="single"/>
              </w:rPr>
            </w:pPr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6512" behindDoc="0" locked="0" layoutInCell="1" allowOverlap="1" wp14:anchorId="09B5EA1E" wp14:editId="22E34922">
                  <wp:simplePos x="0" y="0"/>
                  <wp:positionH relativeFrom="column">
                    <wp:posOffset>23643</wp:posOffset>
                  </wp:positionH>
                  <wp:positionV relativeFrom="paragraph">
                    <wp:posOffset>69569</wp:posOffset>
                  </wp:positionV>
                  <wp:extent cx="409575" cy="409575"/>
                  <wp:effectExtent l="0" t="0" r="9525" b="9525"/>
                  <wp:wrapNone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37CB66" w14:textId="77777777" w:rsidR="001F7B12" w:rsidRDefault="001F7B12" w:rsidP="001F7B12">
            <w:pPr>
              <w:rPr>
                <w:u w:val="single"/>
              </w:rPr>
            </w:pPr>
          </w:p>
          <w:p w14:paraId="5E82B4EF" w14:textId="77777777" w:rsidR="001F7B12" w:rsidRDefault="001F7B12" w:rsidP="001F7B12">
            <w:pPr>
              <w:rPr>
                <w:u w:val="single"/>
              </w:rPr>
            </w:pPr>
            <w:r w:rsidRPr="009B0B27">
              <w:t xml:space="preserve">                </w:t>
            </w:r>
            <w:r>
              <w:rPr>
                <w:b/>
                <w:u w:val="single"/>
              </w:rPr>
              <w:t>Safe</w:t>
            </w:r>
          </w:p>
          <w:p w14:paraId="57642D75" w14:textId="77777777" w:rsidR="001F7B12" w:rsidRPr="009B0B27" w:rsidRDefault="001F7B12" w:rsidP="001F7B12">
            <w:pPr>
              <w:rPr>
                <w:u w:val="single"/>
              </w:rPr>
            </w:pPr>
            <w:r w:rsidRPr="009B0B27">
              <w:rPr>
                <w:u w:val="single"/>
              </w:rPr>
              <w:t>First Aid</w:t>
            </w:r>
          </w:p>
          <w:p w14:paraId="3930CC47" w14:textId="77777777" w:rsidR="001F7B12" w:rsidRDefault="001F7B12" w:rsidP="001F7B12">
            <w:r>
              <w:t>To know how to get help in an emergency (how to dial 999 and what to say)</w:t>
            </w:r>
          </w:p>
          <w:p w14:paraId="2019936A" w14:textId="77777777" w:rsidR="001F7B12" w:rsidRDefault="001F7B12" w:rsidP="001F7B12">
            <w:r>
              <w:t xml:space="preserve">To know how to help with </w:t>
            </w:r>
            <w:r w:rsidRPr="004A7599">
              <w:t>basic injuries and putting on plasters</w:t>
            </w:r>
          </w:p>
          <w:p w14:paraId="10391843" w14:textId="77777777" w:rsidR="001F7B12" w:rsidRDefault="001F7B12" w:rsidP="001F7B12">
            <w:r>
              <w:t>To know how to get help</w:t>
            </w:r>
          </w:p>
          <w:p w14:paraId="79647224" w14:textId="77777777" w:rsidR="001F7B12" w:rsidRDefault="001F7B12" w:rsidP="001F7B12"/>
          <w:p w14:paraId="1D7BCAF0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7536" behindDoc="0" locked="0" layoutInCell="1" allowOverlap="1" wp14:anchorId="047954BA" wp14:editId="3DB41FF7">
                  <wp:simplePos x="0" y="0"/>
                  <wp:positionH relativeFrom="column">
                    <wp:posOffset>8580</wp:posOffset>
                  </wp:positionH>
                  <wp:positionV relativeFrom="paragraph">
                    <wp:posOffset>47049</wp:posOffset>
                  </wp:positionV>
                  <wp:extent cx="409575" cy="409575"/>
                  <wp:effectExtent l="0" t="0" r="9525" b="9525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251668" w14:textId="77777777" w:rsidR="001F7B12" w:rsidRDefault="001F7B12" w:rsidP="001F7B12"/>
          <w:p w14:paraId="76D9569D" w14:textId="77777777" w:rsidR="001F7B12" w:rsidRDefault="001F7B12" w:rsidP="001F7B12">
            <w:r w:rsidRPr="009B0B27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0ADCC624" w14:textId="77777777" w:rsidR="001F7B12" w:rsidRDefault="001F7B12" w:rsidP="001F7B12">
            <w:pPr>
              <w:rPr>
                <w:u w:val="single"/>
              </w:rPr>
            </w:pPr>
            <w:r>
              <w:t xml:space="preserve"> </w:t>
            </w:r>
            <w:r w:rsidRPr="004A7599">
              <w:rPr>
                <w:u w:val="single"/>
              </w:rPr>
              <w:t>Water Safety</w:t>
            </w:r>
          </w:p>
          <w:p w14:paraId="52AA055B" w14:textId="77777777" w:rsidR="001F7B12" w:rsidRDefault="001F7B12" w:rsidP="001F7B12">
            <w:r>
              <w:t>To recognise risk in simple everyday situations and what action to take to minimise harm</w:t>
            </w:r>
          </w:p>
          <w:p w14:paraId="5F9C4953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about the people whose job it is to help keep us safe </w:t>
            </w:r>
          </w:p>
          <w:p w14:paraId="77C14A6A" w14:textId="714E454D" w:rsidR="001F7B12" w:rsidRPr="003E4AC9" w:rsidRDefault="001F7B12" w:rsidP="001F7B12">
            <w:pPr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</w:pPr>
          </w:p>
        </w:tc>
        <w:tc>
          <w:tcPr>
            <w:tcW w:w="2801" w:type="dxa"/>
          </w:tcPr>
          <w:p w14:paraId="423B09A4" w14:textId="77777777" w:rsidR="001F7B12" w:rsidRDefault="001F7B12" w:rsidP="001F7B12">
            <w:pPr>
              <w:rPr>
                <w:u w:val="single"/>
              </w:rPr>
            </w:pPr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9584" behindDoc="0" locked="0" layoutInCell="1" allowOverlap="1" wp14:anchorId="6286651E" wp14:editId="58E22D1A">
                  <wp:simplePos x="0" y="0"/>
                  <wp:positionH relativeFrom="column">
                    <wp:posOffset>-10632</wp:posOffset>
                  </wp:positionH>
                  <wp:positionV relativeFrom="paragraph">
                    <wp:posOffset>70264</wp:posOffset>
                  </wp:positionV>
                  <wp:extent cx="409575" cy="409575"/>
                  <wp:effectExtent l="0" t="0" r="9525" b="9525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EDBA48" w14:textId="77777777" w:rsidR="001F7B12" w:rsidRDefault="001F7B12" w:rsidP="001F7B12">
            <w:pPr>
              <w:rPr>
                <w:u w:val="single"/>
              </w:rPr>
            </w:pPr>
          </w:p>
          <w:p w14:paraId="541056F6" w14:textId="77777777" w:rsidR="001F7B12" w:rsidRDefault="001F7B12" w:rsidP="001F7B12">
            <w:pPr>
              <w:rPr>
                <w:u w:val="single"/>
              </w:rPr>
            </w:pPr>
            <w:r w:rsidRPr="009B0B27">
              <w:t xml:space="preserve">                </w:t>
            </w:r>
            <w:r>
              <w:rPr>
                <w:b/>
                <w:u w:val="single"/>
              </w:rPr>
              <w:t>Safe</w:t>
            </w:r>
          </w:p>
          <w:p w14:paraId="11E5107C" w14:textId="77777777" w:rsidR="001F7B12" w:rsidRPr="009B0B27" w:rsidRDefault="001F7B12" w:rsidP="001F7B12">
            <w:pPr>
              <w:rPr>
                <w:u w:val="single"/>
              </w:rPr>
            </w:pPr>
            <w:r w:rsidRPr="009B0B27">
              <w:rPr>
                <w:u w:val="single"/>
              </w:rPr>
              <w:t>First Aid</w:t>
            </w:r>
          </w:p>
          <w:p w14:paraId="1BB614DB" w14:textId="77777777" w:rsidR="001F7B12" w:rsidRDefault="001F7B12" w:rsidP="001F7B12">
            <w:r>
              <w:t>To know how to get help in an emergency (how to dial 999 and what to say)</w:t>
            </w:r>
          </w:p>
          <w:p w14:paraId="334AC4B1" w14:textId="77777777" w:rsidR="001F7B12" w:rsidRDefault="001F7B12" w:rsidP="001F7B12">
            <w:r>
              <w:t xml:space="preserve">To know how to help with </w:t>
            </w:r>
            <w:r w:rsidRPr="004A7599">
              <w:t>basic injuries and putting on plasters</w:t>
            </w:r>
          </w:p>
          <w:p w14:paraId="56687771" w14:textId="77777777" w:rsidR="001F7B12" w:rsidRDefault="001F7B12" w:rsidP="001F7B12">
            <w:r>
              <w:t>To know how to get help</w:t>
            </w:r>
          </w:p>
          <w:p w14:paraId="00BB0C49" w14:textId="77777777" w:rsidR="001F7B12" w:rsidRDefault="001F7B12" w:rsidP="001F7B12">
            <w:r>
              <w:t>To know how to stay safe and looking for hazards</w:t>
            </w:r>
          </w:p>
          <w:p w14:paraId="22D30504" w14:textId="77777777" w:rsidR="001F7B12" w:rsidRDefault="001F7B12" w:rsidP="001F7B12"/>
          <w:p w14:paraId="147442A6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38560" behindDoc="0" locked="0" layoutInCell="1" allowOverlap="1" wp14:anchorId="77E92C49" wp14:editId="4754F7A9">
                  <wp:simplePos x="0" y="0"/>
                  <wp:positionH relativeFrom="column">
                    <wp:posOffset>29860</wp:posOffset>
                  </wp:positionH>
                  <wp:positionV relativeFrom="paragraph">
                    <wp:posOffset>46502</wp:posOffset>
                  </wp:positionV>
                  <wp:extent cx="409575" cy="409575"/>
                  <wp:effectExtent l="0" t="0" r="9525" b="9525"/>
                  <wp:wrapNone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B0B27">
              <w:t xml:space="preserve">                  </w:t>
            </w:r>
          </w:p>
          <w:p w14:paraId="4B2D9144" w14:textId="77777777" w:rsidR="001F7B12" w:rsidRDefault="001F7B12" w:rsidP="001F7B12">
            <w:r>
              <w:t xml:space="preserve">                 </w:t>
            </w:r>
          </w:p>
          <w:p w14:paraId="2E2AAD51" w14:textId="77777777" w:rsidR="001F7B12" w:rsidRDefault="001F7B12" w:rsidP="001F7B12">
            <w:r w:rsidRPr="009B0B27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3647C2DC" w14:textId="77777777" w:rsidR="001F7B12" w:rsidRDefault="001F7B12" w:rsidP="001F7B12">
            <w:pPr>
              <w:rPr>
                <w:u w:val="single"/>
              </w:rPr>
            </w:pPr>
            <w:r>
              <w:t xml:space="preserve"> </w:t>
            </w:r>
            <w:r w:rsidRPr="004A7599">
              <w:rPr>
                <w:u w:val="single"/>
              </w:rPr>
              <w:t>Water Safety</w:t>
            </w:r>
          </w:p>
          <w:p w14:paraId="7A0B41DE" w14:textId="77777777" w:rsidR="001F7B12" w:rsidRDefault="001F7B12" w:rsidP="001F7B12">
            <w:r>
              <w:t>To recognise risk in simple everyday situations and what action to take to minimise harm</w:t>
            </w:r>
          </w:p>
          <w:p w14:paraId="1CEADA96" w14:textId="77777777" w:rsidR="001F7B12" w:rsidRDefault="001F7B12" w:rsidP="001F7B12">
            <w:r>
              <w:t>Ways to keep safe in familiar and unfamiliar environments</w:t>
            </w:r>
          </w:p>
          <w:p w14:paraId="78D0668F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about the people whose job it is to help keep us safe </w:t>
            </w:r>
          </w:p>
          <w:p w14:paraId="4D50CE13" w14:textId="6DFB7362" w:rsidR="001F7B12" w:rsidRPr="003E4AC9" w:rsidRDefault="001F7B12" w:rsidP="001F7B12">
            <w:pPr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</w:pPr>
            <w:r>
              <w:t xml:space="preserve">To know about what to do if there is an accident and someone is hurt </w:t>
            </w:r>
          </w:p>
        </w:tc>
        <w:tc>
          <w:tcPr>
            <w:tcW w:w="2801" w:type="dxa"/>
          </w:tcPr>
          <w:p w14:paraId="21ADF413" w14:textId="77777777" w:rsidR="001F7B12" w:rsidRDefault="001F7B12" w:rsidP="001F7B12">
            <w:pPr>
              <w:rPr>
                <w:u w:val="single"/>
              </w:rPr>
            </w:pPr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1632" behindDoc="0" locked="0" layoutInCell="1" allowOverlap="1" wp14:anchorId="4EAAEFA0" wp14:editId="0EB7AA44">
                  <wp:simplePos x="0" y="0"/>
                  <wp:positionH relativeFrom="column">
                    <wp:posOffset>-10632</wp:posOffset>
                  </wp:positionH>
                  <wp:positionV relativeFrom="paragraph">
                    <wp:posOffset>70264</wp:posOffset>
                  </wp:positionV>
                  <wp:extent cx="409575" cy="409575"/>
                  <wp:effectExtent l="0" t="0" r="9525" b="9525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794309" w14:textId="77777777" w:rsidR="001F7B12" w:rsidRDefault="001F7B12" w:rsidP="001F7B12">
            <w:pPr>
              <w:rPr>
                <w:u w:val="single"/>
              </w:rPr>
            </w:pPr>
          </w:p>
          <w:p w14:paraId="2C0D8AB6" w14:textId="77777777" w:rsidR="001F7B12" w:rsidRDefault="001F7B12" w:rsidP="001F7B12">
            <w:pPr>
              <w:rPr>
                <w:u w:val="single"/>
              </w:rPr>
            </w:pPr>
            <w:r w:rsidRPr="009B0B27">
              <w:t xml:space="preserve">                </w:t>
            </w:r>
            <w:r>
              <w:rPr>
                <w:b/>
                <w:u w:val="single"/>
              </w:rPr>
              <w:t>Safe</w:t>
            </w:r>
          </w:p>
          <w:p w14:paraId="1E8F24D0" w14:textId="77777777" w:rsidR="001F7B12" w:rsidRPr="009B0B27" w:rsidRDefault="001F7B12" w:rsidP="001F7B12">
            <w:pPr>
              <w:rPr>
                <w:u w:val="single"/>
              </w:rPr>
            </w:pPr>
            <w:r w:rsidRPr="009B0B27">
              <w:rPr>
                <w:u w:val="single"/>
              </w:rPr>
              <w:t>First Aid</w:t>
            </w:r>
          </w:p>
          <w:p w14:paraId="7483F7FB" w14:textId="77777777" w:rsidR="001F7B12" w:rsidRDefault="001F7B12" w:rsidP="001F7B12">
            <w:r>
              <w:t>To know how to get help in an emergency (how to dial 999 and what to say)</w:t>
            </w:r>
          </w:p>
          <w:p w14:paraId="05CD4FC6" w14:textId="77777777" w:rsidR="001F7B12" w:rsidRDefault="001F7B12" w:rsidP="001F7B12">
            <w:r>
              <w:t xml:space="preserve">To know how to help with </w:t>
            </w:r>
            <w:r w:rsidRPr="004A7599">
              <w:t>basic injuries and putting on plasters</w:t>
            </w:r>
          </w:p>
          <w:p w14:paraId="307A0E83" w14:textId="77777777" w:rsidR="001F7B12" w:rsidRDefault="001F7B12" w:rsidP="001F7B12">
            <w:r>
              <w:t>To know how to get help</w:t>
            </w:r>
          </w:p>
          <w:p w14:paraId="558B782D" w14:textId="77777777" w:rsidR="001F7B12" w:rsidRDefault="001F7B12" w:rsidP="001F7B12">
            <w:r>
              <w:t>To know how to stay safe and looking for hazards</w:t>
            </w:r>
          </w:p>
          <w:p w14:paraId="628E4637" w14:textId="77777777" w:rsidR="001F7B12" w:rsidRDefault="001F7B12" w:rsidP="001F7B12"/>
          <w:p w14:paraId="07288D17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0608" behindDoc="0" locked="0" layoutInCell="1" allowOverlap="1" wp14:anchorId="370B9DB6" wp14:editId="53AE32FF">
                  <wp:simplePos x="0" y="0"/>
                  <wp:positionH relativeFrom="column">
                    <wp:posOffset>29860</wp:posOffset>
                  </wp:positionH>
                  <wp:positionV relativeFrom="paragraph">
                    <wp:posOffset>46502</wp:posOffset>
                  </wp:positionV>
                  <wp:extent cx="409575" cy="409575"/>
                  <wp:effectExtent l="0" t="0" r="9525" b="9525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B0B27">
              <w:t xml:space="preserve">                  </w:t>
            </w:r>
          </w:p>
          <w:p w14:paraId="39B96E6B" w14:textId="77777777" w:rsidR="001F7B12" w:rsidRDefault="001F7B12" w:rsidP="001F7B12">
            <w:r>
              <w:t xml:space="preserve">                 </w:t>
            </w:r>
          </w:p>
          <w:p w14:paraId="19CDC827" w14:textId="77777777" w:rsidR="001F7B12" w:rsidRDefault="001F7B12" w:rsidP="001F7B12">
            <w:r w:rsidRPr="009B0B27">
              <w:rPr>
                <w:b/>
              </w:rPr>
              <w:t xml:space="preserve">               </w:t>
            </w:r>
            <w:r>
              <w:rPr>
                <w:b/>
                <w:u w:val="single"/>
              </w:rPr>
              <w:t>Safe</w:t>
            </w:r>
          </w:p>
          <w:p w14:paraId="06844C60" w14:textId="77777777" w:rsidR="001F7B12" w:rsidRDefault="001F7B12" w:rsidP="001F7B12">
            <w:pPr>
              <w:rPr>
                <w:u w:val="single"/>
              </w:rPr>
            </w:pPr>
            <w:r>
              <w:t xml:space="preserve"> </w:t>
            </w:r>
            <w:r w:rsidRPr="004A7599">
              <w:rPr>
                <w:u w:val="single"/>
              </w:rPr>
              <w:t>Water Safety</w:t>
            </w:r>
          </w:p>
          <w:p w14:paraId="1C72A7F0" w14:textId="77777777" w:rsidR="001F7B12" w:rsidRDefault="001F7B12" w:rsidP="001F7B12">
            <w:r>
              <w:t>To recognise risk in simple everyday situations and what action to take to minimise harm</w:t>
            </w:r>
          </w:p>
          <w:p w14:paraId="75A16A57" w14:textId="77777777" w:rsidR="001F7B12" w:rsidRDefault="001F7B12" w:rsidP="001F7B12">
            <w:r>
              <w:t>Ways to keep safe in familiar and unfamiliar environments</w:t>
            </w:r>
          </w:p>
          <w:p w14:paraId="4C7988BC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about the people whose job it is to help keep us safe </w:t>
            </w:r>
          </w:p>
          <w:p w14:paraId="2FFE9BA0" w14:textId="6D7F7B52" w:rsidR="001F7B12" w:rsidRPr="003E4AC9" w:rsidRDefault="001F7B12" w:rsidP="001F7B12">
            <w:pPr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</w:pPr>
            <w:r>
              <w:t xml:space="preserve">To know about what to do if there is an accident and someone is hurt </w:t>
            </w:r>
          </w:p>
        </w:tc>
        <w:tc>
          <w:tcPr>
            <w:tcW w:w="2801" w:type="dxa"/>
          </w:tcPr>
          <w:p w14:paraId="5CE73F58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2656" behindDoc="0" locked="0" layoutInCell="1" allowOverlap="1" wp14:anchorId="6A313831" wp14:editId="7D458F2E">
                  <wp:simplePos x="0" y="0"/>
                  <wp:positionH relativeFrom="column">
                    <wp:posOffset>-10632</wp:posOffset>
                  </wp:positionH>
                  <wp:positionV relativeFrom="paragraph">
                    <wp:posOffset>70264</wp:posOffset>
                  </wp:positionV>
                  <wp:extent cx="409575" cy="409575"/>
                  <wp:effectExtent l="0" t="0" r="9525" b="9525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760396" w14:textId="77777777" w:rsidR="001F7B12" w:rsidRDefault="001F7B12" w:rsidP="001F7B12">
            <w:pPr>
              <w:rPr>
                <w:u w:val="single"/>
              </w:rPr>
            </w:pPr>
          </w:p>
          <w:p w14:paraId="00746B8F" w14:textId="77777777" w:rsidR="001F7B12" w:rsidRDefault="001F7B12" w:rsidP="001F7B12">
            <w:pPr>
              <w:rPr>
                <w:u w:val="single"/>
              </w:rPr>
            </w:pPr>
            <w:r w:rsidRPr="009B0B27">
              <w:t xml:space="preserve">                </w:t>
            </w:r>
            <w:r>
              <w:rPr>
                <w:b/>
                <w:u w:val="single"/>
              </w:rPr>
              <w:t>Safe</w:t>
            </w:r>
          </w:p>
          <w:p w14:paraId="0D4F0D2B" w14:textId="77777777" w:rsidR="001F7B12" w:rsidRDefault="001F7B12" w:rsidP="001F7B12">
            <w:pPr>
              <w:rPr>
                <w:u w:val="single"/>
              </w:rPr>
            </w:pPr>
            <w:r w:rsidRPr="009B0B27">
              <w:rPr>
                <w:u w:val="single"/>
              </w:rPr>
              <w:t>First Aid</w:t>
            </w:r>
          </w:p>
          <w:p w14:paraId="2CB8D149" w14:textId="77777777" w:rsidR="001F7B12" w:rsidRDefault="001F7B12" w:rsidP="001F7B12">
            <w:pPr>
              <w:rPr>
                <w:u w:val="single"/>
              </w:rPr>
            </w:pPr>
            <w:r>
              <w:rPr>
                <w:u w:val="single"/>
              </w:rPr>
              <w:t>Basic Life support for all KS2</w:t>
            </w:r>
          </w:p>
          <w:p w14:paraId="4941B85F" w14:textId="77777777" w:rsidR="001F7B12" w:rsidRDefault="001F7B12" w:rsidP="001F7B12">
            <w:pPr>
              <w:kinsoku w:val="0"/>
              <w:overflowPunct w:val="0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c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onduct a primary survey</w:t>
            </w:r>
          </w:p>
          <w:p w14:paraId="794AE458" w14:textId="77777777" w:rsidR="001F7B12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p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lace an unresponsive casualty, who is breathing normally, into the recovery position</w:t>
            </w:r>
          </w:p>
          <w:p w14:paraId="49270598" w14:textId="77777777" w:rsidR="001F7B12" w:rsidRPr="009712F6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now when and how to deliver CPR to an unresponsive casualty who is not breathing normally</w:t>
            </w:r>
          </w:p>
          <w:p w14:paraId="790E7B59" w14:textId="77777777" w:rsidR="001F7B12" w:rsidRPr="009712F6" w:rsidRDefault="001F7B12" w:rsidP="001F7B12">
            <w:pPr>
              <w:rPr>
                <w:rFonts w:cstheme="minorHAnsi"/>
                <w:u w:val="single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To know how to s</w:t>
            </w:r>
            <w:r w:rsidRPr="009712F6">
              <w:rPr>
                <w:rFonts w:eastAsia="Arial" w:cstheme="minorHAnsi"/>
                <w:color w:val="000000" w:themeColor="text1"/>
                <w:sz w:val="20"/>
                <w:szCs w:val="20"/>
              </w:rPr>
              <w:t>eek medical help</w:t>
            </w:r>
          </w:p>
          <w:p w14:paraId="3B9EEB16" w14:textId="77777777" w:rsidR="001F7B12" w:rsidRDefault="001F7B12" w:rsidP="001F7B12"/>
          <w:p w14:paraId="5AAD783E" w14:textId="77777777" w:rsidR="001F7B12" w:rsidRDefault="001F7B12" w:rsidP="001F7B12">
            <w:pPr>
              <w:rPr>
                <w:u w:val="single"/>
              </w:rPr>
            </w:pPr>
            <w:r>
              <w:rPr>
                <w:u w:val="single"/>
              </w:rPr>
              <w:t xml:space="preserve">First Aid - </w:t>
            </w:r>
            <w:r w:rsidRPr="009712F6">
              <w:rPr>
                <w:u w:val="single"/>
              </w:rPr>
              <w:t>Bites and Stings</w:t>
            </w:r>
          </w:p>
          <w:p w14:paraId="4BEAC6C7" w14:textId="77777777" w:rsidR="001F7B12" w:rsidRPr="009712F6" w:rsidRDefault="001F7B12" w:rsidP="001F7B12">
            <w:pPr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 w:rsidRPr="009712F6">
              <w:rPr>
                <w:rFonts w:eastAsia="Arial" w:cstheme="minorHAnsi"/>
                <w:color w:val="000000" w:themeColor="text1"/>
                <w:szCs w:val="20"/>
              </w:rPr>
              <w:t>Identify when a casualty is having an allergic reaction to a bite or sting</w:t>
            </w:r>
          </w:p>
          <w:p w14:paraId="08D89B7C" w14:textId="77777777" w:rsidR="001F7B12" w:rsidRPr="009712F6" w:rsidRDefault="001F7B12" w:rsidP="001F7B12">
            <w:pPr>
              <w:spacing w:line="240" w:lineRule="exact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p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rovide first aid treatment for a casualty who has been bitten or stung</w:t>
            </w:r>
          </w:p>
          <w:p w14:paraId="78D199B1" w14:textId="77777777" w:rsidR="001F7B12" w:rsidRPr="009712F6" w:rsidRDefault="001F7B12" w:rsidP="001F7B12">
            <w:pPr>
              <w:spacing w:line="240" w:lineRule="exact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c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 xml:space="preserve">omfort and reassure a casualty who has been bitten or stung </w:t>
            </w:r>
          </w:p>
          <w:p w14:paraId="1C021D9B" w14:textId="77777777" w:rsidR="001F7B12" w:rsidRDefault="001F7B12" w:rsidP="001F7B12">
            <w:pPr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s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eek medical help if required</w:t>
            </w:r>
          </w:p>
          <w:p w14:paraId="183671FE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3680" behindDoc="0" locked="0" layoutInCell="1" allowOverlap="1" wp14:anchorId="7092E0AD" wp14:editId="4DC24E8C">
                  <wp:simplePos x="0" y="0"/>
                  <wp:positionH relativeFrom="column">
                    <wp:posOffset>29860</wp:posOffset>
                  </wp:positionH>
                  <wp:positionV relativeFrom="paragraph">
                    <wp:posOffset>46502</wp:posOffset>
                  </wp:positionV>
                  <wp:extent cx="409575" cy="409575"/>
                  <wp:effectExtent l="0" t="0" r="9525" b="9525"/>
                  <wp:wrapNone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BFD6F7" w14:textId="77777777" w:rsidR="001F7B12" w:rsidRDefault="001F7B12" w:rsidP="001F7B12">
            <w:pPr>
              <w:rPr>
                <w:b/>
              </w:rPr>
            </w:pPr>
            <w:r w:rsidRPr="009B0B27">
              <w:rPr>
                <w:b/>
              </w:rPr>
              <w:t xml:space="preserve">               </w:t>
            </w:r>
          </w:p>
          <w:p w14:paraId="09A6BCB1" w14:textId="77777777" w:rsidR="001F7B12" w:rsidRDefault="001F7B12" w:rsidP="001F7B12"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>Safe</w:t>
            </w:r>
          </w:p>
          <w:p w14:paraId="5CA1889F" w14:textId="77777777" w:rsidR="001F7B12" w:rsidRDefault="001F7B12" w:rsidP="001F7B12">
            <w:pPr>
              <w:rPr>
                <w:u w:val="single"/>
              </w:rPr>
            </w:pPr>
            <w:r>
              <w:t xml:space="preserve"> </w:t>
            </w:r>
            <w:r w:rsidRPr="004A7599">
              <w:rPr>
                <w:u w:val="single"/>
              </w:rPr>
              <w:t>Water Safety</w:t>
            </w:r>
          </w:p>
          <w:p w14:paraId="3C03300D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how to predict, assess and manage risk in different situations </w:t>
            </w:r>
          </w:p>
          <w:p w14:paraId="615738F7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strategies for keeping safe in the local environment or unfamiliar places </w:t>
            </w:r>
          </w:p>
          <w:p w14:paraId="55A5121B" w14:textId="4331FAFE" w:rsidR="001F7B12" w:rsidRPr="003E4AC9" w:rsidRDefault="001F7B12" w:rsidP="001F7B12">
            <w:pPr>
              <w:rPr>
                <w:rFonts w:cstheme="minorHAnsi"/>
                <w:b/>
                <w:noProof/>
                <w:sz w:val="32"/>
                <w:highlight w:val="yellow"/>
                <w:lang w:eastAsia="en-GB"/>
              </w:rPr>
            </w:pPr>
          </w:p>
        </w:tc>
        <w:tc>
          <w:tcPr>
            <w:tcW w:w="2801" w:type="dxa"/>
          </w:tcPr>
          <w:p w14:paraId="324C3AE2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4704" behindDoc="0" locked="0" layoutInCell="1" allowOverlap="1" wp14:anchorId="45DE392B" wp14:editId="7944063A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45558</wp:posOffset>
                  </wp:positionV>
                  <wp:extent cx="409575" cy="409575"/>
                  <wp:effectExtent l="0" t="0" r="9525" b="9525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7BCAC4" w14:textId="77777777" w:rsidR="001F7B12" w:rsidRDefault="001F7B12" w:rsidP="001F7B12"/>
          <w:p w14:paraId="751E92CC" w14:textId="77777777" w:rsidR="001F7B12" w:rsidRDefault="001F7B12" w:rsidP="001F7B12">
            <w:pPr>
              <w:rPr>
                <w:u w:val="single"/>
              </w:rPr>
            </w:pPr>
            <w:r w:rsidRPr="009B0B27">
              <w:t xml:space="preserve">                </w:t>
            </w:r>
            <w:r>
              <w:rPr>
                <w:b/>
                <w:u w:val="single"/>
              </w:rPr>
              <w:t>Safe</w:t>
            </w:r>
          </w:p>
          <w:p w14:paraId="30F294E5" w14:textId="77777777" w:rsidR="001F7B12" w:rsidRDefault="001F7B12" w:rsidP="001F7B12">
            <w:pPr>
              <w:rPr>
                <w:u w:val="single"/>
              </w:rPr>
            </w:pPr>
            <w:r w:rsidRPr="009B0B27">
              <w:rPr>
                <w:u w:val="single"/>
              </w:rPr>
              <w:t>First Aid</w:t>
            </w:r>
          </w:p>
          <w:p w14:paraId="6546E789" w14:textId="77777777" w:rsidR="001F7B12" w:rsidRDefault="001F7B12" w:rsidP="001F7B12">
            <w:pPr>
              <w:rPr>
                <w:u w:val="single"/>
              </w:rPr>
            </w:pPr>
            <w:r>
              <w:rPr>
                <w:u w:val="single"/>
              </w:rPr>
              <w:t>Basic Life support for all KS2</w:t>
            </w:r>
          </w:p>
          <w:p w14:paraId="6C2D6482" w14:textId="77777777" w:rsidR="001F7B12" w:rsidRDefault="001F7B12" w:rsidP="001F7B12">
            <w:pPr>
              <w:kinsoku w:val="0"/>
              <w:overflowPunct w:val="0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c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onduct a primary survey</w:t>
            </w:r>
          </w:p>
          <w:p w14:paraId="2475C517" w14:textId="77777777" w:rsidR="001F7B12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p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lace an unresponsive casualty, who is breathing normally, into the recovery position</w:t>
            </w:r>
          </w:p>
          <w:p w14:paraId="5516D28E" w14:textId="77777777" w:rsidR="001F7B12" w:rsidRPr="009712F6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now when and how to deliver CPR to an unresponsive casualty who is not breathing normally</w:t>
            </w:r>
          </w:p>
          <w:p w14:paraId="67986B33" w14:textId="77777777" w:rsidR="001F7B12" w:rsidRPr="009712F6" w:rsidRDefault="001F7B12" w:rsidP="001F7B12">
            <w:pPr>
              <w:rPr>
                <w:rFonts w:cstheme="minorHAnsi"/>
                <w:u w:val="single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To know how to s</w:t>
            </w:r>
            <w:r w:rsidRPr="009712F6">
              <w:rPr>
                <w:rFonts w:eastAsia="Arial" w:cstheme="minorHAnsi"/>
                <w:color w:val="000000" w:themeColor="text1"/>
                <w:sz w:val="20"/>
                <w:szCs w:val="20"/>
              </w:rPr>
              <w:t>eek medical help</w:t>
            </w:r>
          </w:p>
          <w:p w14:paraId="5D5566A8" w14:textId="77777777" w:rsidR="001F7B12" w:rsidRDefault="001F7B12" w:rsidP="001F7B12">
            <w:pPr>
              <w:rPr>
                <w:b/>
              </w:rPr>
            </w:pPr>
          </w:p>
          <w:p w14:paraId="305020C9" w14:textId="77777777" w:rsidR="001F7B12" w:rsidRDefault="001F7B12" w:rsidP="001F7B12">
            <w:pPr>
              <w:rPr>
                <w:u w:val="single"/>
              </w:rPr>
            </w:pPr>
            <w:r>
              <w:rPr>
                <w:u w:val="single"/>
              </w:rPr>
              <w:t xml:space="preserve">First Aid – </w:t>
            </w:r>
            <w:r w:rsidRPr="009712F6">
              <w:rPr>
                <w:u w:val="single"/>
              </w:rPr>
              <w:t>Asthma</w:t>
            </w:r>
          </w:p>
          <w:p w14:paraId="0D068C20" w14:textId="77777777" w:rsidR="001F7B12" w:rsidRPr="009712F6" w:rsidRDefault="001F7B12" w:rsidP="001F7B12">
            <w:pPr>
              <w:pStyle w:val="NoSpacing"/>
              <w:rPr>
                <w:b/>
                <w:bCs/>
              </w:rPr>
            </w:pPr>
            <w:r w:rsidRPr="009712F6">
              <w:t>Identify a casualty who is having an asthma attack</w:t>
            </w:r>
          </w:p>
          <w:p w14:paraId="4F3A5794" w14:textId="77777777" w:rsidR="001F7B12" w:rsidRPr="009712F6" w:rsidRDefault="001F7B12" w:rsidP="001F7B12">
            <w:pPr>
              <w:pStyle w:val="NoSpacing"/>
              <w:rPr>
                <w:b/>
                <w:bCs/>
              </w:rPr>
            </w:pPr>
            <w:r>
              <w:t>To a</w:t>
            </w:r>
            <w:r w:rsidRPr="009712F6">
              <w:t>ssess a casualty’s condition calmly and give first aid to someone who is having difficulty breathing due to asthma</w:t>
            </w:r>
          </w:p>
          <w:p w14:paraId="0C3EAC33" w14:textId="77777777" w:rsidR="001F7B12" w:rsidRDefault="001F7B12" w:rsidP="001F7B12">
            <w:pPr>
              <w:pStyle w:val="NoSpacing"/>
            </w:pPr>
            <w:r>
              <w:t>To know how to s</w:t>
            </w:r>
            <w:r w:rsidRPr="009712F6">
              <w:t>eek medical help, if required, for someone who is having an asthma attack</w:t>
            </w:r>
          </w:p>
          <w:p w14:paraId="5B60D56D" w14:textId="77777777" w:rsidR="001F7B12" w:rsidRDefault="001F7B12" w:rsidP="001F7B12">
            <w:pPr>
              <w:pStyle w:val="NoSpacing"/>
            </w:pPr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5728" behindDoc="0" locked="0" layoutInCell="1" allowOverlap="1" wp14:anchorId="41AFD695" wp14:editId="11C7E12E">
                  <wp:simplePos x="0" y="0"/>
                  <wp:positionH relativeFrom="column">
                    <wp:posOffset>-23318</wp:posOffset>
                  </wp:positionH>
                  <wp:positionV relativeFrom="paragraph">
                    <wp:posOffset>88944</wp:posOffset>
                  </wp:positionV>
                  <wp:extent cx="409575" cy="409575"/>
                  <wp:effectExtent l="0" t="0" r="9525" b="9525"/>
                  <wp:wrapNone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E89994" w14:textId="77777777" w:rsidR="001F7B12" w:rsidRDefault="001F7B12" w:rsidP="001F7B12"/>
          <w:p w14:paraId="72589A94" w14:textId="77777777" w:rsidR="001F7B12" w:rsidRDefault="001F7B12" w:rsidP="001F7B12"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>Safe</w:t>
            </w:r>
          </w:p>
          <w:p w14:paraId="4C2F1B79" w14:textId="77777777" w:rsidR="001F7B12" w:rsidRDefault="001F7B12" w:rsidP="001F7B12">
            <w:pPr>
              <w:rPr>
                <w:u w:val="single"/>
              </w:rPr>
            </w:pPr>
            <w:r>
              <w:t xml:space="preserve"> </w:t>
            </w:r>
            <w:r w:rsidRPr="004A7599">
              <w:rPr>
                <w:u w:val="single"/>
              </w:rPr>
              <w:t>Water Safety</w:t>
            </w:r>
          </w:p>
          <w:p w14:paraId="463DC69A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how to predict, assess and manage risk in different situations </w:t>
            </w:r>
          </w:p>
          <w:p w14:paraId="4AF8CD06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strategies for keeping safe in the local environment or unfamiliar places </w:t>
            </w:r>
          </w:p>
          <w:p w14:paraId="38B46C80" w14:textId="13B90252" w:rsidR="001F7B12" w:rsidRPr="00BB0A11" w:rsidRDefault="001F7B12" w:rsidP="001F7B12"/>
        </w:tc>
        <w:tc>
          <w:tcPr>
            <w:tcW w:w="2801" w:type="dxa"/>
          </w:tcPr>
          <w:p w14:paraId="3C166D64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6752" behindDoc="0" locked="0" layoutInCell="1" allowOverlap="1" wp14:anchorId="54EFA2C9" wp14:editId="0844CB12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45558</wp:posOffset>
                  </wp:positionV>
                  <wp:extent cx="409575" cy="409575"/>
                  <wp:effectExtent l="0" t="0" r="9525" b="9525"/>
                  <wp:wrapNone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6F5A56" w14:textId="77777777" w:rsidR="001F7B12" w:rsidRDefault="001F7B12" w:rsidP="001F7B12"/>
          <w:p w14:paraId="21E97A3F" w14:textId="77777777" w:rsidR="001F7B12" w:rsidRDefault="001F7B12" w:rsidP="001F7B12">
            <w:pPr>
              <w:rPr>
                <w:u w:val="single"/>
              </w:rPr>
            </w:pPr>
            <w:r w:rsidRPr="009B0B27">
              <w:t xml:space="preserve">                </w:t>
            </w:r>
            <w:r>
              <w:rPr>
                <w:b/>
                <w:u w:val="single"/>
              </w:rPr>
              <w:t>Safe</w:t>
            </w:r>
          </w:p>
          <w:p w14:paraId="15039709" w14:textId="77777777" w:rsidR="001F7B12" w:rsidRDefault="001F7B12" w:rsidP="001F7B12">
            <w:pPr>
              <w:rPr>
                <w:u w:val="single"/>
              </w:rPr>
            </w:pPr>
            <w:r w:rsidRPr="009B0B27">
              <w:rPr>
                <w:u w:val="single"/>
              </w:rPr>
              <w:t>First Aid</w:t>
            </w:r>
          </w:p>
          <w:p w14:paraId="45C5E712" w14:textId="77777777" w:rsidR="001F7B12" w:rsidRDefault="001F7B12" w:rsidP="001F7B12">
            <w:pPr>
              <w:rPr>
                <w:u w:val="single"/>
              </w:rPr>
            </w:pPr>
            <w:r>
              <w:rPr>
                <w:u w:val="single"/>
              </w:rPr>
              <w:t>Basic Life support for all KS2</w:t>
            </w:r>
          </w:p>
          <w:p w14:paraId="543E7D39" w14:textId="77777777" w:rsidR="001F7B12" w:rsidRDefault="001F7B12" w:rsidP="001F7B12">
            <w:pPr>
              <w:kinsoku w:val="0"/>
              <w:overflowPunct w:val="0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c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onduct a primary survey</w:t>
            </w:r>
          </w:p>
          <w:p w14:paraId="7C56CBD2" w14:textId="77777777" w:rsidR="001F7B12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p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lace an unresponsive casualty, who is breathing normally, into the recovery position</w:t>
            </w:r>
          </w:p>
          <w:p w14:paraId="28D62882" w14:textId="77777777" w:rsidR="001F7B12" w:rsidRPr="009712F6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now when and how to deliver CPR to an unresponsive casualty who is not breathing normally</w:t>
            </w:r>
          </w:p>
          <w:p w14:paraId="3ADCC863" w14:textId="77777777" w:rsidR="001F7B12" w:rsidRPr="009712F6" w:rsidRDefault="001F7B12" w:rsidP="001F7B12">
            <w:pPr>
              <w:rPr>
                <w:rFonts w:cstheme="minorHAnsi"/>
                <w:u w:val="single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To know how to s</w:t>
            </w:r>
            <w:r w:rsidRPr="009712F6">
              <w:rPr>
                <w:rFonts w:eastAsia="Arial" w:cstheme="minorHAnsi"/>
                <w:color w:val="000000" w:themeColor="text1"/>
                <w:sz w:val="20"/>
                <w:szCs w:val="20"/>
              </w:rPr>
              <w:t>eek medical help</w:t>
            </w:r>
          </w:p>
          <w:p w14:paraId="43004A8B" w14:textId="77777777" w:rsidR="001F7B12" w:rsidRDefault="001F7B12" w:rsidP="001F7B12">
            <w:pPr>
              <w:rPr>
                <w:b/>
              </w:rPr>
            </w:pPr>
          </w:p>
          <w:p w14:paraId="7D388265" w14:textId="77777777" w:rsidR="001F7B12" w:rsidRDefault="001F7B12" w:rsidP="001F7B12">
            <w:pPr>
              <w:rPr>
                <w:u w:val="single"/>
              </w:rPr>
            </w:pPr>
            <w:r w:rsidRPr="00995C84">
              <w:rPr>
                <w:u w:val="single"/>
              </w:rPr>
              <w:t xml:space="preserve">First Aid </w:t>
            </w:r>
            <w:r>
              <w:rPr>
                <w:u w:val="single"/>
              </w:rPr>
              <w:t>–</w:t>
            </w:r>
            <w:r w:rsidRPr="00995C84">
              <w:rPr>
                <w:u w:val="single"/>
              </w:rPr>
              <w:t xml:space="preserve"> Bleeding</w:t>
            </w:r>
          </w:p>
          <w:p w14:paraId="7BEF5CF7" w14:textId="77777777" w:rsidR="001F7B12" w:rsidRPr="00995C84" w:rsidRDefault="001F7B12" w:rsidP="001F7B12">
            <w:pPr>
              <w:pStyle w:val="NoSpacing"/>
            </w:pPr>
            <w:r>
              <w:t>To know how to e</w:t>
            </w:r>
            <w:r w:rsidRPr="00995C84">
              <w:t>nsure the safety of themselves and others.</w:t>
            </w:r>
          </w:p>
          <w:p w14:paraId="28CE6EBC" w14:textId="77777777" w:rsidR="001F7B12" w:rsidRPr="00995C84" w:rsidRDefault="001F7B12" w:rsidP="001F7B12">
            <w:pPr>
              <w:pStyle w:val="NoSpacing"/>
            </w:pPr>
            <w:r>
              <w:rPr>
                <w:color w:val="000000" w:themeColor="text1"/>
              </w:rPr>
              <w:t>To know how to a</w:t>
            </w:r>
            <w:r w:rsidRPr="00995C84">
              <w:rPr>
                <w:color w:val="000000" w:themeColor="text1"/>
              </w:rPr>
              <w:t>ssess a casualty’s condition calmly and give first aid to a casualty who is bleeding</w:t>
            </w:r>
          </w:p>
          <w:p w14:paraId="127AF7A5" w14:textId="77777777" w:rsidR="001F7B12" w:rsidRPr="00995C84" w:rsidRDefault="001F7B12" w:rsidP="001F7B12">
            <w:pPr>
              <w:pStyle w:val="NoSpacing"/>
            </w:pPr>
            <w:r>
              <w:rPr>
                <w:color w:val="000000" w:themeColor="text1"/>
              </w:rPr>
              <w:t>To know how to give</w:t>
            </w:r>
            <w:r w:rsidRPr="00995C84">
              <w:rPr>
                <w:color w:val="000000" w:themeColor="text1"/>
              </w:rPr>
              <w:t xml:space="preserve"> first aid to a casualty who is in shock.</w:t>
            </w:r>
          </w:p>
          <w:p w14:paraId="127B2426" w14:textId="77777777" w:rsidR="001F7B12" w:rsidRDefault="001F7B12" w:rsidP="001F7B12">
            <w:pPr>
              <w:pStyle w:val="NoSpacing"/>
              <w:rPr>
                <w:color w:val="000000" w:themeColor="text1"/>
              </w:rPr>
            </w:pPr>
            <w:r>
              <w:rPr>
                <w:color w:val="000000" w:themeColor="text1"/>
              </w:rPr>
              <w:t>To know how to</w:t>
            </w:r>
            <w:r w:rsidRPr="00995C84">
              <w:rPr>
                <w:color w:val="000000" w:themeColor="text1"/>
              </w:rPr>
              <w:t xml:space="preserve"> seek medical help if required for a casualty who is bleeding</w:t>
            </w:r>
          </w:p>
          <w:p w14:paraId="192689EB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7776" behindDoc="0" locked="0" layoutInCell="1" allowOverlap="1" wp14:anchorId="522F210B" wp14:editId="751382FA">
                  <wp:simplePos x="0" y="0"/>
                  <wp:positionH relativeFrom="column">
                    <wp:posOffset>-23318</wp:posOffset>
                  </wp:positionH>
                  <wp:positionV relativeFrom="paragraph">
                    <wp:posOffset>88944</wp:posOffset>
                  </wp:positionV>
                  <wp:extent cx="409575" cy="409575"/>
                  <wp:effectExtent l="0" t="0" r="9525" b="9525"/>
                  <wp:wrapNone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85B41D" w14:textId="77777777" w:rsidR="001F7B12" w:rsidRDefault="001F7B12" w:rsidP="001F7B12">
            <w:r>
              <w:rPr>
                <w:b/>
              </w:rPr>
              <w:t xml:space="preserve">              </w:t>
            </w:r>
            <w:r>
              <w:rPr>
                <w:b/>
                <w:u w:val="single"/>
              </w:rPr>
              <w:t>Safe</w:t>
            </w:r>
          </w:p>
          <w:p w14:paraId="025BC223" w14:textId="77777777" w:rsidR="001F7B12" w:rsidRDefault="001F7B12" w:rsidP="001F7B12">
            <w:pPr>
              <w:rPr>
                <w:u w:val="single"/>
              </w:rPr>
            </w:pPr>
            <w:r>
              <w:t xml:space="preserve"> </w:t>
            </w:r>
            <w:r w:rsidRPr="004A7599">
              <w:rPr>
                <w:u w:val="single"/>
              </w:rPr>
              <w:t>Water Safety</w:t>
            </w:r>
          </w:p>
          <w:p w14:paraId="15336719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how to predict, assess and manage risk in different situations </w:t>
            </w:r>
          </w:p>
          <w:p w14:paraId="7CB34A68" w14:textId="7006EE44" w:rsidR="001F7B12" w:rsidRPr="009B0B27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  <w:r>
              <w:t xml:space="preserve">To know strategies for keeping safe in the local environment or unfamiliar places </w:t>
            </w:r>
          </w:p>
        </w:tc>
        <w:tc>
          <w:tcPr>
            <w:tcW w:w="2801" w:type="dxa"/>
          </w:tcPr>
          <w:p w14:paraId="0894A4D0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8800" behindDoc="0" locked="0" layoutInCell="1" allowOverlap="1" wp14:anchorId="1D342ACA" wp14:editId="755A3CCE">
                  <wp:simplePos x="0" y="0"/>
                  <wp:positionH relativeFrom="column">
                    <wp:posOffset>21737</wp:posOffset>
                  </wp:positionH>
                  <wp:positionV relativeFrom="paragraph">
                    <wp:posOffset>66409</wp:posOffset>
                  </wp:positionV>
                  <wp:extent cx="409575" cy="409575"/>
                  <wp:effectExtent l="0" t="0" r="9525" b="9525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8379EE" w14:textId="77777777" w:rsidR="001F7B12" w:rsidRDefault="001F7B12" w:rsidP="001F7B12"/>
          <w:p w14:paraId="53E98C68" w14:textId="77777777" w:rsidR="001F7B12" w:rsidRDefault="001F7B12" w:rsidP="001F7B12">
            <w:pPr>
              <w:rPr>
                <w:u w:val="single"/>
              </w:rPr>
            </w:pPr>
            <w:r w:rsidRPr="009B0B27">
              <w:t xml:space="preserve">                </w:t>
            </w:r>
            <w:r>
              <w:rPr>
                <w:b/>
                <w:u w:val="single"/>
              </w:rPr>
              <w:t>Safe</w:t>
            </w:r>
          </w:p>
          <w:p w14:paraId="41BC4FAB" w14:textId="77777777" w:rsidR="001F7B12" w:rsidRDefault="001F7B12" w:rsidP="001F7B12">
            <w:pPr>
              <w:rPr>
                <w:u w:val="single"/>
              </w:rPr>
            </w:pPr>
            <w:r w:rsidRPr="009B0B27">
              <w:rPr>
                <w:u w:val="single"/>
              </w:rPr>
              <w:t>First Aid</w:t>
            </w:r>
          </w:p>
          <w:p w14:paraId="70491D73" w14:textId="77777777" w:rsidR="001F7B12" w:rsidRDefault="001F7B12" w:rsidP="001F7B12">
            <w:pPr>
              <w:rPr>
                <w:u w:val="single"/>
              </w:rPr>
            </w:pPr>
            <w:r>
              <w:rPr>
                <w:u w:val="single"/>
              </w:rPr>
              <w:t>Basic Life support for all KS2</w:t>
            </w:r>
          </w:p>
          <w:p w14:paraId="3FFBA5CF" w14:textId="77777777" w:rsidR="001F7B12" w:rsidRDefault="001F7B12" w:rsidP="001F7B12">
            <w:pPr>
              <w:kinsoku w:val="0"/>
              <w:overflowPunct w:val="0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c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onduct a primary survey</w:t>
            </w:r>
          </w:p>
          <w:p w14:paraId="3414D8BB" w14:textId="77777777" w:rsidR="001F7B12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eastAsia="Arial" w:cstheme="minorHAnsi"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know how to p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lace an unresponsive casualty, who is breathing normally, into the recovery position</w:t>
            </w:r>
          </w:p>
          <w:p w14:paraId="1ECB524E" w14:textId="77777777" w:rsidR="001F7B12" w:rsidRPr="009712F6" w:rsidRDefault="001F7B12" w:rsidP="001F7B12">
            <w:pPr>
              <w:kinsoku w:val="0"/>
              <w:overflowPunct w:val="0"/>
              <w:spacing w:line="240" w:lineRule="exact"/>
              <w:textAlignment w:val="baseline"/>
              <w:rPr>
                <w:rFonts w:cstheme="minorHAnsi"/>
                <w:b/>
                <w:bCs/>
                <w:color w:val="000000" w:themeColor="text1"/>
                <w:szCs w:val="20"/>
              </w:rPr>
            </w:pPr>
            <w:r>
              <w:rPr>
                <w:rFonts w:eastAsia="Arial" w:cstheme="minorHAnsi"/>
                <w:color w:val="000000" w:themeColor="text1"/>
                <w:szCs w:val="20"/>
              </w:rPr>
              <w:t>To k</w:t>
            </w:r>
            <w:r w:rsidRPr="009712F6">
              <w:rPr>
                <w:rFonts w:eastAsia="Arial" w:cstheme="minorHAnsi"/>
                <w:color w:val="000000" w:themeColor="text1"/>
                <w:szCs w:val="20"/>
              </w:rPr>
              <w:t>now when and how to deliver CPR to an unresponsive casualty who is not breathing normally</w:t>
            </w:r>
          </w:p>
          <w:p w14:paraId="7921420A" w14:textId="77777777" w:rsidR="001F7B12" w:rsidRPr="009712F6" w:rsidRDefault="001F7B12" w:rsidP="001F7B12">
            <w:pPr>
              <w:rPr>
                <w:rFonts w:cstheme="minorHAnsi"/>
                <w:u w:val="single"/>
              </w:rPr>
            </w:pPr>
            <w:r>
              <w:rPr>
                <w:rFonts w:eastAsia="Arial" w:cstheme="minorHAnsi"/>
                <w:color w:val="000000" w:themeColor="text1"/>
                <w:sz w:val="20"/>
                <w:szCs w:val="20"/>
              </w:rPr>
              <w:t>To know how to s</w:t>
            </w:r>
            <w:r w:rsidRPr="009712F6">
              <w:rPr>
                <w:rFonts w:eastAsia="Arial" w:cstheme="minorHAnsi"/>
                <w:color w:val="000000" w:themeColor="text1"/>
                <w:sz w:val="20"/>
                <w:szCs w:val="20"/>
              </w:rPr>
              <w:t>eek medical help</w:t>
            </w:r>
          </w:p>
          <w:p w14:paraId="0BEF7352" w14:textId="77777777" w:rsidR="001F7B12" w:rsidRDefault="001F7B12" w:rsidP="001F7B12">
            <w:pPr>
              <w:rPr>
                <w:b/>
              </w:rPr>
            </w:pPr>
          </w:p>
          <w:p w14:paraId="7C27C3A9" w14:textId="77777777" w:rsidR="001F7B12" w:rsidRDefault="001F7B12" w:rsidP="001F7B12">
            <w:pPr>
              <w:rPr>
                <w:u w:val="single"/>
              </w:rPr>
            </w:pPr>
            <w:r w:rsidRPr="007276EE">
              <w:rPr>
                <w:u w:val="single"/>
              </w:rPr>
              <w:t xml:space="preserve">First Aid </w:t>
            </w:r>
            <w:r>
              <w:rPr>
                <w:u w:val="single"/>
              </w:rPr>
              <w:t>–</w:t>
            </w:r>
            <w:r w:rsidRPr="007276EE">
              <w:rPr>
                <w:u w:val="single"/>
              </w:rPr>
              <w:t xml:space="preserve"> Choking</w:t>
            </w:r>
          </w:p>
          <w:p w14:paraId="1C8A3769" w14:textId="77777777" w:rsidR="001F7B12" w:rsidRPr="007276EE" w:rsidRDefault="001F7B12" w:rsidP="001F7B12">
            <w:pPr>
              <w:pStyle w:val="NoSpacing"/>
              <w:rPr>
                <w:b/>
                <w:bCs/>
                <w:lang w:val="en-US"/>
              </w:rPr>
            </w:pPr>
            <w:r>
              <w:rPr>
                <w:lang w:val="en-US"/>
              </w:rPr>
              <w:t>To be able to i</w:t>
            </w:r>
            <w:r w:rsidRPr="007276EE">
              <w:rPr>
                <w:lang w:val="en-US"/>
              </w:rPr>
              <w:t>dentify a casualty who is choking</w:t>
            </w:r>
          </w:p>
          <w:p w14:paraId="7D7C8B49" w14:textId="77777777" w:rsidR="001F7B12" w:rsidRPr="007276EE" w:rsidRDefault="001F7B12" w:rsidP="001F7B12">
            <w:pPr>
              <w:pStyle w:val="NoSpacing"/>
              <w:rPr>
                <w:b/>
                <w:bCs/>
                <w:lang w:val="en-US"/>
              </w:rPr>
            </w:pPr>
            <w:r>
              <w:rPr>
                <w:lang w:val="en-US"/>
              </w:rPr>
              <w:t>To know how to a</w:t>
            </w:r>
            <w:r w:rsidRPr="007276EE">
              <w:rPr>
                <w:lang w:val="en-US"/>
              </w:rPr>
              <w:t>ssess and give first aid to a casualty who is choking</w:t>
            </w:r>
          </w:p>
          <w:p w14:paraId="2DF86F0D" w14:textId="77777777" w:rsidR="001F7B12" w:rsidRDefault="001F7B12" w:rsidP="001F7B12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To know how to s</w:t>
            </w:r>
            <w:r w:rsidRPr="007276EE">
              <w:rPr>
                <w:lang w:val="en-US"/>
              </w:rPr>
              <w:t>eek medical help if required</w:t>
            </w:r>
          </w:p>
          <w:p w14:paraId="2EC8FF32" w14:textId="77777777" w:rsidR="001F7B12" w:rsidRDefault="001F7B12" w:rsidP="001F7B12">
            <w:pPr>
              <w:pStyle w:val="NoSpacing"/>
              <w:rPr>
                <w:lang w:val="en-US"/>
              </w:rPr>
            </w:pPr>
          </w:p>
          <w:p w14:paraId="6FF2E0DA" w14:textId="77777777" w:rsidR="001F7B12" w:rsidRDefault="001F7B12" w:rsidP="001F7B12">
            <w:r w:rsidRPr="009B0B27">
              <w:rPr>
                <w:rFonts w:cstheme="minorHAnsi"/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2749824" behindDoc="0" locked="0" layoutInCell="1" allowOverlap="1" wp14:anchorId="21DB983C" wp14:editId="006BF0C5">
                  <wp:simplePos x="0" y="0"/>
                  <wp:positionH relativeFrom="column">
                    <wp:posOffset>-23318</wp:posOffset>
                  </wp:positionH>
                  <wp:positionV relativeFrom="paragraph">
                    <wp:posOffset>88944</wp:posOffset>
                  </wp:positionV>
                  <wp:extent cx="409575" cy="409575"/>
                  <wp:effectExtent l="0" t="0" r="9525" b="9525"/>
                  <wp:wrapNone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A8F42B" w14:textId="77777777" w:rsidR="001F7B12" w:rsidRDefault="001F7B12" w:rsidP="001F7B12">
            <w:r>
              <w:rPr>
                <w:b/>
                <w:u w:val="single"/>
              </w:rPr>
              <w:t>Safe</w:t>
            </w:r>
          </w:p>
          <w:p w14:paraId="13AC01E5" w14:textId="77777777" w:rsidR="001F7B12" w:rsidRDefault="001F7B12" w:rsidP="001F7B12">
            <w:pPr>
              <w:rPr>
                <w:u w:val="single"/>
              </w:rPr>
            </w:pPr>
            <w:r>
              <w:t xml:space="preserve"> </w:t>
            </w:r>
            <w:r w:rsidRPr="004A7599">
              <w:rPr>
                <w:u w:val="single"/>
              </w:rPr>
              <w:t>Water Safety</w:t>
            </w:r>
          </w:p>
          <w:p w14:paraId="48D173BA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how to predict, assess and manage risk in different situations </w:t>
            </w:r>
          </w:p>
          <w:p w14:paraId="26516FA1" w14:textId="77777777" w:rsidR="001F7B12" w:rsidRDefault="001F7B12" w:rsidP="001F7B12">
            <w:pPr>
              <w:rPr>
                <w:rFonts w:ascii="Segoe UI Symbol" w:hAnsi="Segoe UI Symbol" w:cs="Segoe UI Symbol"/>
              </w:rPr>
            </w:pPr>
            <w:r>
              <w:t xml:space="preserve">To know strategies for keeping safe in the local environment or unfamiliar places </w:t>
            </w:r>
          </w:p>
          <w:p w14:paraId="053A64CE" w14:textId="29A30208" w:rsidR="001F7B12" w:rsidRPr="009B0B27" w:rsidRDefault="001F7B12" w:rsidP="001F7B12">
            <w:pPr>
              <w:rPr>
                <w:rFonts w:cstheme="minorHAnsi"/>
                <w:b/>
                <w:noProof/>
                <w:sz w:val="32"/>
                <w:lang w:eastAsia="en-GB"/>
              </w:rPr>
            </w:pPr>
          </w:p>
        </w:tc>
      </w:tr>
    </w:tbl>
    <w:p w14:paraId="22468B61" w14:textId="407EA613" w:rsidR="006D2020" w:rsidRPr="00B85492" w:rsidRDefault="006D2020" w:rsidP="004A7599">
      <w:pPr>
        <w:jc w:val="center"/>
        <w:rPr>
          <w:rFonts w:cstheme="minorHAnsi"/>
        </w:rPr>
      </w:pPr>
    </w:p>
    <w:sectPr w:rsidR="006D2020" w:rsidRPr="00B85492" w:rsidSect="00547FFD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PQAV Y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CMDW R+ D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KQAV Y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913566B"/>
    <w:multiLevelType w:val="hybridMultilevel"/>
    <w:tmpl w:val="2662C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A6F35"/>
    <w:multiLevelType w:val="hybridMultilevel"/>
    <w:tmpl w:val="08DE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F54E1"/>
    <w:multiLevelType w:val="hybridMultilevel"/>
    <w:tmpl w:val="AC76C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90D54"/>
    <w:multiLevelType w:val="hybridMultilevel"/>
    <w:tmpl w:val="20DAC42C"/>
    <w:lvl w:ilvl="0" w:tplc="FFFFFFFF">
      <w:start w:val="1"/>
      <w:numFmt w:val="bullet"/>
      <w:lvlText w:val=""/>
      <w:lvlJc w:val="left"/>
      <w:pPr>
        <w:ind w:left="720" w:hanging="360"/>
      </w:pPr>
      <w:rPr>
        <w:rFonts w:ascii="Wingdings 3" w:hAnsi="Wingdings 3" w:hint="default"/>
        <w:color w:val="009F4D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7070C"/>
    <w:multiLevelType w:val="hybridMultilevel"/>
    <w:tmpl w:val="1C681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822F0"/>
    <w:multiLevelType w:val="hybridMultilevel"/>
    <w:tmpl w:val="35F6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D6D5D"/>
    <w:multiLevelType w:val="hybridMultilevel"/>
    <w:tmpl w:val="E2AEC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FFD"/>
    <w:rsid w:val="0000577B"/>
    <w:rsid w:val="00005AEC"/>
    <w:rsid w:val="00025360"/>
    <w:rsid w:val="00077C3C"/>
    <w:rsid w:val="00082A84"/>
    <w:rsid w:val="00084DDC"/>
    <w:rsid w:val="000B396D"/>
    <w:rsid w:val="000C4EA1"/>
    <w:rsid w:val="000C5166"/>
    <w:rsid w:val="000D0792"/>
    <w:rsid w:val="000F1F1A"/>
    <w:rsid w:val="00121CDE"/>
    <w:rsid w:val="0013294B"/>
    <w:rsid w:val="001405A9"/>
    <w:rsid w:val="001441C2"/>
    <w:rsid w:val="00152EC7"/>
    <w:rsid w:val="00156913"/>
    <w:rsid w:val="001671D7"/>
    <w:rsid w:val="00176843"/>
    <w:rsid w:val="00187398"/>
    <w:rsid w:val="00187E72"/>
    <w:rsid w:val="001B5520"/>
    <w:rsid w:val="001B62FE"/>
    <w:rsid w:val="001E43C0"/>
    <w:rsid w:val="001F7B12"/>
    <w:rsid w:val="002019F4"/>
    <w:rsid w:val="00262B65"/>
    <w:rsid w:val="0029182B"/>
    <w:rsid w:val="002B23A8"/>
    <w:rsid w:val="002B26C6"/>
    <w:rsid w:val="002B343D"/>
    <w:rsid w:val="002B7E7E"/>
    <w:rsid w:val="002C06D1"/>
    <w:rsid w:val="002C79BD"/>
    <w:rsid w:val="002D03B9"/>
    <w:rsid w:val="002F07BB"/>
    <w:rsid w:val="002F65AA"/>
    <w:rsid w:val="003011DC"/>
    <w:rsid w:val="0030305C"/>
    <w:rsid w:val="00311F3F"/>
    <w:rsid w:val="00323928"/>
    <w:rsid w:val="00335DF3"/>
    <w:rsid w:val="003406BD"/>
    <w:rsid w:val="00352BD8"/>
    <w:rsid w:val="003705A7"/>
    <w:rsid w:val="00371F90"/>
    <w:rsid w:val="00372ED1"/>
    <w:rsid w:val="003944CE"/>
    <w:rsid w:val="0039549C"/>
    <w:rsid w:val="003A0D13"/>
    <w:rsid w:val="003A672B"/>
    <w:rsid w:val="003E4AC9"/>
    <w:rsid w:val="00403677"/>
    <w:rsid w:val="004061B1"/>
    <w:rsid w:val="00406D8C"/>
    <w:rsid w:val="00410436"/>
    <w:rsid w:val="0041527D"/>
    <w:rsid w:val="00420E3F"/>
    <w:rsid w:val="00433269"/>
    <w:rsid w:val="00450BCA"/>
    <w:rsid w:val="0047244F"/>
    <w:rsid w:val="004725FA"/>
    <w:rsid w:val="004922FC"/>
    <w:rsid w:val="00494F73"/>
    <w:rsid w:val="004A05CB"/>
    <w:rsid w:val="004A7599"/>
    <w:rsid w:val="004B5A21"/>
    <w:rsid w:val="004C3CCD"/>
    <w:rsid w:val="004D0947"/>
    <w:rsid w:val="004E60F8"/>
    <w:rsid w:val="004F3275"/>
    <w:rsid w:val="0050144F"/>
    <w:rsid w:val="00503E94"/>
    <w:rsid w:val="005126B0"/>
    <w:rsid w:val="0052120F"/>
    <w:rsid w:val="00531298"/>
    <w:rsid w:val="005441D1"/>
    <w:rsid w:val="00547FFD"/>
    <w:rsid w:val="005675C4"/>
    <w:rsid w:val="005869D8"/>
    <w:rsid w:val="00586ACD"/>
    <w:rsid w:val="005A40CF"/>
    <w:rsid w:val="005A76CA"/>
    <w:rsid w:val="005B39CF"/>
    <w:rsid w:val="005B7731"/>
    <w:rsid w:val="005C06CF"/>
    <w:rsid w:val="005C0C14"/>
    <w:rsid w:val="005C2DDD"/>
    <w:rsid w:val="005C58A7"/>
    <w:rsid w:val="005E0640"/>
    <w:rsid w:val="005E5085"/>
    <w:rsid w:val="005F5333"/>
    <w:rsid w:val="00622222"/>
    <w:rsid w:val="006674D5"/>
    <w:rsid w:val="00691DBB"/>
    <w:rsid w:val="00694F3A"/>
    <w:rsid w:val="006A0179"/>
    <w:rsid w:val="006B5F72"/>
    <w:rsid w:val="006B7693"/>
    <w:rsid w:val="006D2020"/>
    <w:rsid w:val="006D250A"/>
    <w:rsid w:val="006E4E4B"/>
    <w:rsid w:val="00704385"/>
    <w:rsid w:val="00710B49"/>
    <w:rsid w:val="00725647"/>
    <w:rsid w:val="007276EE"/>
    <w:rsid w:val="0074484C"/>
    <w:rsid w:val="007907FB"/>
    <w:rsid w:val="007A5128"/>
    <w:rsid w:val="007F47BA"/>
    <w:rsid w:val="008036FA"/>
    <w:rsid w:val="00804858"/>
    <w:rsid w:val="00812B1A"/>
    <w:rsid w:val="008462E0"/>
    <w:rsid w:val="008537C4"/>
    <w:rsid w:val="008606D4"/>
    <w:rsid w:val="0086781A"/>
    <w:rsid w:val="008711AD"/>
    <w:rsid w:val="008720D3"/>
    <w:rsid w:val="0087326D"/>
    <w:rsid w:val="008A0F42"/>
    <w:rsid w:val="008D678C"/>
    <w:rsid w:val="008E31D2"/>
    <w:rsid w:val="008E4B6D"/>
    <w:rsid w:val="008F7014"/>
    <w:rsid w:val="00904CD9"/>
    <w:rsid w:val="00920A86"/>
    <w:rsid w:val="009376E2"/>
    <w:rsid w:val="00945CE4"/>
    <w:rsid w:val="0096392F"/>
    <w:rsid w:val="009712F6"/>
    <w:rsid w:val="00972CB8"/>
    <w:rsid w:val="009771C0"/>
    <w:rsid w:val="00995C84"/>
    <w:rsid w:val="0099740E"/>
    <w:rsid w:val="009B0B27"/>
    <w:rsid w:val="00A042F1"/>
    <w:rsid w:val="00A81DEA"/>
    <w:rsid w:val="00AA0AF2"/>
    <w:rsid w:val="00AA4D55"/>
    <w:rsid w:val="00AB2AB3"/>
    <w:rsid w:val="00AB3024"/>
    <w:rsid w:val="00AC0ACC"/>
    <w:rsid w:val="00AC1065"/>
    <w:rsid w:val="00AF0160"/>
    <w:rsid w:val="00AF4377"/>
    <w:rsid w:val="00AF4ACD"/>
    <w:rsid w:val="00B0546D"/>
    <w:rsid w:val="00B057B5"/>
    <w:rsid w:val="00B409EE"/>
    <w:rsid w:val="00B43CB6"/>
    <w:rsid w:val="00B56DD4"/>
    <w:rsid w:val="00B71BD1"/>
    <w:rsid w:val="00B85492"/>
    <w:rsid w:val="00B947D2"/>
    <w:rsid w:val="00BB0A11"/>
    <w:rsid w:val="00BC4F8F"/>
    <w:rsid w:val="00BD03BB"/>
    <w:rsid w:val="00BD490A"/>
    <w:rsid w:val="00BE582A"/>
    <w:rsid w:val="00BF41AB"/>
    <w:rsid w:val="00C03251"/>
    <w:rsid w:val="00C15AEE"/>
    <w:rsid w:val="00C26DF3"/>
    <w:rsid w:val="00C3320F"/>
    <w:rsid w:val="00C53D9A"/>
    <w:rsid w:val="00C63AC6"/>
    <w:rsid w:val="00C7006D"/>
    <w:rsid w:val="00C74678"/>
    <w:rsid w:val="00C763B6"/>
    <w:rsid w:val="00C90EC9"/>
    <w:rsid w:val="00C9289B"/>
    <w:rsid w:val="00CB12FD"/>
    <w:rsid w:val="00CF2754"/>
    <w:rsid w:val="00CF468A"/>
    <w:rsid w:val="00D0098A"/>
    <w:rsid w:val="00D07C55"/>
    <w:rsid w:val="00D10652"/>
    <w:rsid w:val="00D15DC6"/>
    <w:rsid w:val="00D317CA"/>
    <w:rsid w:val="00D43E49"/>
    <w:rsid w:val="00D77613"/>
    <w:rsid w:val="00D84203"/>
    <w:rsid w:val="00D871C8"/>
    <w:rsid w:val="00DA5C98"/>
    <w:rsid w:val="00E152DA"/>
    <w:rsid w:val="00E54B6E"/>
    <w:rsid w:val="00E54C71"/>
    <w:rsid w:val="00E573FC"/>
    <w:rsid w:val="00E70758"/>
    <w:rsid w:val="00E736AF"/>
    <w:rsid w:val="00EB5509"/>
    <w:rsid w:val="00EE352C"/>
    <w:rsid w:val="00EE3BE7"/>
    <w:rsid w:val="00F02B7B"/>
    <w:rsid w:val="00F21BA9"/>
    <w:rsid w:val="00F857E5"/>
    <w:rsid w:val="00F85A9D"/>
    <w:rsid w:val="00F95952"/>
    <w:rsid w:val="00F95DC3"/>
    <w:rsid w:val="00FA0147"/>
    <w:rsid w:val="00FB7D96"/>
    <w:rsid w:val="00FC7DAE"/>
    <w:rsid w:val="00FD3103"/>
    <w:rsid w:val="00FE5DA2"/>
    <w:rsid w:val="00FF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80ECB43"/>
  <w15:chartTrackingRefBased/>
  <w15:docId w15:val="{A66C2687-34EA-4E4A-9AD5-F41BDE6B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FFD"/>
  </w:style>
  <w:style w:type="paragraph" w:styleId="Heading1">
    <w:name w:val="heading 1"/>
    <w:basedOn w:val="Normal"/>
    <w:next w:val="Normal"/>
    <w:link w:val="Heading1Char"/>
    <w:uiPriority w:val="9"/>
    <w:qFormat/>
    <w:rsid w:val="00547F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F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47F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47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7F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7FF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F95952"/>
    <w:pPr>
      <w:widowControl w:val="0"/>
      <w:autoSpaceDE w:val="0"/>
      <w:autoSpaceDN w:val="0"/>
      <w:spacing w:after="0" w:line="240" w:lineRule="auto"/>
      <w:ind w:left="97"/>
    </w:pPr>
    <w:rPr>
      <w:rFonts w:ascii="Calibri" w:eastAsia="Calibri" w:hAnsi="Calibri" w:cs="Calibri"/>
      <w:lang w:val="en-US"/>
    </w:rPr>
  </w:style>
  <w:style w:type="paragraph" w:customStyle="1" w:styleId="Pa3">
    <w:name w:val="Pa3"/>
    <w:basedOn w:val="Default"/>
    <w:next w:val="Default"/>
    <w:uiPriority w:val="99"/>
    <w:rsid w:val="001B5520"/>
    <w:pPr>
      <w:spacing w:line="241" w:lineRule="atLeast"/>
    </w:pPr>
    <w:rPr>
      <w:rFonts w:ascii="MPQAV Y+ Arial MT" w:hAnsi="MPQAV Y+ Arial MT" w:cstheme="minorBidi"/>
      <w:color w:val="auto"/>
    </w:rPr>
  </w:style>
  <w:style w:type="character" w:customStyle="1" w:styleId="A1">
    <w:name w:val="A1"/>
    <w:uiPriority w:val="99"/>
    <w:rsid w:val="001B5520"/>
    <w:rPr>
      <w:rFonts w:cs="MPQAV Y+ Arial MT"/>
      <w:color w:val="000000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1B5520"/>
    <w:pPr>
      <w:spacing w:line="241" w:lineRule="atLeast"/>
    </w:pPr>
    <w:rPr>
      <w:rFonts w:ascii="SCMDW R+ DIN" w:hAnsi="SCMDW R+ DIN" w:cstheme="minorBidi"/>
      <w:color w:val="auto"/>
    </w:rPr>
  </w:style>
  <w:style w:type="character" w:customStyle="1" w:styleId="A5">
    <w:name w:val="A5"/>
    <w:uiPriority w:val="99"/>
    <w:rsid w:val="001B5520"/>
    <w:rPr>
      <w:rFonts w:cs="SCMDW R+ DIN"/>
      <w:color w:val="000000"/>
      <w:sz w:val="18"/>
      <w:szCs w:val="18"/>
    </w:rPr>
  </w:style>
  <w:style w:type="paragraph" w:styleId="NoSpacing">
    <w:name w:val="No Spacing"/>
    <w:uiPriority w:val="1"/>
    <w:qFormat/>
    <w:rsid w:val="004332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05E43-DBF9-43C5-9DBF-0BEA52C99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6818</Words>
  <Characters>38869</Characters>
  <Application>Microsoft Office Word</Application>
  <DocSecurity>0</DocSecurity>
  <Lines>323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School</Company>
  <LinksUpToDate>false</LinksUpToDate>
  <CharactersWithSpaces>45596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Pippa Watts</dc:creator>
  <cp:keywords/>
  <dc:description/>
  <cp:lastModifiedBy>Sally Lane</cp:lastModifiedBy>
  <cp:revision>3</cp:revision>
  <dcterms:created xsi:type="dcterms:W3CDTF">2025-07-10T16:17:00Z</dcterms:created>
  <dcterms:modified xsi:type="dcterms:W3CDTF">2025-07-10T16:18:00Z</dcterms:modified>
</cp:coreProperties>
</file>