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312" w:type="dxa"/>
        <w:jc w:val="center"/>
        <w:tblLook w:val="04A0" w:firstRow="1" w:lastRow="0" w:firstColumn="1" w:lastColumn="0" w:noHBand="0" w:noVBand="1"/>
      </w:tblPr>
      <w:tblGrid>
        <w:gridCol w:w="2385"/>
        <w:gridCol w:w="2385"/>
        <w:gridCol w:w="2386"/>
        <w:gridCol w:w="2385"/>
        <w:gridCol w:w="2385"/>
        <w:gridCol w:w="2386"/>
      </w:tblGrid>
      <w:tr w:rsidR="009A5A90" w14:paraId="0BFAE772" w14:textId="77777777" w:rsidTr="007C0EA2">
        <w:trPr>
          <w:jc w:val="center"/>
        </w:trPr>
        <w:tc>
          <w:tcPr>
            <w:tcW w:w="14312" w:type="dxa"/>
            <w:gridSpan w:val="6"/>
          </w:tcPr>
          <w:p w14:paraId="43C231BD" w14:textId="06472741" w:rsidR="009A5A90" w:rsidRDefault="0076116D" w:rsidP="0076116D">
            <w:pPr>
              <w:jc w:val="center"/>
            </w:pPr>
            <w:r>
              <w:t>Forest School Curriculum 202</w:t>
            </w:r>
            <w:r w:rsidR="003316D5">
              <w:t>5</w:t>
            </w:r>
            <w:r>
              <w:t>-202</w:t>
            </w:r>
            <w:r w:rsidR="003316D5">
              <w:t>6</w:t>
            </w:r>
            <w:r w:rsidR="00455B7F">
              <w:t xml:space="preserve"> – </w:t>
            </w:r>
            <w:r w:rsidR="006B7F44">
              <w:t xml:space="preserve">½ term per </w:t>
            </w:r>
            <w:r w:rsidR="00455B7F">
              <w:t>child</w:t>
            </w:r>
            <w:r w:rsidR="001B431A">
              <w:t xml:space="preserve"> </w:t>
            </w:r>
          </w:p>
        </w:tc>
      </w:tr>
      <w:tr w:rsidR="00485E2E" w14:paraId="5EC35A70" w14:textId="77777777" w:rsidTr="007C0EA2">
        <w:trPr>
          <w:jc w:val="center"/>
        </w:trPr>
        <w:tc>
          <w:tcPr>
            <w:tcW w:w="2385" w:type="dxa"/>
          </w:tcPr>
          <w:p w14:paraId="338DB457" w14:textId="77777777" w:rsidR="00485E2E" w:rsidRDefault="00485E2E">
            <w:r>
              <w:t>Aut 1</w:t>
            </w:r>
          </w:p>
        </w:tc>
        <w:tc>
          <w:tcPr>
            <w:tcW w:w="2385" w:type="dxa"/>
          </w:tcPr>
          <w:p w14:paraId="5E4C42B9" w14:textId="77777777" w:rsidR="00485E2E" w:rsidRDefault="00485E2E">
            <w:r>
              <w:t>Aut 2</w:t>
            </w:r>
          </w:p>
        </w:tc>
        <w:tc>
          <w:tcPr>
            <w:tcW w:w="2386" w:type="dxa"/>
          </w:tcPr>
          <w:p w14:paraId="2EA89A3C" w14:textId="77777777" w:rsidR="00485E2E" w:rsidRDefault="00485E2E">
            <w:r>
              <w:t>Spr 1</w:t>
            </w:r>
          </w:p>
        </w:tc>
        <w:tc>
          <w:tcPr>
            <w:tcW w:w="2385" w:type="dxa"/>
          </w:tcPr>
          <w:p w14:paraId="1531C046" w14:textId="77777777" w:rsidR="00485E2E" w:rsidRDefault="00485E2E">
            <w:r>
              <w:t>Spr 2</w:t>
            </w:r>
          </w:p>
        </w:tc>
        <w:tc>
          <w:tcPr>
            <w:tcW w:w="2385" w:type="dxa"/>
          </w:tcPr>
          <w:p w14:paraId="30A9F40E" w14:textId="77777777" w:rsidR="00485E2E" w:rsidRDefault="00485E2E">
            <w:r>
              <w:t>Sum 1</w:t>
            </w:r>
          </w:p>
        </w:tc>
        <w:tc>
          <w:tcPr>
            <w:tcW w:w="2386" w:type="dxa"/>
          </w:tcPr>
          <w:p w14:paraId="03048087" w14:textId="77777777" w:rsidR="00485E2E" w:rsidRDefault="00485E2E">
            <w:r>
              <w:t>Sum 2</w:t>
            </w:r>
          </w:p>
        </w:tc>
      </w:tr>
      <w:tr w:rsidR="00851EC9" w14:paraId="0E205E60" w14:textId="77777777" w:rsidTr="007C0EA2">
        <w:trPr>
          <w:trHeight w:val="1553"/>
          <w:jc w:val="center"/>
        </w:trPr>
        <w:tc>
          <w:tcPr>
            <w:tcW w:w="2385" w:type="dxa"/>
          </w:tcPr>
          <w:p w14:paraId="1C19E9B7" w14:textId="6C4A352C" w:rsidR="00851EC9" w:rsidRPr="007F5986" w:rsidRDefault="00851EC9" w:rsidP="00851EC9">
            <w:pPr>
              <w:rPr>
                <w:color w:val="BF8F00" w:themeColor="accent4" w:themeShade="BF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3712" behindDoc="1" locked="0" layoutInCell="1" allowOverlap="1" wp14:anchorId="4ACF8D9F" wp14:editId="06E6F55B">
                  <wp:simplePos x="0" y="0"/>
                  <wp:positionH relativeFrom="column">
                    <wp:posOffset>1056640</wp:posOffset>
                  </wp:positionH>
                  <wp:positionV relativeFrom="paragraph">
                    <wp:posOffset>19050</wp:posOffset>
                  </wp:positionV>
                  <wp:extent cx="352425" cy="352425"/>
                  <wp:effectExtent l="0" t="0" r="9525" b="9525"/>
                  <wp:wrapTight wrapText="bothSides">
                    <wp:wrapPolygon edited="0">
                      <wp:start x="9341" y="0"/>
                      <wp:lineTo x="4670" y="8173"/>
                      <wp:lineTo x="0" y="18681"/>
                      <wp:lineTo x="0" y="21016"/>
                      <wp:lineTo x="21016" y="21016"/>
                      <wp:lineTo x="21016" y="16346"/>
                      <wp:lineTo x="16346" y="0"/>
                      <wp:lineTo x="9341" y="0"/>
                    </wp:wrapPolygon>
                  </wp:wrapTight>
                  <wp:docPr id="18" name="Picture 18" descr="fire Icon 148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re Icon 148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42DEF">
              <w:rPr>
                <w:color w:val="BF8F00" w:themeColor="accent4" w:themeShade="BF"/>
              </w:rPr>
              <w:t xml:space="preserve">Monday </w:t>
            </w:r>
            <w:r w:rsidRPr="007F5986">
              <w:rPr>
                <w:color w:val="BF8F00" w:themeColor="accent4" w:themeShade="BF"/>
              </w:rPr>
              <w:t>AM</w:t>
            </w:r>
          </w:p>
          <w:p w14:paraId="2927D392" w14:textId="77777777" w:rsidR="00851EC9" w:rsidRDefault="00851EC9" w:rsidP="00851EC9">
            <w:pPr>
              <w:rPr>
                <w:color w:val="BF8F00" w:themeColor="accent4" w:themeShade="BF"/>
              </w:rPr>
            </w:pPr>
            <w:r w:rsidRPr="007F5986">
              <w:rPr>
                <w:color w:val="BF8F00" w:themeColor="accent4" w:themeShade="BF"/>
              </w:rPr>
              <w:t>Year 2</w:t>
            </w:r>
          </w:p>
          <w:p w14:paraId="77EC4374" w14:textId="77777777" w:rsidR="00851EC9" w:rsidRPr="007F5986" w:rsidRDefault="00851EC9" w:rsidP="00851EC9">
            <w:pPr>
              <w:rPr>
                <w:color w:val="BF8F00" w:themeColor="accent4" w:themeShade="BF"/>
              </w:rPr>
            </w:pPr>
          </w:p>
          <w:p w14:paraId="3DE4BAEB" w14:textId="77777777" w:rsidR="00851EC9" w:rsidRPr="007F5986" w:rsidRDefault="00851EC9" w:rsidP="00851EC9">
            <w:pPr>
              <w:rPr>
                <w:color w:val="BF8F00" w:themeColor="accent4" w:themeShade="BF"/>
              </w:rPr>
            </w:pPr>
            <w:r w:rsidRPr="007F5986">
              <w:rPr>
                <w:color w:val="BF8F00" w:themeColor="accent4" w:themeShade="BF"/>
              </w:rPr>
              <w:t>Start of year activities</w:t>
            </w:r>
          </w:p>
          <w:p w14:paraId="0AE393EE" w14:textId="151B97FE" w:rsidR="00851EC9" w:rsidRDefault="00526ED2" w:rsidP="00851EC9">
            <w:pPr>
              <w:rPr>
                <w:color w:val="BF8F00" w:themeColor="accent4" w:themeShade="BF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4736" behindDoc="1" locked="0" layoutInCell="1" allowOverlap="1" wp14:anchorId="13C358AA" wp14:editId="35672A15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146685</wp:posOffset>
                  </wp:positionV>
                  <wp:extent cx="533400" cy="533400"/>
                  <wp:effectExtent l="0" t="0" r="0" b="0"/>
                  <wp:wrapTight wrapText="bothSides">
                    <wp:wrapPolygon edited="0">
                      <wp:start x="0" y="2314"/>
                      <wp:lineTo x="0" y="18514"/>
                      <wp:lineTo x="20829" y="18514"/>
                      <wp:lineTo x="20829" y="2314"/>
                      <wp:lineTo x="0" y="2314"/>
                    </wp:wrapPolygon>
                  </wp:wrapTight>
                  <wp:docPr id="30" name="Picture 30" descr="transition Icon 44338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ransition Icon 44338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51EC9" w:rsidRPr="007F5986">
              <w:rPr>
                <w:color w:val="BF8F00" w:themeColor="accent4" w:themeShade="BF"/>
              </w:rPr>
              <w:t>PSHE – transition</w:t>
            </w:r>
          </w:p>
          <w:p w14:paraId="57AEBAAC" w14:textId="666A3FB9" w:rsidR="00851EC9" w:rsidRDefault="00851EC9" w:rsidP="00851EC9">
            <w:pPr>
              <w:rPr>
                <w:color w:val="BF8F00" w:themeColor="accent4" w:themeShade="BF"/>
              </w:rPr>
            </w:pPr>
          </w:p>
          <w:p w14:paraId="3A945DA4" w14:textId="77777777" w:rsidR="00526ED2" w:rsidRDefault="00526ED2" w:rsidP="00851EC9">
            <w:pPr>
              <w:rPr>
                <w:color w:val="BF8F00" w:themeColor="accent4" w:themeShade="BF"/>
              </w:rPr>
            </w:pPr>
          </w:p>
          <w:p w14:paraId="6DA813F5" w14:textId="77777777" w:rsidR="00526ED2" w:rsidRDefault="00526ED2" w:rsidP="00851EC9">
            <w:pPr>
              <w:rPr>
                <w:color w:val="BF8F00" w:themeColor="accent4" w:themeShade="BF"/>
              </w:rPr>
            </w:pPr>
          </w:p>
          <w:p w14:paraId="653C2E93" w14:textId="68D92688" w:rsidR="00851EC9" w:rsidRDefault="00851EC9" w:rsidP="00851EC9">
            <w:pPr>
              <w:rPr>
                <w:color w:val="BF8F00" w:themeColor="accent4" w:themeShade="BF"/>
              </w:rPr>
            </w:pPr>
            <w:r>
              <w:rPr>
                <w:color w:val="BF8F00" w:themeColor="accent4" w:themeShade="BF"/>
              </w:rPr>
              <w:t>Geography – map skills</w:t>
            </w:r>
          </w:p>
          <w:p w14:paraId="50D3B24A" w14:textId="77777777" w:rsidR="00851EC9" w:rsidRPr="007F5986" w:rsidRDefault="00851EC9" w:rsidP="00851EC9">
            <w:pPr>
              <w:rPr>
                <w:color w:val="BF8F00" w:themeColor="accent4" w:themeShade="BF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FFD4B4" wp14:editId="07D25271">
                  <wp:extent cx="557939" cy="411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365" cy="413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3A6479" w14:textId="77777777" w:rsidR="00606AED" w:rsidRDefault="00606AED" w:rsidP="00851EC9">
            <w:pPr>
              <w:rPr>
                <w:color w:val="BF8F00" w:themeColor="accent4" w:themeShade="BF"/>
              </w:rPr>
            </w:pPr>
          </w:p>
          <w:p w14:paraId="646BA882" w14:textId="41771DBA" w:rsidR="00851EC9" w:rsidRDefault="00851EC9" w:rsidP="00851EC9">
            <w:pPr>
              <w:rPr>
                <w:color w:val="BF8F00" w:themeColor="accent4" w:themeShade="BF"/>
              </w:rPr>
            </w:pPr>
            <w:r>
              <w:rPr>
                <w:color w:val="BF8F00" w:themeColor="accent4" w:themeShade="BF"/>
              </w:rPr>
              <w:t>English – Stick man</w:t>
            </w:r>
          </w:p>
          <w:p w14:paraId="112C6516" w14:textId="70F8998F" w:rsidR="00851EC9" w:rsidRDefault="00851EC9" w:rsidP="00851EC9">
            <w:pPr>
              <w:rPr>
                <w:color w:val="BF8F00" w:themeColor="accent4" w:themeShade="BF"/>
              </w:rPr>
            </w:pPr>
          </w:p>
          <w:p w14:paraId="36A8DAA1" w14:textId="10AEFCD3" w:rsidR="00851EC9" w:rsidRDefault="00851EC9" w:rsidP="00851EC9">
            <w:pPr>
              <w:rPr>
                <w:color w:val="BF8F00" w:themeColor="accent4" w:themeShade="BF"/>
              </w:rPr>
            </w:pPr>
            <w:r w:rsidRPr="007F5986">
              <w:rPr>
                <w:color w:val="BF8F00" w:themeColor="accent4" w:themeShade="BF"/>
              </w:rPr>
              <w:t>History – Great Fire of London</w:t>
            </w:r>
          </w:p>
          <w:p w14:paraId="2A8DA953" w14:textId="68B763BC" w:rsidR="00851EC9" w:rsidRPr="007F5986" w:rsidRDefault="00851EC9" w:rsidP="00851EC9">
            <w:pPr>
              <w:rPr>
                <w:color w:val="BF8F00" w:themeColor="accent4" w:themeShade="BF"/>
              </w:rPr>
            </w:pPr>
          </w:p>
          <w:p w14:paraId="17A5A5C7" w14:textId="5E7A07ED" w:rsidR="00851EC9" w:rsidRDefault="00526ED2" w:rsidP="00851EC9">
            <w:pPr>
              <w:rPr>
                <w:color w:val="BF8F00" w:themeColor="accent4" w:themeShade="BF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5760" behindDoc="1" locked="0" layoutInCell="1" allowOverlap="1" wp14:anchorId="30BA583A" wp14:editId="2AF1FF6E">
                  <wp:simplePos x="0" y="0"/>
                  <wp:positionH relativeFrom="column">
                    <wp:posOffset>920115</wp:posOffset>
                  </wp:positionH>
                  <wp:positionV relativeFrom="paragraph">
                    <wp:posOffset>61595</wp:posOffset>
                  </wp:positionV>
                  <wp:extent cx="383540" cy="365760"/>
                  <wp:effectExtent l="0" t="0" r="0" b="0"/>
                  <wp:wrapTight wrapText="bothSides">
                    <wp:wrapPolygon edited="0">
                      <wp:start x="0" y="0"/>
                      <wp:lineTo x="0" y="20250"/>
                      <wp:lineTo x="20384" y="20250"/>
                      <wp:lineTo x="20384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540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51EC9" w:rsidRPr="007F5986">
              <w:rPr>
                <w:color w:val="BF8F00" w:themeColor="accent4" w:themeShade="BF"/>
              </w:rPr>
              <w:t>DT – Tudor houses</w:t>
            </w:r>
            <w:r w:rsidR="00851EC9">
              <w:rPr>
                <w:color w:val="BF8F00" w:themeColor="accent4" w:themeShade="BF"/>
              </w:rPr>
              <w:t>/food technology</w:t>
            </w:r>
          </w:p>
          <w:p w14:paraId="4AE9AAC7" w14:textId="77777777" w:rsidR="00851EC9" w:rsidRDefault="00851EC9" w:rsidP="00851EC9"/>
          <w:p w14:paraId="782A0A7F" w14:textId="77777777" w:rsidR="004D1B17" w:rsidRDefault="004D1B17" w:rsidP="00851EC9"/>
          <w:p w14:paraId="0D879D62" w14:textId="77777777" w:rsidR="004D1B17" w:rsidRDefault="004D1B17" w:rsidP="00851EC9"/>
          <w:p w14:paraId="66574A17" w14:textId="77777777" w:rsidR="004D1B17" w:rsidRDefault="004D1B17" w:rsidP="00851EC9"/>
          <w:p w14:paraId="610ADC73" w14:textId="77777777" w:rsidR="004D1B17" w:rsidRDefault="004D1B17" w:rsidP="00851EC9"/>
          <w:p w14:paraId="49A97376" w14:textId="77777777" w:rsidR="004D1B17" w:rsidRDefault="004D1B17" w:rsidP="00851EC9"/>
          <w:p w14:paraId="3BDD135B" w14:textId="77777777" w:rsidR="004D1B17" w:rsidRDefault="004D1B17" w:rsidP="00851EC9"/>
          <w:p w14:paraId="45B78CE7" w14:textId="77777777" w:rsidR="004D1B17" w:rsidRDefault="004D1B17" w:rsidP="00851EC9"/>
          <w:p w14:paraId="37C22B39" w14:textId="77777777" w:rsidR="004D1B17" w:rsidRDefault="004D1B17" w:rsidP="00851EC9"/>
          <w:p w14:paraId="52CFBC1A" w14:textId="77777777" w:rsidR="004D1B17" w:rsidRDefault="004D1B17" w:rsidP="00851EC9"/>
          <w:p w14:paraId="15B826D0" w14:textId="77777777" w:rsidR="004D1B17" w:rsidRDefault="004D1B17" w:rsidP="00851EC9"/>
          <w:p w14:paraId="59296564" w14:textId="77777777" w:rsidR="004D1B17" w:rsidRDefault="004D1B17" w:rsidP="00851EC9"/>
          <w:p w14:paraId="017B5481" w14:textId="77777777" w:rsidR="004D1B17" w:rsidRDefault="004D1B17" w:rsidP="00851EC9"/>
          <w:p w14:paraId="4C1D17FB" w14:textId="24238393" w:rsidR="004D1B17" w:rsidRDefault="004D1B17" w:rsidP="00851EC9"/>
        </w:tc>
        <w:tc>
          <w:tcPr>
            <w:tcW w:w="2385" w:type="dxa"/>
          </w:tcPr>
          <w:p w14:paraId="5CF8E278" w14:textId="5EE07AC0" w:rsidR="00851EC9" w:rsidRDefault="00851EC9" w:rsidP="00851EC9"/>
        </w:tc>
        <w:tc>
          <w:tcPr>
            <w:tcW w:w="2386" w:type="dxa"/>
          </w:tcPr>
          <w:p w14:paraId="5AD3ABA2" w14:textId="77777777" w:rsidR="00851EC9" w:rsidRDefault="00851EC9" w:rsidP="00851EC9">
            <w:pPr>
              <w:rPr>
                <w:color w:val="FF3399"/>
              </w:rPr>
            </w:pPr>
          </w:p>
          <w:p w14:paraId="056C44B7" w14:textId="77777777" w:rsidR="00851EC9" w:rsidRPr="007F5986" w:rsidRDefault="00851EC9" w:rsidP="00851EC9">
            <w:pPr>
              <w:rPr>
                <w:color w:val="FF3399"/>
              </w:rPr>
            </w:pPr>
          </w:p>
          <w:p w14:paraId="00885AE2" w14:textId="77777777" w:rsidR="00851EC9" w:rsidRDefault="00851EC9" w:rsidP="00851EC9">
            <w:pPr>
              <w:rPr>
                <w:color w:val="0070C0"/>
              </w:rPr>
            </w:pPr>
          </w:p>
          <w:p w14:paraId="0A1347C7" w14:textId="77777777" w:rsidR="00851EC9" w:rsidRDefault="00851EC9" w:rsidP="00851EC9">
            <w:pPr>
              <w:rPr>
                <w:color w:val="0070C0"/>
              </w:rPr>
            </w:pPr>
          </w:p>
          <w:p w14:paraId="20B54F33" w14:textId="77777777" w:rsidR="00851EC9" w:rsidRDefault="00851EC9" w:rsidP="00851EC9">
            <w:pPr>
              <w:rPr>
                <w:color w:val="0070C0"/>
              </w:rPr>
            </w:pPr>
          </w:p>
          <w:p w14:paraId="66AC1574" w14:textId="77777777" w:rsidR="00851EC9" w:rsidRDefault="00851EC9" w:rsidP="00851EC9">
            <w:pPr>
              <w:rPr>
                <w:color w:val="0070C0"/>
              </w:rPr>
            </w:pPr>
          </w:p>
          <w:p w14:paraId="72BFF4FE" w14:textId="77777777" w:rsidR="00851EC9" w:rsidRDefault="00851EC9" w:rsidP="00851EC9">
            <w:pPr>
              <w:rPr>
                <w:color w:val="0070C0"/>
              </w:rPr>
            </w:pPr>
          </w:p>
          <w:p w14:paraId="4926A15E" w14:textId="77777777" w:rsidR="00851EC9" w:rsidRDefault="00851EC9" w:rsidP="00851EC9">
            <w:pPr>
              <w:rPr>
                <w:color w:val="0070C0"/>
              </w:rPr>
            </w:pPr>
          </w:p>
          <w:p w14:paraId="6A097EF8" w14:textId="77777777" w:rsidR="00851EC9" w:rsidRDefault="00851EC9" w:rsidP="00851EC9">
            <w:pPr>
              <w:rPr>
                <w:color w:val="0070C0"/>
              </w:rPr>
            </w:pPr>
          </w:p>
          <w:p w14:paraId="0958D88C" w14:textId="77777777" w:rsidR="00851EC9" w:rsidRDefault="00851EC9" w:rsidP="00851EC9">
            <w:pPr>
              <w:rPr>
                <w:color w:val="0070C0"/>
              </w:rPr>
            </w:pPr>
          </w:p>
          <w:p w14:paraId="30782E47" w14:textId="77777777" w:rsidR="00851EC9" w:rsidRDefault="00851EC9" w:rsidP="00851EC9">
            <w:pPr>
              <w:rPr>
                <w:color w:val="0070C0"/>
              </w:rPr>
            </w:pPr>
          </w:p>
          <w:p w14:paraId="0D943535" w14:textId="77777777" w:rsidR="00851EC9" w:rsidRDefault="00851EC9" w:rsidP="00851EC9"/>
        </w:tc>
        <w:tc>
          <w:tcPr>
            <w:tcW w:w="2385" w:type="dxa"/>
          </w:tcPr>
          <w:p w14:paraId="09C9FCD0" w14:textId="317F5348" w:rsidR="00851EC9" w:rsidRPr="007F5986" w:rsidRDefault="00851EC9" w:rsidP="00851EC9">
            <w:pPr>
              <w:rPr>
                <w:color w:val="FF3399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2448" behindDoc="1" locked="0" layoutInCell="1" allowOverlap="1" wp14:anchorId="171609CD" wp14:editId="655146E6">
                  <wp:simplePos x="0" y="0"/>
                  <wp:positionH relativeFrom="column">
                    <wp:posOffset>1014095</wp:posOffset>
                  </wp:positionH>
                  <wp:positionV relativeFrom="paragraph">
                    <wp:posOffset>0</wp:posOffset>
                  </wp:positionV>
                  <wp:extent cx="352425" cy="352425"/>
                  <wp:effectExtent l="0" t="0" r="9525" b="9525"/>
                  <wp:wrapTight wrapText="bothSides">
                    <wp:wrapPolygon edited="0">
                      <wp:start x="9341" y="0"/>
                      <wp:lineTo x="4670" y="8173"/>
                      <wp:lineTo x="0" y="18681"/>
                      <wp:lineTo x="0" y="21016"/>
                      <wp:lineTo x="21016" y="21016"/>
                      <wp:lineTo x="21016" y="16346"/>
                      <wp:lineTo x="16346" y="0"/>
                      <wp:lineTo x="9341" y="0"/>
                    </wp:wrapPolygon>
                  </wp:wrapTight>
                  <wp:docPr id="6" name="Picture 6" descr="fire Icon 148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re Icon 148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D0961">
              <w:rPr>
                <w:color w:val="FF3399"/>
              </w:rPr>
              <w:t>Monday</w:t>
            </w:r>
            <w:r w:rsidRPr="007F5986">
              <w:rPr>
                <w:color w:val="FF3399"/>
              </w:rPr>
              <w:t xml:space="preserve"> AM</w:t>
            </w:r>
          </w:p>
          <w:p w14:paraId="24F460C6" w14:textId="77777777" w:rsidR="00851EC9" w:rsidRDefault="00851EC9" w:rsidP="00851EC9">
            <w:pPr>
              <w:rPr>
                <w:color w:val="FF3399"/>
              </w:rPr>
            </w:pPr>
            <w:r w:rsidRPr="007F5986">
              <w:rPr>
                <w:color w:val="FF3399"/>
              </w:rPr>
              <w:t>Year 3</w:t>
            </w:r>
          </w:p>
          <w:p w14:paraId="4E316206" w14:textId="49CE46E0" w:rsidR="00851EC9" w:rsidRDefault="00851EC9" w:rsidP="00851EC9">
            <w:pPr>
              <w:rPr>
                <w:color w:val="FF3399"/>
              </w:rPr>
            </w:pPr>
          </w:p>
          <w:p w14:paraId="5AD12EB1" w14:textId="77777777" w:rsidR="00851EC9" w:rsidRDefault="00851EC9" w:rsidP="00851EC9">
            <w:pPr>
              <w:rPr>
                <w:color w:val="FF3399"/>
              </w:rPr>
            </w:pPr>
            <w:r w:rsidRPr="007F5986">
              <w:rPr>
                <w:color w:val="FF3399"/>
              </w:rPr>
              <w:t>History – Stone Age</w:t>
            </w:r>
          </w:p>
          <w:p w14:paraId="25F93397" w14:textId="77777777" w:rsidR="00851EC9" w:rsidRDefault="00851EC9" w:rsidP="00851EC9">
            <w:pPr>
              <w:rPr>
                <w:color w:val="FF3399"/>
              </w:rPr>
            </w:pPr>
          </w:p>
          <w:p w14:paraId="0EB4122C" w14:textId="77777777" w:rsidR="00851EC9" w:rsidRDefault="00851EC9" w:rsidP="00851EC9">
            <w:pPr>
              <w:rPr>
                <w:color w:val="FF3399"/>
              </w:rPr>
            </w:pPr>
            <w:r w:rsidRPr="007F5986">
              <w:rPr>
                <w:color w:val="FF3399"/>
              </w:rPr>
              <w:t>Art – Cave painting</w:t>
            </w:r>
          </w:p>
          <w:p w14:paraId="2D29E9FE" w14:textId="77777777" w:rsidR="00851EC9" w:rsidRDefault="00851EC9" w:rsidP="00851EC9">
            <w:pPr>
              <w:rPr>
                <w:color w:val="FF3399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C027E1B" wp14:editId="46AC9A90">
                  <wp:extent cx="409575" cy="390525"/>
                  <wp:effectExtent l="0" t="0" r="952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AC3E75" w14:textId="4CE4FC46" w:rsidR="00851EC9" w:rsidRDefault="00851EC9" w:rsidP="00851EC9">
            <w:pPr>
              <w:rPr>
                <w:color w:val="FF3399"/>
              </w:rPr>
            </w:pPr>
          </w:p>
          <w:p w14:paraId="578A4EB4" w14:textId="77777777" w:rsidR="00851EC9" w:rsidRDefault="00851EC9" w:rsidP="00851EC9">
            <w:pPr>
              <w:rPr>
                <w:color w:val="FF3399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6304" behindDoc="1" locked="0" layoutInCell="1" allowOverlap="1" wp14:anchorId="2A8D4377" wp14:editId="0861E315">
                  <wp:simplePos x="0" y="0"/>
                  <wp:positionH relativeFrom="column">
                    <wp:posOffset>748030</wp:posOffset>
                  </wp:positionH>
                  <wp:positionV relativeFrom="paragraph">
                    <wp:posOffset>460375</wp:posOffset>
                  </wp:positionV>
                  <wp:extent cx="424815" cy="600075"/>
                  <wp:effectExtent l="0" t="0" r="0" b="9525"/>
                  <wp:wrapTight wrapText="bothSides">
                    <wp:wrapPolygon edited="0">
                      <wp:start x="0" y="0"/>
                      <wp:lineTo x="0" y="21257"/>
                      <wp:lineTo x="20341" y="21257"/>
                      <wp:lineTo x="20341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81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53472" behindDoc="1" locked="0" layoutInCell="1" allowOverlap="1" wp14:anchorId="2E514E9C" wp14:editId="00417012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509270</wp:posOffset>
                  </wp:positionV>
                  <wp:extent cx="540385" cy="495300"/>
                  <wp:effectExtent l="38100" t="38100" r="31115" b="38100"/>
                  <wp:wrapTight wrapText="bothSides">
                    <wp:wrapPolygon edited="0">
                      <wp:start x="-1523" y="-1662"/>
                      <wp:lineTo x="-1523" y="22431"/>
                      <wp:lineTo x="22082" y="22431"/>
                      <wp:lineTo x="22082" y="-1662"/>
                      <wp:lineTo x="-1523" y="-1662"/>
                    </wp:wrapPolygon>
                  </wp:wrapTight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385" cy="49530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F5986">
              <w:rPr>
                <w:color w:val="FF3399"/>
              </w:rPr>
              <w:t xml:space="preserve">Science – </w:t>
            </w:r>
            <w:r>
              <w:rPr>
                <w:color w:val="FF3399"/>
              </w:rPr>
              <w:t xml:space="preserve">Animals and </w:t>
            </w:r>
            <w:r w:rsidRPr="007F5986">
              <w:rPr>
                <w:color w:val="FF3399"/>
              </w:rPr>
              <w:t xml:space="preserve">Plants </w:t>
            </w:r>
          </w:p>
          <w:p w14:paraId="6D1D764F" w14:textId="77777777" w:rsidR="00851EC9" w:rsidRPr="007F5986" w:rsidRDefault="00851EC9" w:rsidP="00851EC9">
            <w:pPr>
              <w:rPr>
                <w:color w:val="FF3399"/>
              </w:rPr>
            </w:pPr>
            <w:r>
              <w:rPr>
                <w:color w:val="FF3399"/>
              </w:rPr>
              <w:t>RE- Easter cross</w:t>
            </w:r>
          </w:p>
          <w:p w14:paraId="1E50973B" w14:textId="77777777" w:rsidR="00851EC9" w:rsidRDefault="00851EC9" w:rsidP="00851EC9">
            <w:r>
              <w:rPr>
                <w:noProof/>
                <w:lang w:eastAsia="en-GB"/>
              </w:rPr>
              <w:drawing>
                <wp:inline distT="0" distB="0" distL="0" distR="0" wp14:anchorId="69751B42" wp14:editId="4CA3A013">
                  <wp:extent cx="400050" cy="47625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5" w:type="dxa"/>
          </w:tcPr>
          <w:p w14:paraId="14C686E1" w14:textId="1A4E00FC" w:rsidR="00851EC9" w:rsidRPr="007F5986" w:rsidRDefault="00851EC9" w:rsidP="00851EC9">
            <w:pPr>
              <w:rPr>
                <w:color w:val="7030A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4256" behindDoc="1" locked="0" layoutInCell="1" allowOverlap="1" wp14:anchorId="3C40CCBF" wp14:editId="08157C7E">
                  <wp:simplePos x="0" y="0"/>
                  <wp:positionH relativeFrom="column">
                    <wp:posOffset>1056005</wp:posOffset>
                  </wp:positionH>
                  <wp:positionV relativeFrom="paragraph">
                    <wp:posOffset>24765</wp:posOffset>
                  </wp:positionV>
                  <wp:extent cx="352425" cy="352425"/>
                  <wp:effectExtent l="0" t="0" r="9525" b="9525"/>
                  <wp:wrapTight wrapText="bothSides">
                    <wp:wrapPolygon edited="0">
                      <wp:start x="9341" y="0"/>
                      <wp:lineTo x="4670" y="8173"/>
                      <wp:lineTo x="0" y="18681"/>
                      <wp:lineTo x="0" y="21016"/>
                      <wp:lineTo x="21016" y="21016"/>
                      <wp:lineTo x="21016" y="16346"/>
                      <wp:lineTo x="16346" y="0"/>
                      <wp:lineTo x="9341" y="0"/>
                    </wp:wrapPolygon>
                  </wp:wrapTight>
                  <wp:docPr id="20" name="Picture 20" descr="fire Icon 148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re Icon 148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color w:val="7030A0"/>
              </w:rPr>
              <w:t>Monday AM</w:t>
            </w:r>
          </w:p>
          <w:p w14:paraId="1F31346A" w14:textId="77777777" w:rsidR="00851EC9" w:rsidRDefault="00851EC9" w:rsidP="00851EC9">
            <w:pPr>
              <w:rPr>
                <w:color w:val="7030A0"/>
              </w:rPr>
            </w:pPr>
            <w:r w:rsidRPr="007F5986">
              <w:rPr>
                <w:color w:val="7030A0"/>
              </w:rPr>
              <w:t xml:space="preserve">Year 5 </w:t>
            </w:r>
          </w:p>
          <w:p w14:paraId="3DB495B5" w14:textId="77777777" w:rsidR="00851EC9" w:rsidRPr="007F5986" w:rsidRDefault="00851EC9" w:rsidP="00851EC9">
            <w:pPr>
              <w:rPr>
                <w:color w:val="7030A0"/>
              </w:rPr>
            </w:pPr>
          </w:p>
          <w:p w14:paraId="53E01A5E" w14:textId="77777777" w:rsidR="00851EC9" w:rsidRDefault="00851EC9" w:rsidP="00851EC9">
            <w:pPr>
              <w:rPr>
                <w:color w:val="7030A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1424" behindDoc="1" locked="0" layoutInCell="1" allowOverlap="1" wp14:anchorId="7C1132CC" wp14:editId="3AD6B917">
                  <wp:simplePos x="0" y="0"/>
                  <wp:positionH relativeFrom="column">
                    <wp:posOffset>709930</wp:posOffset>
                  </wp:positionH>
                  <wp:positionV relativeFrom="paragraph">
                    <wp:posOffset>594995</wp:posOffset>
                  </wp:positionV>
                  <wp:extent cx="665195" cy="561865"/>
                  <wp:effectExtent l="0" t="0" r="1905" b="0"/>
                  <wp:wrapTight wrapText="bothSides">
                    <wp:wrapPolygon edited="0">
                      <wp:start x="0" y="0"/>
                      <wp:lineTo x="0" y="20525"/>
                      <wp:lineTo x="21043" y="20525"/>
                      <wp:lineTo x="2104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195" cy="561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F5986">
              <w:rPr>
                <w:color w:val="7030A0"/>
              </w:rPr>
              <w:t xml:space="preserve">Science – </w:t>
            </w:r>
            <w:r>
              <w:rPr>
                <w:color w:val="7030A0"/>
              </w:rPr>
              <w:t>L</w:t>
            </w:r>
            <w:r w:rsidRPr="007F5986">
              <w:rPr>
                <w:color w:val="7030A0"/>
              </w:rPr>
              <w:t>ifecycles (Spr 2)</w:t>
            </w:r>
            <w:r>
              <w:rPr>
                <w:color w:val="7030A0"/>
              </w:rPr>
              <w:t xml:space="preserve"> and changing materials</w:t>
            </w:r>
          </w:p>
          <w:p w14:paraId="57606B47" w14:textId="77777777" w:rsidR="00851EC9" w:rsidRDefault="00851EC9" w:rsidP="00851EC9">
            <w:pPr>
              <w:rPr>
                <w:color w:val="7030A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7328" behindDoc="1" locked="0" layoutInCell="1" allowOverlap="1" wp14:anchorId="5A87804B" wp14:editId="1B51AE64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63751</wp:posOffset>
                  </wp:positionV>
                  <wp:extent cx="688619" cy="619125"/>
                  <wp:effectExtent l="0" t="0" r="0" b="0"/>
                  <wp:wrapTight wrapText="bothSides">
                    <wp:wrapPolygon edited="0">
                      <wp:start x="0" y="0"/>
                      <wp:lineTo x="0" y="20603"/>
                      <wp:lineTo x="20923" y="20603"/>
                      <wp:lineTo x="20923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619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8A3AFE" w14:textId="77777777" w:rsidR="00851EC9" w:rsidRDefault="00851EC9" w:rsidP="00851EC9">
            <w:pPr>
              <w:rPr>
                <w:color w:val="7030A0"/>
              </w:rPr>
            </w:pPr>
            <w:r w:rsidRPr="007F5986">
              <w:rPr>
                <w:color w:val="7030A0"/>
              </w:rPr>
              <w:t>English/PSHE – sustainability/recycling (Sum 2)</w:t>
            </w:r>
          </w:p>
          <w:p w14:paraId="1915A5A8" w14:textId="77777777" w:rsidR="0055607B" w:rsidRDefault="0055607B" w:rsidP="00851EC9">
            <w:pPr>
              <w:rPr>
                <w:color w:val="7030A0"/>
              </w:rPr>
            </w:pPr>
          </w:p>
          <w:p w14:paraId="2900688C" w14:textId="509AB765" w:rsidR="0055607B" w:rsidRDefault="0055607B" w:rsidP="00851EC9">
            <w:r>
              <w:rPr>
                <w:color w:val="7030A0"/>
              </w:rPr>
              <w:t>History - Mayans</w:t>
            </w:r>
          </w:p>
        </w:tc>
        <w:tc>
          <w:tcPr>
            <w:tcW w:w="2386" w:type="dxa"/>
          </w:tcPr>
          <w:p w14:paraId="101AA6B0" w14:textId="7B6F5026" w:rsidR="00851EC9" w:rsidRPr="007F5986" w:rsidRDefault="00851EC9" w:rsidP="00851EC9">
            <w:pPr>
              <w:rPr>
                <w:color w:val="C45911" w:themeColor="accent2" w:themeShade="BF"/>
              </w:rPr>
            </w:pPr>
            <w:r w:rsidRPr="007F5986">
              <w:rPr>
                <w:color w:val="C45911" w:themeColor="accent2" w:themeShade="BF"/>
              </w:rPr>
              <w:t xml:space="preserve">Monday </w:t>
            </w:r>
            <w:r w:rsidR="00624A83">
              <w:rPr>
                <w:color w:val="C45911" w:themeColor="accent2" w:themeShade="BF"/>
              </w:rPr>
              <w:t>– all day</w:t>
            </w:r>
          </w:p>
          <w:p w14:paraId="69796B00" w14:textId="77777777" w:rsidR="00851EC9" w:rsidRDefault="00851EC9" w:rsidP="00851EC9">
            <w:pPr>
              <w:rPr>
                <w:color w:val="C45911" w:themeColor="accent2" w:themeShade="BF"/>
              </w:rPr>
            </w:pPr>
            <w:r w:rsidRPr="007F5986">
              <w:rPr>
                <w:color w:val="C45911" w:themeColor="accent2" w:themeShade="BF"/>
              </w:rPr>
              <w:t xml:space="preserve">Reception </w:t>
            </w:r>
          </w:p>
          <w:p w14:paraId="720AE0A0" w14:textId="3F351218" w:rsidR="00851EC9" w:rsidRDefault="00851EC9" w:rsidP="00851EC9">
            <w:pPr>
              <w:rPr>
                <w:color w:val="C45911" w:themeColor="accent2" w:themeShade="BF"/>
              </w:rPr>
            </w:pPr>
          </w:p>
          <w:p w14:paraId="7727E21A" w14:textId="77777777" w:rsidR="00851EC9" w:rsidRDefault="00851EC9" w:rsidP="00851EC9">
            <w:pPr>
              <w:rPr>
                <w:color w:val="C45911" w:themeColor="accent2" w:themeShade="BF"/>
              </w:rPr>
            </w:pPr>
            <w:r w:rsidRPr="007F5986">
              <w:rPr>
                <w:color w:val="C45911" w:themeColor="accent2" w:themeShade="BF"/>
              </w:rPr>
              <w:t xml:space="preserve">Forest School introduction </w:t>
            </w:r>
          </w:p>
          <w:p w14:paraId="3ABE6D15" w14:textId="0BA360CB" w:rsidR="00851EC9" w:rsidRDefault="00851EC9" w:rsidP="00851EC9">
            <w:pPr>
              <w:rPr>
                <w:color w:val="C45911" w:themeColor="accent2" w:themeShade="BF"/>
              </w:rPr>
            </w:pPr>
            <w:r>
              <w:rPr>
                <w:color w:val="C45911" w:themeColor="accent2" w:themeShade="BF"/>
              </w:rPr>
              <w:t xml:space="preserve">Rules   Ethos </w:t>
            </w:r>
            <w:r w:rsidR="00641713">
              <w:rPr>
                <w:color w:val="C45911" w:themeColor="accent2" w:themeShade="BF"/>
              </w:rPr>
              <w:t xml:space="preserve"> </w:t>
            </w:r>
            <w:r>
              <w:rPr>
                <w:color w:val="C45911" w:themeColor="accent2" w:themeShade="BF"/>
              </w:rPr>
              <w:t>Skills</w:t>
            </w:r>
          </w:p>
          <w:p w14:paraId="4AE1FB9B" w14:textId="15C50212" w:rsidR="00851EC9" w:rsidRDefault="00526ED2" w:rsidP="00851EC9">
            <w:pPr>
              <w:rPr>
                <w:color w:val="C45911" w:themeColor="accent2" w:themeShade="BF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2688" behindDoc="1" locked="0" layoutInCell="1" allowOverlap="1" wp14:anchorId="195ADCFD" wp14:editId="627B1A9C">
                  <wp:simplePos x="0" y="0"/>
                  <wp:positionH relativeFrom="column">
                    <wp:posOffset>563245</wp:posOffset>
                  </wp:positionH>
                  <wp:positionV relativeFrom="paragraph">
                    <wp:posOffset>49530</wp:posOffset>
                  </wp:positionV>
                  <wp:extent cx="396240" cy="396240"/>
                  <wp:effectExtent l="0" t="0" r="0" b="3810"/>
                  <wp:wrapTight wrapText="bothSides">
                    <wp:wrapPolygon edited="0">
                      <wp:start x="7269" y="0"/>
                      <wp:lineTo x="4154" y="6231"/>
                      <wp:lineTo x="2077" y="17654"/>
                      <wp:lineTo x="6231" y="20769"/>
                      <wp:lineTo x="14538" y="20769"/>
                      <wp:lineTo x="19731" y="16615"/>
                      <wp:lineTo x="16615" y="6231"/>
                      <wp:lineTo x="13500" y="0"/>
                      <wp:lineTo x="7269" y="0"/>
                    </wp:wrapPolygon>
                  </wp:wrapTight>
                  <wp:docPr id="43" name="Picture 3" descr="superhero Icon 12408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uperhero Icon 12408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61664" behindDoc="1" locked="0" layoutInCell="1" allowOverlap="1" wp14:anchorId="6AE4B66B" wp14:editId="47D1726A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3810</wp:posOffset>
                  </wp:positionV>
                  <wp:extent cx="426720" cy="426720"/>
                  <wp:effectExtent l="0" t="0" r="0" b="0"/>
                  <wp:wrapTight wrapText="bothSides">
                    <wp:wrapPolygon edited="0">
                      <wp:start x="7714" y="0"/>
                      <wp:lineTo x="964" y="3857"/>
                      <wp:lineTo x="964" y="5786"/>
                      <wp:lineTo x="3857" y="16393"/>
                      <wp:lineTo x="7714" y="20250"/>
                      <wp:lineTo x="12536" y="20250"/>
                      <wp:lineTo x="16393" y="16393"/>
                      <wp:lineTo x="19286" y="5786"/>
                      <wp:lineTo x="19286" y="3857"/>
                      <wp:lineTo x="12536" y="0"/>
                      <wp:lineTo x="7714" y="0"/>
                    </wp:wrapPolygon>
                  </wp:wrapTight>
                  <wp:docPr id="15" name="Picture 15" descr="safety Icon 29520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afety Icon 29520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720" cy="42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C8C5B5" w14:textId="6BDE30E5" w:rsidR="00641713" w:rsidRDefault="00641713" w:rsidP="00851EC9">
            <w:pPr>
              <w:rPr>
                <w:color w:val="C45911" w:themeColor="accent2" w:themeShade="BF"/>
              </w:rPr>
            </w:pPr>
          </w:p>
          <w:p w14:paraId="2FE00AC8" w14:textId="4897E590" w:rsidR="00641713" w:rsidRDefault="00641713" w:rsidP="00851EC9">
            <w:pPr>
              <w:rPr>
                <w:color w:val="C45911" w:themeColor="accent2" w:themeShade="BF"/>
              </w:rPr>
            </w:pPr>
          </w:p>
          <w:p w14:paraId="26583D1B" w14:textId="162CE61F" w:rsidR="00851EC9" w:rsidRDefault="00851EC9" w:rsidP="00851EC9">
            <w:pPr>
              <w:rPr>
                <w:color w:val="C45911" w:themeColor="accent2" w:themeShade="BF"/>
              </w:rPr>
            </w:pPr>
            <w:r>
              <w:rPr>
                <w:color w:val="C45911" w:themeColor="accent2" w:themeShade="BF"/>
              </w:rPr>
              <w:t>Minibeasts (Sum 1)</w:t>
            </w:r>
          </w:p>
          <w:p w14:paraId="222D0CB4" w14:textId="20991748" w:rsidR="00851EC9" w:rsidRDefault="00526ED2" w:rsidP="00851EC9">
            <w:pPr>
              <w:rPr>
                <w:color w:val="C45911" w:themeColor="accent2" w:themeShade="BF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6544" behindDoc="1" locked="0" layoutInCell="1" allowOverlap="1" wp14:anchorId="279BF072" wp14:editId="50DC2562">
                  <wp:simplePos x="0" y="0"/>
                  <wp:positionH relativeFrom="column">
                    <wp:posOffset>875665</wp:posOffset>
                  </wp:positionH>
                  <wp:positionV relativeFrom="paragraph">
                    <wp:posOffset>250825</wp:posOffset>
                  </wp:positionV>
                  <wp:extent cx="502920" cy="452120"/>
                  <wp:effectExtent l="0" t="0" r="0" b="5080"/>
                  <wp:wrapTight wrapText="bothSides">
                    <wp:wrapPolygon edited="0">
                      <wp:start x="0" y="0"/>
                      <wp:lineTo x="0" y="20933"/>
                      <wp:lineTo x="20455" y="20933"/>
                      <wp:lineTo x="20455" y="0"/>
                      <wp:lineTo x="0" y="0"/>
                    </wp:wrapPolygon>
                  </wp:wrapTight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452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55520" behindDoc="1" locked="0" layoutInCell="1" allowOverlap="1" wp14:anchorId="4E084446" wp14:editId="5D1B7E6E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235585</wp:posOffset>
                  </wp:positionV>
                  <wp:extent cx="307340" cy="434340"/>
                  <wp:effectExtent l="0" t="0" r="0" b="3810"/>
                  <wp:wrapTight wrapText="bothSides">
                    <wp:wrapPolygon edited="0">
                      <wp:start x="0" y="0"/>
                      <wp:lineTo x="0" y="20842"/>
                      <wp:lineTo x="20083" y="20842"/>
                      <wp:lineTo x="20083" y="0"/>
                      <wp:lineTo x="0" y="0"/>
                    </wp:wrapPolygon>
                  </wp:wrapTight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340" cy="434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57568" behindDoc="1" locked="0" layoutInCell="1" allowOverlap="1" wp14:anchorId="2DA5CE17" wp14:editId="3B0FAFC7">
                  <wp:simplePos x="0" y="0"/>
                  <wp:positionH relativeFrom="column">
                    <wp:posOffset>387985</wp:posOffset>
                  </wp:positionH>
                  <wp:positionV relativeFrom="paragraph">
                    <wp:posOffset>288925</wp:posOffset>
                  </wp:positionV>
                  <wp:extent cx="398780" cy="365760"/>
                  <wp:effectExtent l="38100" t="38100" r="39370" b="34290"/>
                  <wp:wrapTight wrapText="bothSides">
                    <wp:wrapPolygon edited="0">
                      <wp:start x="-1032" y="-2250"/>
                      <wp:lineTo x="-2064" y="-2250"/>
                      <wp:lineTo x="-2064" y="22500"/>
                      <wp:lineTo x="22701" y="22500"/>
                      <wp:lineTo x="22701" y="15750"/>
                      <wp:lineTo x="21669" y="-1125"/>
                      <wp:lineTo x="21669" y="-2250"/>
                      <wp:lineTo x="-1032" y="-2250"/>
                    </wp:wrapPolygon>
                  </wp:wrapTight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780" cy="36576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rgbClr val="5B9BD5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51EC9">
              <w:rPr>
                <w:color w:val="C45911" w:themeColor="accent2" w:themeShade="BF"/>
              </w:rPr>
              <w:t>Lifecycles (Sum 1)</w:t>
            </w:r>
          </w:p>
          <w:p w14:paraId="5845A11E" w14:textId="5FA4ED89" w:rsidR="00851EC9" w:rsidRDefault="00851EC9" w:rsidP="00851EC9">
            <w:pPr>
              <w:rPr>
                <w:color w:val="C45911" w:themeColor="accent2" w:themeShade="BF"/>
              </w:rPr>
            </w:pPr>
          </w:p>
          <w:p w14:paraId="0242D272" w14:textId="71A109D6" w:rsidR="00851EC9" w:rsidRPr="007F5986" w:rsidRDefault="00526ED2" w:rsidP="00851EC9">
            <w:pPr>
              <w:rPr>
                <w:color w:val="C45911" w:themeColor="accent2" w:themeShade="BF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9376" behindDoc="1" locked="0" layoutInCell="1" allowOverlap="1" wp14:anchorId="064C6F4D" wp14:editId="48AB371D">
                  <wp:simplePos x="0" y="0"/>
                  <wp:positionH relativeFrom="column">
                    <wp:posOffset>252095</wp:posOffset>
                  </wp:positionH>
                  <wp:positionV relativeFrom="paragraph">
                    <wp:posOffset>142240</wp:posOffset>
                  </wp:positionV>
                  <wp:extent cx="723900" cy="723900"/>
                  <wp:effectExtent l="0" t="0" r="0" b="0"/>
                  <wp:wrapTight wrapText="bothSides">
                    <wp:wrapPolygon edited="0">
                      <wp:start x="1137" y="2274"/>
                      <wp:lineTo x="568" y="3979"/>
                      <wp:lineTo x="0" y="12505"/>
                      <wp:lineTo x="1137" y="18758"/>
                      <wp:lineTo x="19895" y="18758"/>
                      <wp:lineTo x="21032" y="12505"/>
                      <wp:lineTo x="20463" y="3979"/>
                      <wp:lineTo x="19895" y="2274"/>
                      <wp:lineTo x="1137" y="2274"/>
                    </wp:wrapPolygon>
                  </wp:wrapTight>
                  <wp:docPr id="32" name="Picture 32" descr="transition Icon 44338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ransition Icon 44338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51EC9">
              <w:rPr>
                <w:color w:val="C45911" w:themeColor="accent2" w:themeShade="BF"/>
              </w:rPr>
              <w:t>Trans</w:t>
            </w:r>
            <w:r w:rsidR="00851EC9" w:rsidRPr="007F5986">
              <w:rPr>
                <w:color w:val="C45911" w:themeColor="accent2" w:themeShade="BF"/>
              </w:rPr>
              <w:t>ition activities</w:t>
            </w:r>
          </w:p>
          <w:p w14:paraId="58900B05" w14:textId="62EE78E6" w:rsidR="00851EC9" w:rsidRDefault="00851EC9" w:rsidP="00851EC9">
            <w:pPr>
              <w:rPr>
                <w:color w:val="C45911" w:themeColor="accent2" w:themeShade="BF"/>
              </w:rPr>
            </w:pPr>
          </w:p>
          <w:p w14:paraId="2903B415" w14:textId="77777777" w:rsidR="00851EC9" w:rsidRDefault="00851EC9" w:rsidP="00851EC9"/>
        </w:tc>
      </w:tr>
      <w:tr w:rsidR="00851EC9" w14:paraId="548C97B1" w14:textId="77777777" w:rsidTr="007C0EA2">
        <w:trPr>
          <w:jc w:val="center"/>
        </w:trPr>
        <w:tc>
          <w:tcPr>
            <w:tcW w:w="2385" w:type="dxa"/>
          </w:tcPr>
          <w:p w14:paraId="1DA425E9" w14:textId="4B8393F4" w:rsidR="00851EC9" w:rsidRDefault="00851EC9" w:rsidP="00851EC9">
            <w:pPr>
              <w:rPr>
                <w:color w:val="FF0000"/>
              </w:rPr>
            </w:pPr>
            <w:r w:rsidRPr="007F5986">
              <w:rPr>
                <w:color w:val="FF0000"/>
              </w:rPr>
              <w:lastRenderedPageBreak/>
              <w:t>Mon</w:t>
            </w:r>
            <w:r w:rsidR="00442DEF">
              <w:rPr>
                <w:color w:val="FF0000"/>
              </w:rPr>
              <w:t xml:space="preserve">day </w:t>
            </w:r>
            <w:r w:rsidRPr="007F5986">
              <w:rPr>
                <w:color w:val="FF0000"/>
              </w:rPr>
              <w:t>PM</w:t>
            </w:r>
          </w:p>
          <w:p w14:paraId="3D4F2334" w14:textId="557A0922" w:rsidR="00851EC9" w:rsidRDefault="00851EC9" w:rsidP="00851EC9">
            <w:pPr>
              <w:rPr>
                <w:color w:val="FF0000"/>
              </w:rPr>
            </w:pPr>
            <w:r w:rsidRPr="007F5986">
              <w:rPr>
                <w:color w:val="FF0000"/>
              </w:rPr>
              <w:t>Year 1</w:t>
            </w:r>
          </w:p>
          <w:p w14:paraId="20064747" w14:textId="5E3B80E6" w:rsidR="00851EC9" w:rsidRPr="007F5986" w:rsidRDefault="00851EC9" w:rsidP="00851EC9">
            <w:pPr>
              <w:rPr>
                <w:color w:val="FF0000"/>
              </w:rPr>
            </w:pPr>
          </w:p>
          <w:p w14:paraId="2BE929EA" w14:textId="17B9FA23" w:rsidR="00851EC9" w:rsidRPr="007F5986" w:rsidRDefault="00851EC9" w:rsidP="00851EC9">
            <w:pPr>
              <w:rPr>
                <w:color w:val="FF0000"/>
              </w:rPr>
            </w:pPr>
            <w:r w:rsidRPr="007F5986">
              <w:rPr>
                <w:color w:val="FF0000"/>
              </w:rPr>
              <w:t>Start of year activities</w:t>
            </w:r>
          </w:p>
          <w:p w14:paraId="2AF9B58C" w14:textId="0CFD6338" w:rsidR="00851EC9" w:rsidRDefault="00851EC9" w:rsidP="00851EC9">
            <w:pPr>
              <w:rPr>
                <w:color w:val="FF0000"/>
              </w:rPr>
            </w:pPr>
            <w:r w:rsidRPr="007F5986">
              <w:rPr>
                <w:color w:val="FF0000"/>
              </w:rPr>
              <w:t>PSHE – transition</w:t>
            </w:r>
          </w:p>
          <w:p w14:paraId="48B696E6" w14:textId="6FD41569" w:rsidR="00851EC9" w:rsidRPr="007F5986" w:rsidRDefault="0053246F" w:rsidP="00851EC9">
            <w:pPr>
              <w:rPr>
                <w:color w:val="FF000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6784" behindDoc="1" locked="0" layoutInCell="1" allowOverlap="1" wp14:anchorId="23CE89F0" wp14:editId="2D30099C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27940</wp:posOffset>
                  </wp:positionV>
                  <wp:extent cx="449580" cy="449580"/>
                  <wp:effectExtent l="0" t="0" r="7620" b="0"/>
                  <wp:wrapTight wrapText="bothSides">
                    <wp:wrapPolygon edited="0">
                      <wp:start x="0" y="1831"/>
                      <wp:lineTo x="0" y="19220"/>
                      <wp:lineTo x="21051" y="19220"/>
                      <wp:lineTo x="21051" y="1831"/>
                      <wp:lineTo x="0" y="1831"/>
                    </wp:wrapPolygon>
                  </wp:wrapTight>
                  <wp:docPr id="31" name="Picture 31" descr="transition Icon 44338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ransition Icon 44338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" cy="449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FC7C3A2" w14:textId="77777777" w:rsidR="00851EC9" w:rsidRDefault="00851EC9" w:rsidP="00851EC9">
            <w:pPr>
              <w:rPr>
                <w:color w:val="FF0000"/>
              </w:rPr>
            </w:pPr>
          </w:p>
          <w:p w14:paraId="4DA8DBAB" w14:textId="77777777" w:rsidR="00851EC9" w:rsidRDefault="00851EC9" w:rsidP="00851EC9">
            <w:pPr>
              <w:rPr>
                <w:color w:val="FF0000"/>
              </w:rPr>
            </w:pPr>
          </w:p>
          <w:p w14:paraId="7D622E38" w14:textId="77777777" w:rsidR="00851EC9" w:rsidRDefault="00851EC9" w:rsidP="00851EC9">
            <w:pPr>
              <w:rPr>
                <w:color w:val="FF0000"/>
              </w:rPr>
            </w:pPr>
            <w:r w:rsidRPr="007F5986">
              <w:rPr>
                <w:color w:val="FF0000"/>
              </w:rPr>
              <w:t>Geography – map skills</w:t>
            </w:r>
          </w:p>
          <w:p w14:paraId="3A941933" w14:textId="77777777" w:rsidR="00851EC9" w:rsidRPr="007F5986" w:rsidRDefault="00851EC9" w:rsidP="00851EC9">
            <w:pPr>
              <w:rPr>
                <w:color w:val="FF000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69F268" wp14:editId="1EB8BAAA">
                  <wp:extent cx="557939" cy="411480"/>
                  <wp:effectExtent l="0" t="0" r="0" b="762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063" cy="413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9780EF" w14:textId="77777777" w:rsidR="00851EC9" w:rsidRDefault="00851EC9" w:rsidP="00851EC9">
            <w:pPr>
              <w:rPr>
                <w:color w:val="FF0000"/>
              </w:rPr>
            </w:pPr>
          </w:p>
          <w:p w14:paraId="753A2EA2" w14:textId="77777777" w:rsidR="00851EC9" w:rsidRDefault="00851EC9" w:rsidP="00851EC9">
            <w:pPr>
              <w:rPr>
                <w:color w:val="FF0000"/>
              </w:rPr>
            </w:pPr>
            <w:r w:rsidRPr="007F5986">
              <w:rPr>
                <w:color w:val="FF0000"/>
              </w:rPr>
              <w:t>Science – seasonal change (Summer and Autumn) and animals</w:t>
            </w:r>
          </w:p>
          <w:p w14:paraId="541BE693" w14:textId="77777777" w:rsidR="00851EC9" w:rsidRDefault="00851EC9" w:rsidP="00851EC9">
            <w:pPr>
              <w:rPr>
                <w:color w:val="FF000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095CC7" wp14:editId="28E8E86B">
                  <wp:extent cx="467385" cy="449580"/>
                  <wp:effectExtent l="0" t="0" r="8890" b="762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832" cy="460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8EC7BB0" wp14:editId="50718D16">
                  <wp:extent cx="486383" cy="457200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917" cy="468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697AA1" w14:textId="77777777" w:rsidR="00851EC9" w:rsidRDefault="00851EC9" w:rsidP="00851EC9">
            <w:pPr>
              <w:rPr>
                <w:color w:val="FF0000"/>
              </w:rPr>
            </w:pPr>
          </w:p>
          <w:p w14:paraId="62925B89" w14:textId="77777777" w:rsidR="00851EC9" w:rsidRDefault="00851EC9" w:rsidP="00851EC9">
            <w:pPr>
              <w:rPr>
                <w:color w:val="FF0000"/>
              </w:rPr>
            </w:pPr>
            <w:r w:rsidRPr="007F5986">
              <w:rPr>
                <w:color w:val="FF0000"/>
              </w:rPr>
              <w:t>Art – nature Art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69856" behindDoc="1" locked="0" layoutInCell="1" allowOverlap="1" wp14:anchorId="56C69E33" wp14:editId="65483D4D">
                  <wp:simplePos x="0" y="0"/>
                  <wp:positionH relativeFrom="column">
                    <wp:posOffset>897255</wp:posOffset>
                  </wp:positionH>
                  <wp:positionV relativeFrom="paragraph">
                    <wp:posOffset>-2540</wp:posOffset>
                  </wp:positionV>
                  <wp:extent cx="419100" cy="408940"/>
                  <wp:effectExtent l="0" t="0" r="0" b="0"/>
                  <wp:wrapTight wrapText="bothSides">
                    <wp:wrapPolygon edited="0">
                      <wp:start x="0" y="0"/>
                      <wp:lineTo x="0" y="20124"/>
                      <wp:lineTo x="20618" y="20124"/>
                      <wp:lineTo x="20618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08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BDE609" w14:textId="77777777" w:rsidR="00851EC9" w:rsidRDefault="00851EC9" w:rsidP="00851EC9"/>
        </w:tc>
        <w:tc>
          <w:tcPr>
            <w:tcW w:w="2385" w:type="dxa"/>
          </w:tcPr>
          <w:p w14:paraId="25D01FF3" w14:textId="5A7E4F82" w:rsidR="00851EC9" w:rsidRDefault="00851EC9" w:rsidP="00851EC9"/>
        </w:tc>
        <w:tc>
          <w:tcPr>
            <w:tcW w:w="2386" w:type="dxa"/>
          </w:tcPr>
          <w:p w14:paraId="4D7E5754" w14:textId="77777777" w:rsidR="00851EC9" w:rsidRDefault="00851EC9" w:rsidP="00851EC9">
            <w:pPr>
              <w:rPr>
                <w:color w:val="7030A0"/>
              </w:rPr>
            </w:pPr>
          </w:p>
          <w:p w14:paraId="02E8FE05" w14:textId="77777777" w:rsidR="00851EC9" w:rsidRDefault="00851EC9" w:rsidP="00851EC9"/>
        </w:tc>
        <w:tc>
          <w:tcPr>
            <w:tcW w:w="2385" w:type="dxa"/>
          </w:tcPr>
          <w:p w14:paraId="57B970DD" w14:textId="25C70825" w:rsidR="00851EC9" w:rsidRDefault="00851EC9" w:rsidP="00851EC9"/>
        </w:tc>
        <w:tc>
          <w:tcPr>
            <w:tcW w:w="2385" w:type="dxa"/>
          </w:tcPr>
          <w:p w14:paraId="002BC0B4" w14:textId="06B15F6F" w:rsidR="00851EC9" w:rsidRPr="007F5986" w:rsidRDefault="00851EC9" w:rsidP="00851EC9">
            <w:pPr>
              <w:rPr>
                <w:color w:val="00B05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5280" behindDoc="1" locked="0" layoutInCell="1" allowOverlap="1" wp14:anchorId="41A068DF" wp14:editId="6BBA33D7">
                  <wp:simplePos x="0" y="0"/>
                  <wp:positionH relativeFrom="column">
                    <wp:posOffset>1046480</wp:posOffset>
                  </wp:positionH>
                  <wp:positionV relativeFrom="paragraph">
                    <wp:posOffset>55245</wp:posOffset>
                  </wp:positionV>
                  <wp:extent cx="352425" cy="352425"/>
                  <wp:effectExtent l="0" t="0" r="9525" b="9525"/>
                  <wp:wrapTight wrapText="bothSides">
                    <wp:wrapPolygon edited="0">
                      <wp:start x="9341" y="0"/>
                      <wp:lineTo x="4670" y="8173"/>
                      <wp:lineTo x="0" y="18681"/>
                      <wp:lineTo x="0" y="21016"/>
                      <wp:lineTo x="21016" y="21016"/>
                      <wp:lineTo x="21016" y="16346"/>
                      <wp:lineTo x="16346" y="0"/>
                      <wp:lineTo x="9341" y="0"/>
                    </wp:wrapPolygon>
                  </wp:wrapTight>
                  <wp:docPr id="21" name="Picture 21" descr="fire Icon 148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re Icon 148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61A4">
              <w:rPr>
                <w:color w:val="00B050"/>
              </w:rPr>
              <w:t xml:space="preserve">Wednesday </w:t>
            </w:r>
            <w:r>
              <w:rPr>
                <w:color w:val="00B050"/>
              </w:rPr>
              <w:t>AM</w:t>
            </w:r>
          </w:p>
          <w:p w14:paraId="298C7AE1" w14:textId="77777777" w:rsidR="00851EC9" w:rsidRDefault="00851EC9" w:rsidP="00851EC9">
            <w:pPr>
              <w:rPr>
                <w:color w:val="00B050"/>
              </w:rPr>
            </w:pPr>
            <w:r w:rsidRPr="007F5986">
              <w:rPr>
                <w:color w:val="00B050"/>
              </w:rPr>
              <w:t>Year 4</w:t>
            </w:r>
          </w:p>
          <w:p w14:paraId="0D52DA24" w14:textId="77777777" w:rsidR="00851EC9" w:rsidRPr="007F5986" w:rsidRDefault="00851EC9" w:rsidP="00851EC9">
            <w:pPr>
              <w:rPr>
                <w:color w:val="00B050"/>
              </w:rPr>
            </w:pPr>
          </w:p>
          <w:p w14:paraId="3E87551F" w14:textId="77777777" w:rsidR="00851EC9" w:rsidRDefault="00851EC9" w:rsidP="00851EC9">
            <w:pPr>
              <w:rPr>
                <w:color w:val="00B050"/>
              </w:rPr>
            </w:pPr>
            <w:r w:rsidRPr="00F6693F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54496" behindDoc="1" locked="0" layoutInCell="1" allowOverlap="1" wp14:anchorId="66FB7FC7" wp14:editId="5961D4D3">
                  <wp:simplePos x="0" y="0"/>
                  <wp:positionH relativeFrom="column">
                    <wp:posOffset>786130</wp:posOffset>
                  </wp:positionH>
                  <wp:positionV relativeFrom="paragraph">
                    <wp:posOffset>664210</wp:posOffset>
                  </wp:positionV>
                  <wp:extent cx="550545" cy="495300"/>
                  <wp:effectExtent l="38100" t="38100" r="40005" b="38100"/>
                  <wp:wrapTight wrapText="bothSides">
                    <wp:wrapPolygon edited="0">
                      <wp:start x="-1495" y="-1662"/>
                      <wp:lineTo x="-1495" y="22431"/>
                      <wp:lineTo x="22422" y="22431"/>
                      <wp:lineTo x="22422" y="-1662"/>
                      <wp:lineTo x="-1495" y="-1662"/>
                    </wp:wrapPolygon>
                  </wp:wrapTight>
                  <wp:docPr id="39" name="Picture 39" descr="Solid Liquid Gas Icon - States Of Matter Background, HD Png Download -  kind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olid Liquid Gas Icon - States Of Matter Background, HD Png Download -  kind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545" cy="49530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F5986">
              <w:rPr>
                <w:color w:val="00B050"/>
              </w:rPr>
              <w:t xml:space="preserve">Science – </w:t>
            </w:r>
            <w:r>
              <w:rPr>
                <w:color w:val="00B050"/>
              </w:rPr>
              <w:t>Classification</w:t>
            </w:r>
            <w:r w:rsidRPr="007F5986">
              <w:rPr>
                <w:color w:val="00B050"/>
              </w:rPr>
              <w:t xml:space="preserve"> (Spr 2)</w:t>
            </w:r>
            <w:r>
              <w:rPr>
                <w:color w:val="00B050"/>
              </w:rPr>
              <w:t xml:space="preserve"> and States of Matter (Spr 1)</w:t>
            </w:r>
          </w:p>
          <w:p w14:paraId="68D94905" w14:textId="77777777" w:rsidR="00851EC9" w:rsidRDefault="00851EC9" w:rsidP="00851EC9">
            <w:pPr>
              <w:rPr>
                <w:color w:val="00B05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8352" behindDoc="1" locked="0" layoutInCell="1" allowOverlap="1" wp14:anchorId="192E9333" wp14:editId="2AD1B843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99695</wp:posOffset>
                  </wp:positionV>
                  <wp:extent cx="688619" cy="619125"/>
                  <wp:effectExtent l="0" t="0" r="0" b="0"/>
                  <wp:wrapTight wrapText="bothSides">
                    <wp:wrapPolygon edited="0">
                      <wp:start x="0" y="0"/>
                      <wp:lineTo x="0" y="20603"/>
                      <wp:lineTo x="20923" y="20603"/>
                      <wp:lineTo x="20923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619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016EFC8" w14:textId="77777777" w:rsidR="00851EC9" w:rsidRDefault="00851EC9" w:rsidP="00851EC9">
            <w:pPr>
              <w:rPr>
                <w:color w:val="00B050"/>
              </w:rPr>
            </w:pPr>
            <w:r w:rsidRPr="007F5986">
              <w:rPr>
                <w:color w:val="00B050"/>
              </w:rPr>
              <w:t>History – Roman roads</w:t>
            </w:r>
          </w:p>
          <w:p w14:paraId="1AF9AB6B" w14:textId="77777777" w:rsidR="00851EC9" w:rsidRDefault="00851EC9" w:rsidP="00851EC9">
            <w:pPr>
              <w:rPr>
                <w:color w:val="00B050"/>
              </w:rPr>
            </w:pPr>
          </w:p>
          <w:p w14:paraId="4F81EDF3" w14:textId="77777777" w:rsidR="00851EC9" w:rsidRPr="007F5986" w:rsidRDefault="00851EC9" w:rsidP="00851EC9">
            <w:pPr>
              <w:rPr>
                <w:color w:val="00B050"/>
              </w:rPr>
            </w:pPr>
            <w:r w:rsidRPr="007F5986">
              <w:rPr>
                <w:color w:val="00B050"/>
              </w:rPr>
              <w:t>Art – mosaics</w:t>
            </w:r>
          </w:p>
          <w:p w14:paraId="46926F19" w14:textId="77777777" w:rsidR="00851EC9" w:rsidRDefault="00851EC9" w:rsidP="00851EC9">
            <w:r>
              <w:rPr>
                <w:noProof/>
                <w:lang w:eastAsia="en-GB"/>
              </w:rPr>
              <w:drawing>
                <wp:anchor distT="0" distB="0" distL="114300" distR="114300" simplePos="0" relativeHeight="251750400" behindDoc="1" locked="0" layoutInCell="1" allowOverlap="1" wp14:anchorId="4A96A6AD" wp14:editId="10850781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41910</wp:posOffset>
                  </wp:positionV>
                  <wp:extent cx="600075" cy="600075"/>
                  <wp:effectExtent l="0" t="0" r="9525" b="9525"/>
                  <wp:wrapTight wrapText="bothSides">
                    <wp:wrapPolygon edited="0">
                      <wp:start x="0" y="0"/>
                      <wp:lineTo x="0" y="21257"/>
                      <wp:lineTo x="21257" y="21257"/>
                      <wp:lineTo x="21257" y="0"/>
                      <wp:lineTo x="0" y="0"/>
                    </wp:wrapPolygon>
                  </wp:wrapTight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BCFA87" w14:textId="77777777" w:rsidR="00851EC9" w:rsidRDefault="00851EC9" w:rsidP="00851EC9"/>
          <w:p w14:paraId="3EE41530" w14:textId="77777777" w:rsidR="00851EC9" w:rsidRDefault="00851EC9" w:rsidP="00851EC9"/>
          <w:p w14:paraId="4F0DADED" w14:textId="77777777" w:rsidR="00851EC9" w:rsidRDefault="00851EC9" w:rsidP="00851EC9"/>
          <w:p w14:paraId="5AD62E9E" w14:textId="77777777" w:rsidR="00851EC9" w:rsidRDefault="00851EC9" w:rsidP="00851EC9"/>
        </w:tc>
        <w:tc>
          <w:tcPr>
            <w:tcW w:w="2386" w:type="dxa"/>
          </w:tcPr>
          <w:p w14:paraId="076D63DD" w14:textId="4ADC2B20" w:rsidR="00851EC9" w:rsidRPr="007F5986" w:rsidRDefault="00851EC9" w:rsidP="00851EC9">
            <w:pPr>
              <w:rPr>
                <w:color w:val="0070C0"/>
              </w:rPr>
            </w:pPr>
            <w:r>
              <w:rPr>
                <w:color w:val="0070C0"/>
              </w:rPr>
              <w:t xml:space="preserve">Wednesday </w:t>
            </w:r>
            <w:r w:rsidR="00624A83">
              <w:rPr>
                <w:color w:val="0070C0"/>
              </w:rPr>
              <w:t>AM</w:t>
            </w:r>
          </w:p>
          <w:p w14:paraId="0A9CD5CD" w14:textId="5095A6DF" w:rsidR="00851EC9" w:rsidRDefault="00851EC9" w:rsidP="00851EC9">
            <w:pPr>
              <w:rPr>
                <w:color w:val="0070C0"/>
              </w:rPr>
            </w:pPr>
            <w:r w:rsidRPr="007F5986">
              <w:rPr>
                <w:color w:val="0070C0"/>
              </w:rPr>
              <w:t>Year 6</w:t>
            </w:r>
          </w:p>
          <w:p w14:paraId="3DC2DC02" w14:textId="77777777" w:rsidR="00851EC9" w:rsidRPr="007F5986" w:rsidRDefault="00851EC9" w:rsidP="00851EC9">
            <w:pPr>
              <w:rPr>
                <w:color w:val="0070C0"/>
              </w:rPr>
            </w:pPr>
          </w:p>
          <w:p w14:paraId="777F1DF4" w14:textId="77777777" w:rsidR="00851EC9" w:rsidRDefault="00851EC9" w:rsidP="00851EC9">
            <w:pPr>
              <w:rPr>
                <w:noProof/>
                <w:lang w:eastAsia="en-GB"/>
              </w:rPr>
            </w:pPr>
            <w:r w:rsidRPr="007F5986">
              <w:rPr>
                <w:color w:val="0070C0"/>
              </w:rPr>
              <w:t>Science – Classification (Spr 2)</w:t>
            </w:r>
            <w:r>
              <w:rPr>
                <w:noProof/>
                <w:lang w:eastAsia="en-GB"/>
              </w:rPr>
              <w:t xml:space="preserve"> </w:t>
            </w:r>
          </w:p>
          <w:p w14:paraId="44ADA480" w14:textId="605DF188" w:rsidR="00851EC9" w:rsidRDefault="00851EC9" w:rsidP="00851EC9">
            <w:r>
              <w:rPr>
                <w:noProof/>
              </w:rPr>
              <w:drawing>
                <wp:anchor distT="0" distB="0" distL="114300" distR="114300" simplePos="0" relativeHeight="251758592" behindDoc="1" locked="0" layoutInCell="1" allowOverlap="1" wp14:anchorId="7BBE85CF" wp14:editId="201710FF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274955</wp:posOffset>
                  </wp:positionV>
                  <wp:extent cx="688975" cy="615950"/>
                  <wp:effectExtent l="0" t="0" r="0" b="0"/>
                  <wp:wrapTight wrapText="bothSides">
                    <wp:wrapPolygon edited="0">
                      <wp:start x="0" y="0"/>
                      <wp:lineTo x="0" y="20709"/>
                      <wp:lineTo x="20903" y="20709"/>
                      <wp:lineTo x="20903" y="0"/>
                      <wp:lineTo x="0" y="0"/>
                    </wp:wrapPolygon>
                  </wp:wrapTight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61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0983589" w14:textId="77777777" w:rsidR="006D3F0A" w:rsidRDefault="006D3F0A" w:rsidP="004C0838"/>
    <w:sectPr w:rsidR="006D3F0A" w:rsidSect="007C0EA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53C"/>
    <w:rsid w:val="00033BBC"/>
    <w:rsid w:val="00071C4A"/>
    <w:rsid w:val="000913A6"/>
    <w:rsid w:val="000953F6"/>
    <w:rsid w:val="000A29F6"/>
    <w:rsid w:val="000B523E"/>
    <w:rsid w:val="000D1E7D"/>
    <w:rsid w:val="000E40E0"/>
    <w:rsid w:val="000E4298"/>
    <w:rsid w:val="000E5A01"/>
    <w:rsid w:val="000F7548"/>
    <w:rsid w:val="000F7F04"/>
    <w:rsid w:val="001124E9"/>
    <w:rsid w:val="0017164D"/>
    <w:rsid w:val="00171ACB"/>
    <w:rsid w:val="00190F2A"/>
    <w:rsid w:val="001B3C76"/>
    <w:rsid w:val="001B431A"/>
    <w:rsid w:val="001D38B1"/>
    <w:rsid w:val="001E1480"/>
    <w:rsid w:val="001F14B9"/>
    <w:rsid w:val="001F7229"/>
    <w:rsid w:val="00212C79"/>
    <w:rsid w:val="00240995"/>
    <w:rsid w:val="00272E2E"/>
    <w:rsid w:val="00297BF2"/>
    <w:rsid w:val="002C5EB8"/>
    <w:rsid w:val="002C68BD"/>
    <w:rsid w:val="002D3F4C"/>
    <w:rsid w:val="002F27C0"/>
    <w:rsid w:val="002F7B98"/>
    <w:rsid w:val="0030453C"/>
    <w:rsid w:val="003219DB"/>
    <w:rsid w:val="003316D5"/>
    <w:rsid w:val="00343EAE"/>
    <w:rsid w:val="0035136E"/>
    <w:rsid w:val="0035338F"/>
    <w:rsid w:val="003605C4"/>
    <w:rsid w:val="0036684E"/>
    <w:rsid w:val="0037298F"/>
    <w:rsid w:val="00380309"/>
    <w:rsid w:val="003916A9"/>
    <w:rsid w:val="003B349C"/>
    <w:rsid w:val="003D664E"/>
    <w:rsid w:val="003E1BA8"/>
    <w:rsid w:val="003F69ED"/>
    <w:rsid w:val="00403E7E"/>
    <w:rsid w:val="004128BD"/>
    <w:rsid w:val="00442DEF"/>
    <w:rsid w:val="00455B7F"/>
    <w:rsid w:val="00464923"/>
    <w:rsid w:val="00485E2E"/>
    <w:rsid w:val="004944E3"/>
    <w:rsid w:val="00494579"/>
    <w:rsid w:val="004C0838"/>
    <w:rsid w:val="004D1B17"/>
    <w:rsid w:val="00506E04"/>
    <w:rsid w:val="005111C7"/>
    <w:rsid w:val="0051125F"/>
    <w:rsid w:val="00512DA7"/>
    <w:rsid w:val="00517EF7"/>
    <w:rsid w:val="00526ED2"/>
    <w:rsid w:val="0053246F"/>
    <w:rsid w:val="00534E69"/>
    <w:rsid w:val="0055607B"/>
    <w:rsid w:val="00564A9F"/>
    <w:rsid w:val="005A469B"/>
    <w:rsid w:val="005B566B"/>
    <w:rsid w:val="005D2DC2"/>
    <w:rsid w:val="005E444E"/>
    <w:rsid w:val="005E7130"/>
    <w:rsid w:val="005F599C"/>
    <w:rsid w:val="006047BC"/>
    <w:rsid w:val="00606AED"/>
    <w:rsid w:val="00624A83"/>
    <w:rsid w:val="00641713"/>
    <w:rsid w:val="00644612"/>
    <w:rsid w:val="00644AAC"/>
    <w:rsid w:val="00692C65"/>
    <w:rsid w:val="0069354B"/>
    <w:rsid w:val="006B4B55"/>
    <w:rsid w:val="006B7F44"/>
    <w:rsid w:val="006D3F0A"/>
    <w:rsid w:val="006E3D87"/>
    <w:rsid w:val="006E4C83"/>
    <w:rsid w:val="006F2A0A"/>
    <w:rsid w:val="0070637E"/>
    <w:rsid w:val="00741E54"/>
    <w:rsid w:val="00755646"/>
    <w:rsid w:val="0076116D"/>
    <w:rsid w:val="007661A4"/>
    <w:rsid w:val="007755DB"/>
    <w:rsid w:val="00784DEC"/>
    <w:rsid w:val="007A191C"/>
    <w:rsid w:val="007A1EC2"/>
    <w:rsid w:val="007B5A20"/>
    <w:rsid w:val="007C0EA2"/>
    <w:rsid w:val="007F5986"/>
    <w:rsid w:val="0081499E"/>
    <w:rsid w:val="0083372E"/>
    <w:rsid w:val="00837C8D"/>
    <w:rsid w:val="00851EC9"/>
    <w:rsid w:val="008529EA"/>
    <w:rsid w:val="00856C6A"/>
    <w:rsid w:val="008B2BA1"/>
    <w:rsid w:val="008B79A6"/>
    <w:rsid w:val="008F29E1"/>
    <w:rsid w:val="008F5356"/>
    <w:rsid w:val="008F659A"/>
    <w:rsid w:val="00907488"/>
    <w:rsid w:val="00940B4E"/>
    <w:rsid w:val="00987ECA"/>
    <w:rsid w:val="009A5A90"/>
    <w:rsid w:val="009C138E"/>
    <w:rsid w:val="009C4C21"/>
    <w:rsid w:val="009C57F5"/>
    <w:rsid w:val="009E186E"/>
    <w:rsid w:val="009E462E"/>
    <w:rsid w:val="009E6C2A"/>
    <w:rsid w:val="00A2035F"/>
    <w:rsid w:val="00A45F39"/>
    <w:rsid w:val="00AA44DC"/>
    <w:rsid w:val="00AB37A8"/>
    <w:rsid w:val="00AE1A1D"/>
    <w:rsid w:val="00AE3C0C"/>
    <w:rsid w:val="00AF0E67"/>
    <w:rsid w:val="00B10C47"/>
    <w:rsid w:val="00B10DD6"/>
    <w:rsid w:val="00B1485D"/>
    <w:rsid w:val="00B36AC8"/>
    <w:rsid w:val="00B468CC"/>
    <w:rsid w:val="00B7590C"/>
    <w:rsid w:val="00BC20DC"/>
    <w:rsid w:val="00BC65A9"/>
    <w:rsid w:val="00BE40D3"/>
    <w:rsid w:val="00BE6A6C"/>
    <w:rsid w:val="00BF6B4B"/>
    <w:rsid w:val="00C06392"/>
    <w:rsid w:val="00C1626B"/>
    <w:rsid w:val="00C67DC6"/>
    <w:rsid w:val="00C91C21"/>
    <w:rsid w:val="00CB0F3C"/>
    <w:rsid w:val="00CC2B59"/>
    <w:rsid w:val="00CC381C"/>
    <w:rsid w:val="00D21F48"/>
    <w:rsid w:val="00D37404"/>
    <w:rsid w:val="00D77400"/>
    <w:rsid w:val="00D92AA3"/>
    <w:rsid w:val="00DA3A59"/>
    <w:rsid w:val="00DB157D"/>
    <w:rsid w:val="00DD0961"/>
    <w:rsid w:val="00DF3DC0"/>
    <w:rsid w:val="00E003F2"/>
    <w:rsid w:val="00E10704"/>
    <w:rsid w:val="00E12478"/>
    <w:rsid w:val="00E145E4"/>
    <w:rsid w:val="00E346CE"/>
    <w:rsid w:val="00E47502"/>
    <w:rsid w:val="00E5503F"/>
    <w:rsid w:val="00EC2B58"/>
    <w:rsid w:val="00EC652E"/>
    <w:rsid w:val="00EC6B57"/>
    <w:rsid w:val="00ED3D27"/>
    <w:rsid w:val="00F14A84"/>
    <w:rsid w:val="00F36BB9"/>
    <w:rsid w:val="00F4379F"/>
    <w:rsid w:val="00F56400"/>
    <w:rsid w:val="00F72780"/>
    <w:rsid w:val="00F773A7"/>
    <w:rsid w:val="00F86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AA068"/>
  <w15:chartTrackingRefBased/>
  <w15:docId w15:val="{1A083557-1655-476D-9FB3-C53029581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45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2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Shevel</dc:creator>
  <cp:keywords/>
  <dc:description/>
  <cp:lastModifiedBy>Amy Shevel</cp:lastModifiedBy>
  <cp:revision>177</cp:revision>
  <dcterms:created xsi:type="dcterms:W3CDTF">2022-06-21T06:59:00Z</dcterms:created>
  <dcterms:modified xsi:type="dcterms:W3CDTF">2025-06-23T14:20:00Z</dcterms:modified>
</cp:coreProperties>
</file>