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12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34"/>
        <w:gridCol w:w="1134"/>
      </w:tblGrid>
      <w:tr w:rsidR="00167F29" w:rsidRPr="00184301" w14:paraId="2C65CBE7" w14:textId="77777777" w:rsidTr="00167F29">
        <w:trPr>
          <w:cantSplit/>
          <w:trHeight w:val="1314"/>
        </w:trPr>
        <w:tc>
          <w:tcPr>
            <w:tcW w:w="1134" w:type="dxa"/>
            <w:shd w:val="clear" w:color="auto" w:fill="FFFFFF" w:themeFill="background1"/>
          </w:tcPr>
          <w:p w14:paraId="02D2B89B" w14:textId="77777777" w:rsidR="00167F29" w:rsidRDefault="00167F29" w:rsidP="00167F29">
            <w:pPr>
              <w:jc w:val="center"/>
            </w:pPr>
            <w:r>
              <w:t>Biology</w:t>
            </w:r>
          </w:p>
          <w:p w14:paraId="6900D2BF" w14:textId="77777777" w:rsidR="00167F29" w:rsidRPr="00184301" w:rsidRDefault="00167F29" w:rsidP="00167F29">
            <w:pPr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462EB448" wp14:editId="08C70B25">
                  <wp:simplePos x="0" y="0"/>
                  <wp:positionH relativeFrom="column">
                    <wp:posOffset>-3337</wp:posOffset>
                  </wp:positionH>
                  <wp:positionV relativeFrom="paragraph">
                    <wp:posOffset>45639</wp:posOffset>
                  </wp:positionV>
                  <wp:extent cx="593387" cy="568954"/>
                  <wp:effectExtent l="38100" t="38100" r="35560" b="4127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998" cy="58104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14:paraId="5FA1CB52" w14:textId="77777777" w:rsidR="00167F29" w:rsidRDefault="00167F29" w:rsidP="00167F29">
            <w:pPr>
              <w:jc w:val="center"/>
            </w:pPr>
            <w:r>
              <w:t>Chemistry</w:t>
            </w:r>
          </w:p>
          <w:p w14:paraId="5D01E2C7" w14:textId="77777777" w:rsidR="00167F29" w:rsidRPr="00184301" w:rsidRDefault="00167F29" w:rsidP="00167F2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034DE0" wp14:editId="34CF767F">
                  <wp:extent cx="552734" cy="495618"/>
                  <wp:effectExtent l="38100" t="38100" r="38100" b="3810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83" cy="5101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84C2E10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601C41A" wp14:editId="5CCCC461">
                <wp:simplePos x="0" y="0"/>
                <wp:positionH relativeFrom="column">
                  <wp:posOffset>369651</wp:posOffset>
                </wp:positionH>
                <wp:positionV relativeFrom="paragraph">
                  <wp:posOffset>-622570</wp:posOffset>
                </wp:positionV>
                <wp:extent cx="4280170" cy="879894"/>
                <wp:effectExtent l="19050" t="19050" r="25400" b="158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0170" cy="879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7D60E" w14:textId="77777777" w:rsidR="00167F29" w:rsidRPr="008F2668" w:rsidRDefault="00167F29" w:rsidP="008F2668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62A9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proofErr w:type="spellStart"/>
                            <w:r w:rsidRPr="005F62A9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Supertato</w:t>
                            </w:r>
                            <w:proofErr w:type="spellEnd"/>
                            <w:r w:rsidRPr="005F62A9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– Plants</w:t>
                            </w:r>
                            <w:r w:rsidR="008F2668">
                              <w:rPr>
                                <w:b/>
                                <w:color w:val="4472C4" w:themeColor="accent5"/>
                                <w:spacing w:val="0"/>
                                <w:sz w:val="3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, Animals and Materials (EYFS)</w:t>
                            </w:r>
                          </w:p>
                          <w:p w14:paraId="6C6BD94F" w14:textId="07F5B30B" w:rsidR="00167F29" w:rsidRPr="00314CEB" w:rsidRDefault="00167F29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 w:rsidR="006B6679">
                              <w:rPr>
                                <w:color w:val="000000" w:themeColor="text1"/>
                                <w:szCs w:val="20"/>
                              </w:rPr>
                              <w:t xml:space="preserve">Observe the lifecycle of a plant through planting </w:t>
                            </w:r>
                            <w:r w:rsidR="008F2668">
                              <w:rPr>
                                <w:color w:val="000000" w:themeColor="text1"/>
                                <w:szCs w:val="20"/>
                              </w:rPr>
                              <w:t>potatoes</w:t>
                            </w:r>
                            <w:r w:rsidR="006B6679">
                              <w:rPr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  <w:p w14:paraId="007CA038" w14:textId="77777777" w:rsidR="00167F29" w:rsidRPr="003864E2" w:rsidRDefault="00167F29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81B22D7" w14:textId="77777777" w:rsidR="00167F29" w:rsidRPr="003F40D7" w:rsidRDefault="00167F29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01C4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pt;margin-top:-49pt;width:337pt;height: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aPsKgIAAEcEAAAOAAAAZHJzL2Uyb0RvYy54bWysU9uOEzEMfUfiH6K807lQaDvqdLV0KUJa&#10;LtIuH5DJZDoRSRyStDPL1+Nkut0uiBdEHiI7do7tY3t9NWpFjsJ5CaamxSynRBgOrTT7mn67371a&#10;UuIDMy1TYERNH4SnV5uXL9aDrUQJPahWOIIgxleDrWkfgq2yzPNeaOZnYIVBYwdOs4Cq22etYwOi&#10;a5WVef42G8C11gEX3uPrzWSkm4TfdYKHL13nRSCqpphbSLdLdxPvbLNm1d4x20t+SoP9QxaaSYNB&#10;z1A3LDBycPIPKC25Aw9dmHHQGXSd5CLVgNUU+W/V3PXMilQLkuPtmSb//2D55+NXR2Rb07JYUGKY&#10;xibdizGQdzCSMvIzWF+h251FxzDiM/Y51ertLfDvnhjY9szsxbVzMPSCtZhfEX9mF18nHB9BmuET&#10;tBiGHQIkoLFzOpKHdBBExz49nHsTU+H4OC+XebFAE0fbcrFaruYpBKsef1vnwwcBmkShpg57n9DZ&#10;8daHmA2rHl1iMA9KtjupVFLcvtkqR44M52SXzgn9mZsyZKjp62WR5xMDf8XI80W+TeOFYZ9haBlw&#10;4pXUWEYeTwzEqsjbe9MmOTCpJhk/K3MiMnI3sRjGZkTHyG4D7QNS6mCabNxEFHpwPykZcKpr6n8c&#10;mBOUqI8G27Iq5vO4BkmZv1mUqLhLS3NpYYYjVE0DJZO4DWl1Yr4GrrF9nUzMPmVyyhWnNRF+2qy4&#10;Dpd68nra/80vAAAA//8DAFBLAwQUAAYACAAAACEAfym1iN0AAAAJAQAADwAAAGRycy9kb3ducmV2&#10;LnhtbEyPwU7DMAyG70i8Q2QkbltKYaOUphMgdkNMKzxA2pi2onGqJGvL22NO7Gj70+/vL3aLHcSE&#10;PvSOFNysExBIjTM9tQo+P/arDESImoweHKGCHwywKy8vCp0bN9MRpyq2gkMo5FpBF+OYSxmaDq0O&#10;azci8e3Leasjj76VxuuZw+0g0yTZSqt74g+dHvGlw+a7OlkF76/18xzSdvPm/ZzuD4dlqsxRqeur&#10;5ekRRMQl/sPwp8/qULJT7U5kghgUbLKUSQWrh4w7MXB/m/KmVnCXbEGWhTxvUP4CAAD//wMAUEsB&#10;Ai0AFAAGAAgAAAAhALaDOJL+AAAA4QEAABMAAAAAAAAAAAAAAAAAAAAAAFtDb250ZW50X1R5cGVz&#10;XS54bWxQSwECLQAUAAYACAAAACEAOP0h/9YAAACUAQAACwAAAAAAAAAAAAAAAAAvAQAAX3JlbHMv&#10;LnJlbHNQSwECLQAUAAYACAAAACEA9EGj7CoCAABHBAAADgAAAAAAAAAAAAAAAAAuAgAAZHJzL2Uy&#10;b0RvYy54bWxQSwECLQAUAAYACAAAACEAfym1iN0AAAAJAQAADwAAAAAAAAAAAAAAAACEBAAAZHJz&#10;L2Rvd25yZXYueG1sUEsFBgAAAAAEAAQA8wAAAI4FAAAAAA==&#10;" strokecolor="#0070c0" strokeweight="3pt">
                <v:textbox>
                  <w:txbxContent>
                    <w:p w14:paraId="6BC7D60E" w14:textId="77777777" w:rsidR="00167F29" w:rsidRPr="008F2668" w:rsidRDefault="00167F29" w:rsidP="008F2668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F62A9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proofErr w:type="spellStart"/>
                      <w:r w:rsidRPr="005F62A9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Supertato</w:t>
                      </w:r>
                      <w:proofErr w:type="spellEnd"/>
                      <w:r w:rsidRPr="005F62A9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– Plants</w:t>
                      </w:r>
                      <w:r w:rsidR="008F2668">
                        <w:rPr>
                          <w:b/>
                          <w:color w:val="4472C4" w:themeColor="accent5"/>
                          <w:spacing w:val="0"/>
                          <w:sz w:val="3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, Animals and Materials (EYFS)</w:t>
                      </w:r>
                    </w:p>
                    <w:p w14:paraId="6C6BD94F" w14:textId="07F5B30B" w:rsidR="00167F29" w:rsidRPr="00314CEB" w:rsidRDefault="00167F29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 w:rsidR="006B6679">
                        <w:rPr>
                          <w:color w:val="000000" w:themeColor="text1"/>
                          <w:szCs w:val="20"/>
                        </w:rPr>
                        <w:t xml:space="preserve">Observe the lifecycle of a plant through planting </w:t>
                      </w:r>
                      <w:r w:rsidR="008F2668">
                        <w:rPr>
                          <w:color w:val="000000" w:themeColor="text1"/>
                          <w:szCs w:val="20"/>
                        </w:rPr>
                        <w:t>potatoes</w:t>
                      </w:r>
                      <w:r w:rsidR="006B6679">
                        <w:rPr>
                          <w:color w:val="000000" w:themeColor="text1"/>
                          <w:szCs w:val="20"/>
                        </w:rPr>
                        <w:t>.</w:t>
                      </w:r>
                    </w:p>
                    <w:p w14:paraId="007CA038" w14:textId="77777777" w:rsidR="00167F29" w:rsidRPr="003864E2" w:rsidRDefault="00167F29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81B22D7" w14:textId="77777777" w:rsidR="00167F29" w:rsidRPr="003F40D7" w:rsidRDefault="00167F29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6969A26" wp14:editId="4AA486A3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1AEEC9E1" w14:textId="77777777" w:rsidTr="00E63175">
        <w:trPr>
          <w:trHeight w:val="177"/>
        </w:trPr>
        <w:tc>
          <w:tcPr>
            <w:tcW w:w="11052" w:type="dxa"/>
            <w:gridSpan w:val="2"/>
          </w:tcPr>
          <w:p w14:paraId="7D901126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48F65A26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55C385F1" w14:textId="77777777" w:rsidR="00E63175" w:rsidRDefault="00E63175" w:rsidP="00E63175"/>
        </w:tc>
      </w:tr>
      <w:tr w:rsidR="00CA305A" w14:paraId="139D059D" w14:textId="77777777" w:rsidTr="00CA305A">
        <w:trPr>
          <w:trHeight w:val="177"/>
        </w:trPr>
        <w:tc>
          <w:tcPr>
            <w:tcW w:w="1896" w:type="dxa"/>
            <w:vMerge w:val="restart"/>
            <w:shd w:val="clear" w:color="auto" w:fill="auto"/>
          </w:tcPr>
          <w:p w14:paraId="2DED375A" w14:textId="77777777" w:rsidR="00FB22B5" w:rsidRPr="0059191A" w:rsidRDefault="00CA305A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CDE519" wp14:editId="09DAA74F">
                  <wp:extent cx="1061049" cy="85748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84" cy="87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00713F7B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 w:rsidR="00CA305A">
              <w:rPr>
                <w:rFonts w:cstheme="minorHAnsi"/>
                <w:sz w:val="20"/>
                <w:szCs w:val="20"/>
              </w:rPr>
              <w:t>pictures of animals and plants</w:t>
            </w:r>
          </w:p>
        </w:tc>
      </w:tr>
      <w:tr w:rsidR="00CA305A" w14:paraId="26947AC5" w14:textId="77777777" w:rsidTr="00CA305A">
        <w:trPr>
          <w:trHeight w:val="223"/>
        </w:trPr>
        <w:tc>
          <w:tcPr>
            <w:tcW w:w="1896" w:type="dxa"/>
            <w:vMerge/>
            <w:shd w:val="clear" w:color="auto" w:fill="auto"/>
          </w:tcPr>
          <w:p w14:paraId="09ED06CC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652A65E9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</w:tc>
      </w:tr>
      <w:tr w:rsidR="00CA305A" w14:paraId="29714860" w14:textId="77777777" w:rsidTr="00CA305A">
        <w:trPr>
          <w:trHeight w:val="189"/>
        </w:trPr>
        <w:tc>
          <w:tcPr>
            <w:tcW w:w="1896" w:type="dxa"/>
            <w:vMerge/>
            <w:shd w:val="clear" w:color="auto" w:fill="auto"/>
          </w:tcPr>
          <w:p w14:paraId="29368E91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2D081097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</w:tc>
      </w:tr>
    </w:tbl>
    <w:p w14:paraId="79F24457" w14:textId="77777777" w:rsidR="00B75A48" w:rsidRPr="00B75A48" w:rsidRDefault="00B75A48" w:rsidP="006938C8">
      <w:pPr>
        <w:tabs>
          <w:tab w:val="left" w:pos="2460"/>
        </w:tabs>
      </w:pPr>
    </w:p>
    <w:p w14:paraId="5E34CA05" w14:textId="77777777" w:rsidR="00B75A48" w:rsidRPr="00B75A48" w:rsidRDefault="008F2668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513028" wp14:editId="59B139AF">
                <wp:simplePos x="0" y="0"/>
                <wp:positionH relativeFrom="margin">
                  <wp:posOffset>4494179</wp:posOffset>
                </wp:positionH>
                <wp:positionV relativeFrom="paragraph">
                  <wp:posOffset>1315667</wp:posOffset>
                </wp:positionV>
                <wp:extent cx="1864995" cy="2286000"/>
                <wp:effectExtent l="19050" t="19050" r="2095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4995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13A4D6" w14:textId="77777777" w:rsidR="00167F29" w:rsidRDefault="00167F29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  <w:r w:rsidRPr="0049283B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 xml:space="preserve"> </w:t>
                            </w:r>
                          </w:p>
                          <w:p w14:paraId="42A77624" w14:textId="77777777" w:rsidR="00167F29" w:rsidRPr="00CD0337" w:rsidRDefault="00167F29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</w:pPr>
                            <w:r w:rsidRPr="00CD0337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names of vegetables - potato, cabbage, carrot, celery, etc. texture, mash, cut properties of materials - rough, smooth, soft, hard, sticky, slippery, spiky ice, water, freeze, frozen, melt, salt plant, stem, leaf, root,</w:t>
                            </w:r>
                            <w:r>
                              <w:t xml:space="preserve"> </w:t>
                            </w:r>
                            <w:r w:rsidRPr="00CD0337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f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lower, tuber, seed, shoot, grow, c</w:t>
                            </w:r>
                            <w:r w:rsidRPr="00CD0337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>amouflage</w:t>
                            </w:r>
                          </w:p>
                          <w:p w14:paraId="2D6C1919" w14:textId="77777777" w:rsidR="00167F29" w:rsidRPr="00A32FFD" w:rsidRDefault="00167F29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sz w:val="20"/>
                                <w:szCs w:val="17"/>
                              </w:rPr>
                            </w:pPr>
                          </w:p>
                          <w:p w14:paraId="270B9BA4" w14:textId="77777777" w:rsidR="00167F29" w:rsidRPr="00937AC5" w:rsidRDefault="00167F29" w:rsidP="00937AC5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5E33B" id="Text Box 24" o:spid="_x0000_s1027" type="#_x0000_t202" style="position:absolute;margin-left:353.85pt;margin-top:103.6pt;width:146.85pt;height:180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+a9mgIAAL4FAAAOAAAAZHJzL2Uyb0RvYy54bWysVEtv2zAMvg/YfxB0X+1kaZsGcYosRYcB&#10;RVusGXpWZCkxJomapMTOfn0p2U7Tx6XDLjYlfqTIj4/pZaMV2QnnKzAFHZzklAjDoazMuqC/ltdf&#10;xpT4wEzJFBhR0L3w9HL2+dO0thMxhA2oUjiCToyf1LagmxDsJMs83wjN/AlYYVApwWkW8OjWWelY&#10;jd61yoZ5fpbV4ErrgAvv8faqVdJZ8i+l4OFOSi8CUQXF2EL6uvRdxW82m7LJ2jG7qXgXBvuHKDSr&#10;DD56cHXFAiNbV71xpSvuwIMMJxx0BlJWXKQcMJtB/iqbhw2zIuWC5Hh7oMn/P7f8dnfvSFUWdDii&#10;xDCNNVqKJpBv0BC8Qn5q6ycIe7AIDA3eY537e4+XMe1GOh3/mBBBPTK9P7AbvfFoND4bXVycUsJR&#10;NxyOz/I88Z89m1vnw3cBmkShoA7Ll1hluxsfMBSE9pD4mgdVldeVUukQW0YslCM7hsVWIQWJFi9Q&#10;ypC6oF/HA3z7rQu3Xh0c5Pl5vugDPPKBHpWJpiK1VxdYJKklI0lhr0TEKPNTSKQ3cfJOlIxzYQ6R&#10;JnRESczpI4Yd/jmqjxi3eaBFehlMOBjryoBraXpJbvm7J1e2eCzNUd5RDM2qafuq75UVlHtsIQft&#10;EHrLryss8w3z4Z45nDrsGtwk4Q4/UgGWCTqJkg24v+/dRzwOA2opqXGKC+r/bJkTlKgfBsfkYjAa&#10;xbFPh9Hp+RAP7lizOtaYrV4A9s4Ad5blSYz4oHpROtCPuHDm8VVUMcPx7YKGXlyEdrfgwuJiPk8g&#10;HHTLwo15sDy6jizHJl42j8zZrtMDDskt9PPOJq8avsVGSwPzbQBZpWmIPLesdvzjkkhD0i20uIWO&#10;zwn1vHZnTwAAAP//AwBQSwMEFAAGAAgAAAAhAGrH1AriAAAADAEAAA8AAABkcnMvZG93bnJldi54&#10;bWxMj8FOwzAMhu9IvENkJG4sabW2U9d0AiROCKENLtzSxmvLGqc02drx9GSncbT96ff3F5vZ9OyE&#10;o+ssSYgWAhhSbXVHjYTPj5eHFTDnFWnVW0IJZ3SwKW9vCpVrO9EWTzvfsBBCLlcSWu+HnHNXt2iU&#10;W9gBKdz2djTKh3FsuB7VFMJNz2MhUm5UR+FDqwZ8brE+7I5GwvTqo7fvLjn8mPN+WT39Jun2/UvK&#10;+7v5cQ3M4+yvMFz0gzqUwamyR9KO9RIykWUBlRCLLAZ2IYSIlsAqCUkaVrws+P8S5R8AAAD//wMA&#10;UEsBAi0AFAAGAAgAAAAhALaDOJL+AAAA4QEAABMAAAAAAAAAAAAAAAAAAAAAAFtDb250ZW50X1R5&#10;cGVzXS54bWxQSwECLQAUAAYACAAAACEAOP0h/9YAAACUAQAACwAAAAAAAAAAAAAAAAAvAQAAX3Jl&#10;bHMvLnJlbHNQSwECLQAUAAYACAAAACEANuPmvZoCAAC+BQAADgAAAAAAAAAAAAAAAAAuAgAAZHJz&#10;L2Uyb0RvYy54bWxQSwECLQAUAAYACAAAACEAasfUCuIAAAAMAQAADwAAAAAAAAAAAAAAAAD0BAAA&#10;ZHJzL2Rvd25yZXYueG1sUEsFBgAAAAAEAAQA8wAAAAMGAAAAAA==&#10;" fillcolor="white [3201]" strokecolor="#0070c0" strokeweight="3pt">
                <v:textbox>
                  <w:txbxContent>
                    <w:p w:rsidR="00167F29" w:rsidRDefault="00167F29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  <w:r w:rsidRPr="0049283B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 xml:space="preserve"> </w:t>
                      </w:r>
                    </w:p>
                    <w:p w:rsidR="00167F29" w:rsidRPr="00CD0337" w:rsidRDefault="00167F29" w:rsidP="00937AC5">
                      <w:pPr>
                        <w:pStyle w:val="Default"/>
                        <w:rPr>
                          <w:b/>
                          <w:color w:val="auto"/>
                          <w:sz w:val="16"/>
                          <w:szCs w:val="18"/>
                        </w:rPr>
                      </w:pPr>
                      <w:r w:rsidRPr="00CD0337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names of vegetables - potato, cabbage, carrot, celery, etc. texture, mash, cut properties of materials - rough, smooth, soft, hard, sticky, slippery, spiky ice, water, freeze, frozen, melt, salt plant, stem, leaf, root,</w:t>
                      </w:r>
                      <w:r>
                        <w:t xml:space="preserve"> </w:t>
                      </w:r>
                      <w:r w:rsidRPr="00CD0337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f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lower, tuber, seed, shoot, grow, c</w:t>
                      </w:r>
                      <w:r w:rsidRPr="00CD0337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>amouflage</w:t>
                      </w:r>
                    </w:p>
                    <w:p w:rsidR="00167F29" w:rsidRPr="00A32FFD" w:rsidRDefault="00167F29" w:rsidP="00937AC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sz w:val="20"/>
                          <w:szCs w:val="17"/>
                        </w:rPr>
                      </w:pPr>
                    </w:p>
                    <w:p w:rsidR="00167F29" w:rsidRPr="00937AC5" w:rsidRDefault="00167F29" w:rsidP="00937AC5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827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FECF87" wp14:editId="106C6FE6">
                <wp:simplePos x="0" y="0"/>
                <wp:positionH relativeFrom="column">
                  <wp:posOffset>-642026</wp:posOffset>
                </wp:positionH>
                <wp:positionV relativeFrom="paragraph">
                  <wp:posOffset>1325395</wp:posOffset>
                </wp:positionV>
                <wp:extent cx="5063706" cy="2286000"/>
                <wp:effectExtent l="19050" t="19050" r="2286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3706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E69D9" w14:textId="77777777" w:rsidR="00167F29" w:rsidRPr="00A32FFD" w:rsidRDefault="00167F29" w:rsidP="00614020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7E0F8FBB" w14:textId="77777777" w:rsidR="00167F29" w:rsidRDefault="00167F29" w:rsidP="001368B0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09FA56" w14:textId="77777777" w:rsidR="00167F29" w:rsidRPr="00CD0337" w:rsidRDefault="00167F29" w:rsidP="001368B0">
                            <w:pPr>
                              <w:pStyle w:val="Default"/>
                              <w:rPr>
                                <w:rFonts w:asciiTheme="minorHAnsi" w:hAnsiTheme="minorHAnsi" w:cstheme="minorBidi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674B66" wp14:editId="12C439BC">
                                  <wp:extent cx="1846053" cy="1041900"/>
                                  <wp:effectExtent l="0" t="0" r="1905" b="6350"/>
                                  <wp:docPr id="14" name="Picture 14" descr="27 Animal Camouflage Pictures That&amp;amp;#39;ll Mess With Your Ey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27 Animal Camouflage Pictures That&amp;amp;#39;ll Mess With Your Ey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0846" cy="1050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E7A52F" wp14:editId="2DB8C548">
                                  <wp:extent cx="1027725" cy="1051188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5210" cy="10690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752064" wp14:editId="3C686FE0">
                                  <wp:extent cx="1776386" cy="1033673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6871" cy="10514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98AC29" wp14:editId="351154D2">
                                  <wp:extent cx="1478604" cy="931238"/>
                                  <wp:effectExtent l="0" t="0" r="7620" b="25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38154" cy="9687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EFD168" wp14:editId="2F4169CF">
                                  <wp:extent cx="1948179" cy="885217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88180" cy="9033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84FABE" wp14:editId="37945558">
                                  <wp:extent cx="1001860" cy="867464"/>
                                  <wp:effectExtent l="0" t="0" r="8255" b="889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7395" cy="880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D58365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51E7E7B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DE6DE6B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CEF8F61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D5C5447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A1A120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532F95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F94C4DD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95143F4" w14:textId="77777777" w:rsidR="00167F29" w:rsidRPr="007A0A2A" w:rsidRDefault="00167F29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DA8B040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B7E3B1A" w14:textId="77777777" w:rsidR="00167F29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54AE2298" w14:textId="77777777" w:rsidR="00167F29" w:rsidRPr="00E059FC" w:rsidRDefault="00167F29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FDF85" id="_x0000_s1028" type="#_x0000_t202" style="position:absolute;margin-left:-50.55pt;margin-top:104.35pt;width:398.7pt;height:18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QSnmAIAALwFAAAOAAAAZHJzL2Uyb0RvYy54bWysVEtv2zAMvg/YfxB0X+24bdoFdYosRYcB&#10;xVqsHXpWZCkxJomapMTOfv0o+dH0cemwi02JHyny4+PistWK7ITzNZiSTo5ySoThUNVmXdKfD9ef&#10;zinxgZmKKTCipHvh6eX844eLxs5EARtQlXAEnRg/a2xJNyHYWZZ5vhGa+SOwwqBSgtMs4NGts8qx&#10;Br1rlRV5Ps0acJV1wIX3eHvVKek8+ZdS8HArpReBqJJibCF9Xfqu4jebX7DZ2jG7qXkfBvuHKDSr&#10;DT46urpigZGtq1+50jV34EGGIw46AylrLlIOmM0kf5HN/YZZkXJBcrwdafL/zy3/vrtzpK5KWlBi&#10;mMYSPYg2kC/QkiKy01g/Q9C9RVho8RqrPNx7vIxJt9Lp+Md0COqR5/3IbXTG8fI0nx6f5VNKOOqK&#10;4nya54n97MncOh++CtAkCiV1WLzEKdvd+IChIHSAxNc8qLq6rpVKh9gwYqkc2TEstQopSLR4hlKG&#10;NCU9Pp/g269duPVqdJDnZ/lyCPDAB3pUJpqK1Fx9YJGkjowkhb0SEaPMDyGR3MTJG1EyzoUZI03o&#10;iJKY03sMe/xTVO8x7vJAi/QymDAa69qA62h6Tm71ayBXdngszUHeUQztqk1dNfbKCqo9tpCDbgS9&#10;5dc1lvmG+XDHHM4cdg3ukXCLH6kAywS9RMkG3J+37iMeRwG1lDQ4wyX1v7fMCUrUN4ND8nlychKH&#10;Ph1OTs8KPLhDzepQY7Z6Cdg7E9xYlicx4oMaROlAP+K6WcRXUcUMx7dLGgZxGbrNguuKi8UigXDM&#10;LQs35t7y6DqyHJv4oX1kzvadHnBIvsMw7Wz2ouE7bLQ0sNgGkHWahshzx2rPP66INCT9Oos76PCc&#10;UE9Ld/4XAAD//wMAUEsDBBQABgAIAAAAIQBPQXQL4gAAAAwBAAAPAAAAZHJzL2Rvd25yZXYueG1s&#10;TI/BTsMwDIbvSLxDZCRuW9JBwyhNJ0DiNCG0wYVb2nhtWZOUJlu7PT3mBEfbn35/f76abMeOOITW&#10;OwXJXABDV3nTulrBx/vLbAksRO2M7rxDBScMsCouL3KdGT+6DR63sWYU4kKmFTQx9hnnoWrQ6jD3&#10;PTq67fxgdaRxqLkZ9EjhtuMLISS3unX0odE9PjdY7bcHq2Bcx+T1q0333/a0uy2fzqncvH0qdX01&#10;PT4AizjFPxh+9UkdCnIq/cGZwDoFs0QkCbEKFmJ5B4wQeS9vgJUKUkkbXuT8f4niBwAA//8DAFBL&#10;AQItABQABgAIAAAAIQC2gziS/gAAAOEBAAATAAAAAAAAAAAAAAAAAAAAAABbQ29udGVudF9UeXBl&#10;c10ueG1sUEsBAi0AFAAGAAgAAAAhADj9If/WAAAAlAEAAAsAAAAAAAAAAAAAAAAALwEAAF9yZWxz&#10;Ly5yZWxzUEsBAi0AFAAGAAgAAAAhAO4hBKeYAgAAvAUAAA4AAAAAAAAAAAAAAAAALgIAAGRycy9l&#10;Mm9Eb2MueG1sUEsBAi0AFAAGAAgAAAAhAE9BdAviAAAADAEAAA8AAAAAAAAAAAAAAAAA8gQAAGRy&#10;cy9kb3ducmV2LnhtbFBLBQYAAAAABAAEAPMAAAABBgAAAAA=&#10;" fillcolor="white [3201]" strokecolor="#0070c0" strokeweight="3pt">
                <v:textbox>
                  <w:txbxContent>
                    <w:p w:rsidR="00167F29" w:rsidRPr="00A32FFD" w:rsidRDefault="00167F29" w:rsidP="00614020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:rsidR="00167F29" w:rsidRDefault="00167F29" w:rsidP="001368B0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167F29" w:rsidRPr="00CD0337" w:rsidRDefault="00167F29" w:rsidP="001368B0">
                      <w:pPr>
                        <w:pStyle w:val="Default"/>
                        <w:rPr>
                          <w:rFonts w:asciiTheme="minorHAnsi" w:hAnsiTheme="minorHAnsi" w:cstheme="minorBidi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228B945" wp14:editId="0F585BA5">
                            <wp:extent cx="1846053" cy="1041900"/>
                            <wp:effectExtent l="0" t="0" r="1905" b="6350"/>
                            <wp:docPr id="14" name="Picture 14" descr="27 Animal Camouflage Pictures That&amp;amp;#39;ll Mess With Your Ey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27 Animal Camouflage Pictures That&amp;amp;#39;ll Mess With Your Ey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0846" cy="1050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5E15EC3" wp14:editId="01FD12B2">
                            <wp:extent cx="1027725" cy="1051188"/>
                            <wp:effectExtent l="0" t="0" r="127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5210" cy="10690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393B8A3" wp14:editId="651F35E8">
                            <wp:extent cx="1776386" cy="1033673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6871" cy="10514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E6E6173" wp14:editId="1B9D7DA1">
                            <wp:extent cx="1478604" cy="931238"/>
                            <wp:effectExtent l="0" t="0" r="7620" b="254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38154" cy="9687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FB9D5B" wp14:editId="09D06515">
                            <wp:extent cx="1948179" cy="885217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88180" cy="9033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C404B6" wp14:editId="1AF59023">
                            <wp:extent cx="1001860" cy="867464"/>
                            <wp:effectExtent l="0" t="0" r="8255" b="889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7395" cy="880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Pr="007A0A2A" w:rsidRDefault="00167F29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167F29" w:rsidRPr="00E059FC" w:rsidRDefault="00167F29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A370AF1" w14:textId="77777777" w:rsidR="00B75A48" w:rsidRPr="00B75A48" w:rsidRDefault="00B75A48" w:rsidP="00B75A48"/>
    <w:p w14:paraId="1CAB9353" w14:textId="77777777" w:rsidR="00B75A48" w:rsidRPr="00B75A48" w:rsidRDefault="00B75A48" w:rsidP="00B75A48"/>
    <w:p w14:paraId="7D3F8D79" w14:textId="77777777" w:rsidR="00B75A48" w:rsidRPr="00B75A48" w:rsidRDefault="00B75A48" w:rsidP="00B75A48"/>
    <w:p w14:paraId="0A234F40" w14:textId="77777777" w:rsidR="00B75A48" w:rsidRDefault="00B75A48" w:rsidP="00B75A48"/>
    <w:p w14:paraId="07A3FA22" w14:textId="77777777" w:rsidR="008F2668" w:rsidRPr="008F2668" w:rsidRDefault="008F2668" w:rsidP="00B75A48">
      <w:pPr>
        <w:rPr>
          <w:sz w:val="6"/>
        </w:rPr>
      </w:pPr>
    </w:p>
    <w:tbl>
      <w:tblPr>
        <w:tblStyle w:val="TableGrid"/>
        <w:tblpPr w:leftFromText="180" w:rightFromText="180" w:vertAnchor="text" w:horzAnchor="margin" w:tblpXSpec="center" w:tblpY="1371"/>
        <w:tblW w:w="10201" w:type="dxa"/>
        <w:tblLook w:val="04A0" w:firstRow="1" w:lastRow="0" w:firstColumn="1" w:lastColumn="0" w:noHBand="0" w:noVBand="1"/>
      </w:tblPr>
      <w:tblGrid>
        <w:gridCol w:w="2263"/>
        <w:gridCol w:w="5077"/>
        <w:gridCol w:w="1444"/>
        <w:gridCol w:w="1417"/>
      </w:tblGrid>
      <w:tr w:rsidR="000749F0" w14:paraId="1E63E7D7" w14:textId="77777777" w:rsidTr="00C12610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38BFA073" w14:textId="77777777" w:rsidR="000749F0" w:rsidRPr="00B00455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Plants and animals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2A7B3B2A" w14:textId="77777777" w:rsidR="000749F0" w:rsidRPr="00170DC3" w:rsidRDefault="000749F0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54997680" w14:textId="77777777" w:rsidR="000749F0" w:rsidRPr="00170DC3" w:rsidRDefault="000749F0" w:rsidP="000238C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749F0" w14:paraId="6ED98A08" w14:textId="77777777" w:rsidTr="00C12610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79C1E6B0" w14:textId="77777777" w:rsidR="000749F0" w:rsidRDefault="000749F0" w:rsidP="00471C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B0D75CA" wp14:editId="3E6C98CE">
                  <wp:extent cx="405130" cy="551815"/>
                  <wp:effectExtent l="38100" t="38100" r="33020" b="3873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130" cy="551815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1EBBE800" w14:textId="77777777" w:rsidR="000749F0" w:rsidRPr="0059191A" w:rsidRDefault="000749F0" w:rsidP="00471CF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2EE92E" wp14:editId="0DB47B75">
                  <wp:extent cx="496111" cy="454618"/>
                  <wp:effectExtent l="38100" t="38100" r="37465" b="412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63" cy="46263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29BFF76E" w14:textId="77777777" w:rsidR="000749F0" w:rsidRDefault="000749F0" w:rsidP="00471CF4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167F29">
              <w:rPr>
                <w:rFonts w:cstheme="minorHAnsi"/>
                <w:sz w:val="20"/>
                <w:szCs w:val="20"/>
              </w:rPr>
              <w:t>Plant seeds and care for growing plants. (Nursery)</w:t>
            </w:r>
          </w:p>
        </w:tc>
        <w:tc>
          <w:tcPr>
            <w:tcW w:w="1444" w:type="dxa"/>
          </w:tcPr>
          <w:p w14:paraId="44840FFA" w14:textId="77777777" w:rsidR="000749F0" w:rsidRDefault="000749F0" w:rsidP="00471CF4">
            <w:pPr>
              <w:jc w:val="center"/>
            </w:pPr>
          </w:p>
        </w:tc>
        <w:tc>
          <w:tcPr>
            <w:tcW w:w="1417" w:type="dxa"/>
          </w:tcPr>
          <w:p w14:paraId="1965BB92" w14:textId="77777777" w:rsidR="000749F0" w:rsidRDefault="000749F0" w:rsidP="00471CF4">
            <w:pPr>
              <w:jc w:val="center"/>
            </w:pPr>
          </w:p>
        </w:tc>
      </w:tr>
      <w:tr w:rsidR="000749F0" w14:paraId="3F14B345" w14:textId="77777777" w:rsidTr="00C12610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2A914560" w14:textId="77777777" w:rsidR="000749F0" w:rsidRDefault="000749F0" w:rsidP="00471CF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21F4014" w14:textId="77777777" w:rsidR="000749F0" w:rsidRDefault="000749F0" w:rsidP="00471CF4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167F29">
              <w:rPr>
                <w:rFonts w:cstheme="minorHAnsi"/>
                <w:sz w:val="20"/>
                <w:szCs w:val="20"/>
              </w:rPr>
              <w:t>Understand the key features of the life cycle of a plant and an animal. (Nursery)</w:t>
            </w:r>
          </w:p>
        </w:tc>
        <w:tc>
          <w:tcPr>
            <w:tcW w:w="1444" w:type="dxa"/>
          </w:tcPr>
          <w:p w14:paraId="23EA0EB1" w14:textId="77777777" w:rsidR="000749F0" w:rsidRDefault="000749F0" w:rsidP="00471CF4">
            <w:pPr>
              <w:jc w:val="center"/>
            </w:pPr>
          </w:p>
        </w:tc>
        <w:tc>
          <w:tcPr>
            <w:tcW w:w="1417" w:type="dxa"/>
          </w:tcPr>
          <w:p w14:paraId="65426474" w14:textId="77777777" w:rsidR="000749F0" w:rsidRDefault="000749F0" w:rsidP="00471CF4">
            <w:pPr>
              <w:jc w:val="center"/>
            </w:pPr>
          </w:p>
        </w:tc>
      </w:tr>
      <w:tr w:rsidR="000749F0" w14:paraId="28E0AD50" w14:textId="77777777" w:rsidTr="00C12610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182E44F2" w14:textId="77777777" w:rsidR="000749F0" w:rsidRDefault="000749F0" w:rsidP="008E6537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4217BA73" w14:textId="77777777" w:rsidR="000749F0" w:rsidRPr="00937AC5" w:rsidRDefault="000749F0" w:rsidP="008E6537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that objects and animals are hard to find if they are camouflaged.</w:t>
            </w:r>
          </w:p>
        </w:tc>
        <w:tc>
          <w:tcPr>
            <w:tcW w:w="1444" w:type="dxa"/>
          </w:tcPr>
          <w:p w14:paraId="2358B302" w14:textId="77777777" w:rsidR="000749F0" w:rsidRDefault="000749F0" w:rsidP="008E6537">
            <w:pPr>
              <w:jc w:val="center"/>
            </w:pPr>
          </w:p>
        </w:tc>
        <w:tc>
          <w:tcPr>
            <w:tcW w:w="1417" w:type="dxa"/>
          </w:tcPr>
          <w:p w14:paraId="1CD8166A" w14:textId="77777777" w:rsidR="000749F0" w:rsidRDefault="000749F0" w:rsidP="008E6537">
            <w:pPr>
              <w:jc w:val="center"/>
            </w:pPr>
          </w:p>
        </w:tc>
      </w:tr>
      <w:tr w:rsidR="000749F0" w14:paraId="4A3E5BAE" w14:textId="77777777" w:rsidTr="00C12610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4E659082" w14:textId="77777777" w:rsidR="000749F0" w:rsidRDefault="000749F0" w:rsidP="00167F29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96598C7" w14:textId="77777777" w:rsidR="000749F0" w:rsidRDefault="000749F0" w:rsidP="00167F29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 what plants need to grow.</w:t>
            </w:r>
          </w:p>
        </w:tc>
        <w:tc>
          <w:tcPr>
            <w:tcW w:w="1444" w:type="dxa"/>
          </w:tcPr>
          <w:p w14:paraId="39A2E40F" w14:textId="77777777" w:rsidR="000749F0" w:rsidRDefault="000749F0" w:rsidP="00167F29">
            <w:pPr>
              <w:jc w:val="center"/>
            </w:pPr>
          </w:p>
        </w:tc>
        <w:tc>
          <w:tcPr>
            <w:tcW w:w="1417" w:type="dxa"/>
          </w:tcPr>
          <w:p w14:paraId="3913DE27" w14:textId="77777777" w:rsidR="000749F0" w:rsidRDefault="000749F0" w:rsidP="00167F29">
            <w:pPr>
              <w:jc w:val="center"/>
            </w:pPr>
          </w:p>
        </w:tc>
      </w:tr>
      <w:tr w:rsidR="000749F0" w14:paraId="10A69525" w14:textId="77777777" w:rsidTr="00C12610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554FF00F" w14:textId="77777777" w:rsidR="000749F0" w:rsidRDefault="000749F0" w:rsidP="00167F29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76B96515" w14:textId="77777777" w:rsidR="000749F0" w:rsidRDefault="000749F0" w:rsidP="00167F29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Name a variety of vegetables.</w:t>
            </w:r>
          </w:p>
        </w:tc>
        <w:tc>
          <w:tcPr>
            <w:tcW w:w="1444" w:type="dxa"/>
          </w:tcPr>
          <w:p w14:paraId="4167DD93" w14:textId="77777777" w:rsidR="000749F0" w:rsidRDefault="000749F0" w:rsidP="00167F29">
            <w:pPr>
              <w:jc w:val="center"/>
            </w:pPr>
          </w:p>
        </w:tc>
        <w:tc>
          <w:tcPr>
            <w:tcW w:w="1417" w:type="dxa"/>
          </w:tcPr>
          <w:p w14:paraId="48AC2F7C" w14:textId="77777777" w:rsidR="000749F0" w:rsidRDefault="000749F0" w:rsidP="00167F29">
            <w:pPr>
              <w:jc w:val="center"/>
            </w:pPr>
          </w:p>
        </w:tc>
      </w:tr>
      <w:tr w:rsidR="000749F0" w14:paraId="53DEE3DA" w14:textId="77777777" w:rsidTr="00C12610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61B471E6" w14:textId="77777777" w:rsidR="000749F0" w:rsidRPr="00167F29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Materials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62826D01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409CA125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749F0" w14:paraId="3633CEB2" w14:textId="77777777" w:rsidTr="00C12610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28D8131D" w14:textId="77777777" w:rsidR="000749F0" w:rsidRDefault="000749F0" w:rsidP="008E6537">
            <w:pPr>
              <w:jc w:val="center"/>
              <w:rPr>
                <w:noProof/>
                <w:lang w:eastAsia="en-GB"/>
              </w:rPr>
            </w:pPr>
            <w:r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F0E0A3" wp14:editId="36E6C2B4">
                  <wp:extent cx="491706" cy="441002"/>
                  <wp:effectExtent l="38100" t="38100" r="41910" b="35560"/>
                  <wp:docPr id="7" name="Picture 7" descr="C:\Users\r.miah\AppData\Local\Microsoft\Windows\INetCache\Content.MSO\FAF40B4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.miah\AppData\Local\Microsoft\Windows\INetCache\Content.MSO\FAF40B4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265" cy="458544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28575" cap="sq">
                            <a:solidFill>
                              <a:schemeClr val="accent1"/>
                            </a:solidFill>
                            <a:miter lim="8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04620F1D" w14:textId="77777777" w:rsidR="000749F0" w:rsidRDefault="000749F0" w:rsidP="00167F29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167F29">
              <w:rPr>
                <w:rFonts w:cstheme="minorHAnsi"/>
                <w:sz w:val="20"/>
                <w:szCs w:val="20"/>
              </w:rPr>
              <w:t>Talk about the differences between materials an</w:t>
            </w:r>
            <w:r>
              <w:rPr>
                <w:rFonts w:cstheme="minorHAnsi"/>
                <w:sz w:val="20"/>
                <w:szCs w:val="20"/>
              </w:rPr>
              <w:t>d changes they notice. (Nursery)</w:t>
            </w:r>
          </w:p>
        </w:tc>
        <w:tc>
          <w:tcPr>
            <w:tcW w:w="1444" w:type="dxa"/>
          </w:tcPr>
          <w:p w14:paraId="40EA7B44" w14:textId="77777777" w:rsidR="000749F0" w:rsidRDefault="000749F0" w:rsidP="008E6537">
            <w:pPr>
              <w:jc w:val="center"/>
            </w:pPr>
          </w:p>
        </w:tc>
        <w:tc>
          <w:tcPr>
            <w:tcW w:w="1417" w:type="dxa"/>
          </w:tcPr>
          <w:p w14:paraId="7E87AE39" w14:textId="77777777" w:rsidR="000749F0" w:rsidRDefault="000749F0" w:rsidP="008E6537">
            <w:pPr>
              <w:jc w:val="center"/>
            </w:pPr>
          </w:p>
        </w:tc>
      </w:tr>
      <w:tr w:rsidR="000749F0" w14:paraId="40FC6AA6" w14:textId="77777777" w:rsidTr="00C12610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7C8D6498" w14:textId="77777777" w:rsidR="000749F0" w:rsidRDefault="000749F0" w:rsidP="00167F29">
            <w:pPr>
              <w:jc w:val="center"/>
              <w:rPr>
                <w:rFonts w:cstheme="minorHAnsi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077" w:type="dxa"/>
          </w:tcPr>
          <w:p w14:paraId="57590491" w14:textId="77777777" w:rsidR="000749F0" w:rsidRPr="00937AC5" w:rsidRDefault="000749F0" w:rsidP="00167F29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Describe some materials can change texture.</w:t>
            </w:r>
          </w:p>
        </w:tc>
        <w:tc>
          <w:tcPr>
            <w:tcW w:w="1444" w:type="dxa"/>
          </w:tcPr>
          <w:p w14:paraId="0D111781" w14:textId="77777777" w:rsidR="000749F0" w:rsidRDefault="000749F0" w:rsidP="00167F29">
            <w:pPr>
              <w:jc w:val="center"/>
            </w:pPr>
          </w:p>
        </w:tc>
        <w:tc>
          <w:tcPr>
            <w:tcW w:w="1417" w:type="dxa"/>
          </w:tcPr>
          <w:p w14:paraId="63BF67C2" w14:textId="77777777" w:rsidR="000749F0" w:rsidRDefault="000749F0" w:rsidP="00167F29">
            <w:pPr>
              <w:jc w:val="center"/>
            </w:pPr>
          </w:p>
        </w:tc>
      </w:tr>
      <w:tr w:rsidR="000749F0" w14:paraId="3835B4DB" w14:textId="77777777" w:rsidTr="00C12610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2E942EBC" w14:textId="77777777" w:rsidR="000749F0" w:rsidRDefault="000749F0" w:rsidP="00167F29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05D1A044" w14:textId="77777777" w:rsidR="000749F0" w:rsidRDefault="000749F0" w:rsidP="00167F29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know that ice melts when it gets warmer (Rescue frozen vegetables!)</w:t>
            </w:r>
          </w:p>
        </w:tc>
        <w:tc>
          <w:tcPr>
            <w:tcW w:w="1444" w:type="dxa"/>
          </w:tcPr>
          <w:p w14:paraId="55FE0C7F" w14:textId="77777777" w:rsidR="000749F0" w:rsidRDefault="000749F0" w:rsidP="00167F29">
            <w:pPr>
              <w:jc w:val="center"/>
            </w:pPr>
          </w:p>
        </w:tc>
        <w:tc>
          <w:tcPr>
            <w:tcW w:w="1417" w:type="dxa"/>
          </w:tcPr>
          <w:p w14:paraId="0E323C08" w14:textId="77777777" w:rsidR="000749F0" w:rsidRDefault="000749F0" w:rsidP="00167F29">
            <w:pPr>
              <w:jc w:val="center"/>
            </w:pPr>
          </w:p>
        </w:tc>
      </w:tr>
      <w:tr w:rsidR="000749F0" w14:paraId="26F1E1A0" w14:textId="77777777" w:rsidTr="00C12610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7F680701" w14:textId="77777777" w:rsidR="000749F0" w:rsidRPr="00B00455" w:rsidRDefault="000749F0" w:rsidP="00167F29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Scientifically: </w:t>
            </w:r>
          </w:p>
        </w:tc>
        <w:tc>
          <w:tcPr>
            <w:tcW w:w="1444" w:type="dxa"/>
            <w:shd w:val="clear" w:color="auto" w:fill="9CC2E5" w:themeFill="accent1" w:themeFillTint="99"/>
          </w:tcPr>
          <w:p w14:paraId="54E19C36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7" w:type="dxa"/>
            <w:shd w:val="clear" w:color="auto" w:fill="9CC2E5" w:themeFill="accent1" w:themeFillTint="99"/>
          </w:tcPr>
          <w:p w14:paraId="6E329E5A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0749F0" w14:paraId="7DFD54C9" w14:textId="77777777" w:rsidTr="00C12610">
        <w:trPr>
          <w:trHeight w:val="75"/>
        </w:trPr>
        <w:tc>
          <w:tcPr>
            <w:tcW w:w="2263" w:type="dxa"/>
            <w:vMerge w:val="restart"/>
          </w:tcPr>
          <w:p w14:paraId="28698594" w14:textId="77777777" w:rsidR="000749F0" w:rsidRDefault="000749F0" w:rsidP="00167F2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DC84609" wp14:editId="1733AE86">
                  <wp:extent cx="330835" cy="330835"/>
                  <wp:effectExtent l="38100" t="38100" r="31115" b="31115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267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4BB09B2" wp14:editId="066FC24A">
                  <wp:extent cx="340360" cy="340360"/>
                  <wp:effectExtent l="38100" t="38100" r="40640" b="2159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717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87D5572" wp14:editId="4B43B19B">
                  <wp:extent cx="340360" cy="340360"/>
                  <wp:effectExtent l="38100" t="38100" r="40640" b="4064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755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336390F" w14:textId="77777777" w:rsidR="000749F0" w:rsidRPr="003F35B9" w:rsidRDefault="000749F0" w:rsidP="00167F2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F01742D" wp14:editId="75D2DFA0">
                  <wp:extent cx="330835" cy="340360"/>
                  <wp:effectExtent l="38100" t="38100" r="31115" b="4064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749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D9F1F0" wp14:editId="052364ED">
                  <wp:extent cx="330835" cy="330835"/>
                  <wp:effectExtent l="38100" t="38100" r="31115" b="31115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622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9E37851" wp14:editId="668B994F">
                  <wp:extent cx="330835" cy="330835"/>
                  <wp:effectExtent l="38100" t="38100" r="31115" b="31115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" cy="2628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0237DA6E" w14:textId="77777777" w:rsidR="000749F0" w:rsidRPr="00167F29" w:rsidRDefault="000749F0" w:rsidP="00167F29">
            <w:pPr>
              <w:pStyle w:val="ListParagraph"/>
              <w:numPr>
                <w:ilvl w:val="0"/>
                <w:numId w:val="9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Ask and raise questions.</w:t>
            </w:r>
          </w:p>
        </w:tc>
        <w:tc>
          <w:tcPr>
            <w:tcW w:w="1444" w:type="dxa"/>
          </w:tcPr>
          <w:p w14:paraId="33C369AE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ABA0922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749F0" w14:paraId="10FCDF74" w14:textId="77777777" w:rsidTr="00C12610">
        <w:trPr>
          <w:trHeight w:val="336"/>
        </w:trPr>
        <w:tc>
          <w:tcPr>
            <w:tcW w:w="2263" w:type="dxa"/>
            <w:vMerge/>
          </w:tcPr>
          <w:p w14:paraId="7AAA9163" w14:textId="77777777" w:rsidR="000749F0" w:rsidRPr="00D14691" w:rsidRDefault="000749F0" w:rsidP="00167F2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7C98723B" w14:textId="77777777" w:rsidR="000749F0" w:rsidRPr="008E6537" w:rsidRDefault="000749F0" w:rsidP="00167F29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 w:rsidRPr="008E6537">
              <w:rPr>
                <w:rFonts w:cstheme="minorHAnsi"/>
                <w:sz w:val="20"/>
                <w:szCs w:val="20"/>
              </w:rPr>
              <w:t xml:space="preserve">Make observations of animals and plants and explain why some things occur and talk about changes. </w:t>
            </w:r>
          </w:p>
        </w:tc>
        <w:tc>
          <w:tcPr>
            <w:tcW w:w="1444" w:type="dxa"/>
          </w:tcPr>
          <w:p w14:paraId="7F633798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C58AD4B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0749F0" w14:paraId="541C5C24" w14:textId="77777777" w:rsidTr="00C12610">
        <w:trPr>
          <w:trHeight w:val="336"/>
        </w:trPr>
        <w:tc>
          <w:tcPr>
            <w:tcW w:w="2263" w:type="dxa"/>
            <w:vMerge/>
          </w:tcPr>
          <w:p w14:paraId="50152A60" w14:textId="77777777" w:rsidR="000749F0" w:rsidRPr="00D14691" w:rsidRDefault="000749F0" w:rsidP="00167F29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5707786B" w14:textId="77777777" w:rsidR="000749F0" w:rsidRPr="008E6537" w:rsidRDefault="000749F0" w:rsidP="00167F29">
            <w:pPr>
              <w:pStyle w:val="ListParagraph"/>
              <w:numPr>
                <w:ilvl w:val="0"/>
                <w:numId w:val="14"/>
              </w:numPr>
              <w:spacing w:line="256" w:lineRule="auto"/>
              <w:ind w:left="459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Notice and describe</w:t>
            </w:r>
            <w:r w:rsidRPr="008E6537">
              <w:rPr>
                <w:rFonts w:cstheme="minorHAnsi"/>
                <w:sz w:val="20"/>
                <w:szCs w:val="20"/>
              </w:rPr>
              <w:t xml:space="preserve"> textures of vegetables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444" w:type="dxa"/>
          </w:tcPr>
          <w:p w14:paraId="54A38F04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1B266BE" w14:textId="77777777" w:rsidR="000749F0" w:rsidRPr="00170DC3" w:rsidRDefault="000749F0" w:rsidP="00167F2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F07B81A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D31E8" w14:textId="77777777" w:rsidR="00167F29" w:rsidRDefault="00167F29" w:rsidP="00480C74">
      <w:pPr>
        <w:spacing w:after="0" w:line="240" w:lineRule="auto"/>
      </w:pPr>
      <w:r>
        <w:separator/>
      </w:r>
    </w:p>
  </w:endnote>
  <w:endnote w:type="continuationSeparator" w:id="0">
    <w:p w14:paraId="31C1E1D5" w14:textId="77777777" w:rsidR="00167F29" w:rsidRDefault="00167F29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55C65" w14:textId="77777777" w:rsidR="00167F29" w:rsidRDefault="00167F29" w:rsidP="00480C74">
      <w:pPr>
        <w:spacing w:after="0" w:line="240" w:lineRule="auto"/>
      </w:pPr>
      <w:r>
        <w:separator/>
      </w:r>
    </w:p>
  </w:footnote>
  <w:footnote w:type="continuationSeparator" w:id="0">
    <w:p w14:paraId="4CA930E1" w14:textId="77777777" w:rsidR="00167F29" w:rsidRDefault="00167F29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38CA"/>
    <w:rsid w:val="00043E74"/>
    <w:rsid w:val="00054E36"/>
    <w:rsid w:val="00057255"/>
    <w:rsid w:val="000749F0"/>
    <w:rsid w:val="000D2D45"/>
    <w:rsid w:val="001368B0"/>
    <w:rsid w:val="00141CA0"/>
    <w:rsid w:val="001568C8"/>
    <w:rsid w:val="00167F29"/>
    <w:rsid w:val="00170555"/>
    <w:rsid w:val="00170DC3"/>
    <w:rsid w:val="001827E1"/>
    <w:rsid w:val="00195FA3"/>
    <w:rsid w:val="001A24C3"/>
    <w:rsid w:val="001D2A67"/>
    <w:rsid w:val="00252816"/>
    <w:rsid w:val="00286480"/>
    <w:rsid w:val="002B255C"/>
    <w:rsid w:val="002D55DD"/>
    <w:rsid w:val="00314CEB"/>
    <w:rsid w:val="00315B36"/>
    <w:rsid w:val="003265F8"/>
    <w:rsid w:val="003F35B9"/>
    <w:rsid w:val="003F40D7"/>
    <w:rsid w:val="00404506"/>
    <w:rsid w:val="0044507E"/>
    <w:rsid w:val="00471CF4"/>
    <w:rsid w:val="00480C74"/>
    <w:rsid w:val="0049283B"/>
    <w:rsid w:val="00496D9A"/>
    <w:rsid w:val="004A363A"/>
    <w:rsid w:val="004B5EBF"/>
    <w:rsid w:val="004B7C41"/>
    <w:rsid w:val="004F14F3"/>
    <w:rsid w:val="005400DF"/>
    <w:rsid w:val="005B5AD9"/>
    <w:rsid w:val="005F62A9"/>
    <w:rsid w:val="005F7984"/>
    <w:rsid w:val="00614020"/>
    <w:rsid w:val="006938C8"/>
    <w:rsid w:val="006B2A87"/>
    <w:rsid w:val="006B6679"/>
    <w:rsid w:val="006C1F68"/>
    <w:rsid w:val="00720B46"/>
    <w:rsid w:val="0072202B"/>
    <w:rsid w:val="00764492"/>
    <w:rsid w:val="007A0A2A"/>
    <w:rsid w:val="007F3399"/>
    <w:rsid w:val="00864629"/>
    <w:rsid w:val="008837CE"/>
    <w:rsid w:val="008B7051"/>
    <w:rsid w:val="008E6537"/>
    <w:rsid w:val="008F2668"/>
    <w:rsid w:val="00937AC5"/>
    <w:rsid w:val="009C71DA"/>
    <w:rsid w:val="00A01095"/>
    <w:rsid w:val="00A273E9"/>
    <w:rsid w:val="00A32FFD"/>
    <w:rsid w:val="00A73AFC"/>
    <w:rsid w:val="00A92951"/>
    <w:rsid w:val="00A9449B"/>
    <w:rsid w:val="00A95592"/>
    <w:rsid w:val="00AE2E14"/>
    <w:rsid w:val="00AE3013"/>
    <w:rsid w:val="00B00455"/>
    <w:rsid w:val="00B077E8"/>
    <w:rsid w:val="00B14552"/>
    <w:rsid w:val="00B268DC"/>
    <w:rsid w:val="00B75A48"/>
    <w:rsid w:val="00C05A10"/>
    <w:rsid w:val="00C12610"/>
    <w:rsid w:val="00C12F11"/>
    <w:rsid w:val="00C2081F"/>
    <w:rsid w:val="00C31E1F"/>
    <w:rsid w:val="00C50E85"/>
    <w:rsid w:val="00C54B6F"/>
    <w:rsid w:val="00C84308"/>
    <w:rsid w:val="00CA305A"/>
    <w:rsid w:val="00CD0337"/>
    <w:rsid w:val="00CD4355"/>
    <w:rsid w:val="00CF6B42"/>
    <w:rsid w:val="00D11EF2"/>
    <w:rsid w:val="00D14691"/>
    <w:rsid w:val="00D257B8"/>
    <w:rsid w:val="00D65544"/>
    <w:rsid w:val="00D858E8"/>
    <w:rsid w:val="00DA1ABC"/>
    <w:rsid w:val="00DA564B"/>
    <w:rsid w:val="00E201AD"/>
    <w:rsid w:val="00E41E31"/>
    <w:rsid w:val="00E63175"/>
    <w:rsid w:val="00EB0868"/>
    <w:rsid w:val="00EC0038"/>
    <w:rsid w:val="00F06490"/>
    <w:rsid w:val="00F52487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E3B0664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60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0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3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80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10.png"/><Relationship Id="rId28" Type="http://schemas.openxmlformats.org/officeDocument/2006/relationships/image" Target="media/image16.png"/><Relationship Id="rId10" Type="http://schemas.openxmlformats.org/officeDocument/2006/relationships/image" Target="media/image4.jpeg"/><Relationship Id="rId19" Type="http://schemas.openxmlformats.org/officeDocument/2006/relationships/image" Target="media/image70.png"/><Relationship Id="rId31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0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8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872EC-2B84-47C9-AD31-2378CD8D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6</cp:revision>
  <cp:lastPrinted>2022-02-24T07:47:00Z</cp:lastPrinted>
  <dcterms:created xsi:type="dcterms:W3CDTF">2022-03-04T16:25:00Z</dcterms:created>
  <dcterms:modified xsi:type="dcterms:W3CDTF">2024-10-16T08:22:00Z</dcterms:modified>
</cp:coreProperties>
</file>