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B399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8AAA59" wp14:editId="7FB5DFCF">
                <wp:simplePos x="0" y="0"/>
                <wp:positionH relativeFrom="column">
                  <wp:posOffset>370936</wp:posOffset>
                </wp:positionH>
                <wp:positionV relativeFrom="paragraph">
                  <wp:posOffset>-621101</wp:posOffset>
                </wp:positionV>
                <wp:extent cx="5786120" cy="879894"/>
                <wp:effectExtent l="19050" t="19050" r="2413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3E9F8" w14:textId="77777777" w:rsidR="001827E1" w:rsidRDefault="001827E1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D9030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2081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Plants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(EYFS)</w:t>
                            </w:r>
                          </w:p>
                          <w:p w14:paraId="1B73B406" w14:textId="77777777" w:rsidR="001827E1" w:rsidRDefault="001827E1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D65BB37" w14:textId="7D093169" w:rsidR="001827E1" w:rsidRPr="003864E2" w:rsidRDefault="001827E1" w:rsidP="009D5EF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9D5EFF">
                              <w:rPr>
                                <w:color w:val="000000" w:themeColor="text1"/>
                                <w:szCs w:val="20"/>
                              </w:rPr>
                              <w:t>O</w:t>
                            </w:r>
                            <w:r w:rsidR="00737D9C">
                              <w:rPr>
                                <w:color w:val="000000" w:themeColor="text1"/>
                                <w:szCs w:val="20"/>
                              </w:rPr>
                              <w:t>bserv</w:t>
                            </w:r>
                            <w:r w:rsidR="009D5EFF">
                              <w:rPr>
                                <w:color w:val="000000" w:themeColor="text1"/>
                                <w:szCs w:val="20"/>
                              </w:rPr>
                              <w:t>e</w:t>
                            </w:r>
                            <w:r w:rsidR="00737D9C"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9D5EFF">
                              <w:rPr>
                                <w:color w:val="000000" w:themeColor="text1"/>
                                <w:szCs w:val="20"/>
                              </w:rPr>
                              <w:t>the life cycle of a plant through growing cress.</w:t>
                            </w:r>
                          </w:p>
                          <w:p w14:paraId="02CC082C" w14:textId="77777777" w:rsidR="001827E1" w:rsidRPr="003F40D7" w:rsidRDefault="001827E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8AAA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2pt;margin-top:-48.9pt;width:455.6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" strokecolor="#0070c0" strokeweight="3pt">
                <v:textbox>
                  <w:txbxContent>
                    <w:p w14:paraId="6F43E9F8" w14:textId="77777777" w:rsidR="001827E1" w:rsidRDefault="001827E1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D9030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2081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Plants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(EYFS)</w:t>
                      </w:r>
                    </w:p>
                    <w:p w14:paraId="1B73B406" w14:textId="77777777" w:rsidR="001827E1" w:rsidRDefault="001827E1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D65BB37" w14:textId="7D093169" w:rsidR="001827E1" w:rsidRPr="003864E2" w:rsidRDefault="001827E1" w:rsidP="009D5EFF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9D5EFF">
                        <w:rPr>
                          <w:color w:val="000000" w:themeColor="text1"/>
                          <w:szCs w:val="20"/>
                        </w:rPr>
                        <w:t>O</w:t>
                      </w:r>
                      <w:r w:rsidR="00737D9C">
                        <w:rPr>
                          <w:color w:val="000000" w:themeColor="text1"/>
                          <w:szCs w:val="20"/>
                        </w:rPr>
                        <w:t>bserv</w:t>
                      </w:r>
                      <w:r w:rsidR="009D5EFF">
                        <w:rPr>
                          <w:color w:val="000000" w:themeColor="text1"/>
                          <w:szCs w:val="20"/>
                        </w:rPr>
                        <w:t>e</w:t>
                      </w:r>
                      <w:r w:rsidR="00737D9C"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9D5EFF">
                        <w:rPr>
                          <w:color w:val="000000" w:themeColor="text1"/>
                          <w:szCs w:val="20"/>
                        </w:rPr>
                        <w:t>the life cycle of a plant through growing cress.</w:t>
                      </w:r>
                    </w:p>
                    <w:p w14:paraId="02CC082C" w14:textId="77777777" w:rsidR="001827E1" w:rsidRPr="003F40D7" w:rsidRDefault="001827E1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F581356" wp14:editId="70EAD648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6AA3A733" w14:textId="77777777" w:rsidTr="00E63175">
        <w:trPr>
          <w:trHeight w:val="177"/>
        </w:trPr>
        <w:tc>
          <w:tcPr>
            <w:tcW w:w="11052" w:type="dxa"/>
            <w:gridSpan w:val="2"/>
          </w:tcPr>
          <w:p w14:paraId="753AC4FA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250C2A2A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23523D73" w14:textId="77777777" w:rsidR="00E63175" w:rsidRDefault="00E63175" w:rsidP="00E63175"/>
        </w:tc>
      </w:tr>
      <w:tr w:rsidR="00CA305A" w14:paraId="202E5D55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5EBA4860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2B74B9" wp14:editId="2A29E50E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2B7770C7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6BDA9B82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2DBF53F5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20049BD2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222E89E9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3C8CAA5C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7B70670E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6E6D7301" w14:textId="77777777" w:rsidR="00B75A48" w:rsidRPr="00B75A48" w:rsidRDefault="006938C8" w:rsidP="006938C8">
      <w:pPr>
        <w:tabs>
          <w:tab w:val="left" w:pos="2460"/>
        </w:tabs>
      </w:pPr>
      <w:r>
        <w:tab/>
      </w:r>
    </w:p>
    <w:p w14:paraId="77E1D283" w14:textId="77777777" w:rsidR="00B75A48" w:rsidRPr="00B75A48" w:rsidRDefault="00737D9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4509B4" wp14:editId="0791FA0A">
                <wp:simplePos x="0" y="0"/>
                <wp:positionH relativeFrom="column">
                  <wp:posOffset>-645459</wp:posOffset>
                </wp:positionH>
                <wp:positionV relativeFrom="paragraph">
                  <wp:posOffset>1332604</wp:posOffset>
                </wp:positionV>
                <wp:extent cx="3990975" cy="2423197"/>
                <wp:effectExtent l="19050" t="19050" r="2857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2423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063CB" w14:textId="77777777" w:rsidR="00737D9C" w:rsidRDefault="001827E1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BF1285A" w14:textId="77777777" w:rsidR="00737D9C" w:rsidRDefault="001827E1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122791" wp14:editId="6B84DA09">
                                  <wp:extent cx="1376978" cy="777157"/>
                                  <wp:effectExtent l="0" t="0" r="0" b="4445"/>
                                  <wp:docPr id="14" name="Picture 14" descr="27 Animal Camouflage Pictures That&amp;amp;#39;ll Mess With Your Ey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27 Animal Camouflage Pictures That&amp;amp;#39;ll Mess With Your Ey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6971" cy="7884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D8EEB" wp14:editId="3750ACC1">
                                  <wp:extent cx="1710466" cy="855233"/>
                                  <wp:effectExtent l="0" t="0" r="4445" b="254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5600" cy="87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A5FB14" w14:textId="77777777" w:rsidR="001827E1" w:rsidRPr="00737D9C" w:rsidRDefault="00737D9C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004AB8" wp14:editId="7F3F502E">
                                  <wp:extent cx="1323190" cy="1029942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4405" cy="1038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F3DEA9" wp14:editId="38B1CD3D">
                                  <wp:extent cx="1280160" cy="1108431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758" cy="11314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9E2E2C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65E03DC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C6D966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A8F0D07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CF37964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384E5D8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C725454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19F196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355BD84" w14:textId="77777777" w:rsidR="001827E1" w:rsidRPr="007A0A2A" w:rsidRDefault="001827E1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54495E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B8F81DF" w14:textId="77777777" w:rsidR="001827E1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764956" w14:textId="77777777" w:rsidR="001827E1" w:rsidRPr="00E059FC" w:rsidRDefault="001827E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509B4" id="_x0000_s1027" type="#_x0000_t202" style="position:absolute;margin-left:-50.8pt;margin-top:104.95pt;width:314.25pt;height:19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" fillcolor="white [3201]" strokecolor="#0070c0" strokeweight="3pt">
                <v:textbox>
                  <w:txbxContent>
                    <w:p w14:paraId="1AB063CB" w14:textId="77777777" w:rsidR="00737D9C" w:rsidRDefault="001827E1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7BF1285A" w14:textId="77777777" w:rsidR="00737D9C" w:rsidRDefault="001827E1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122791" wp14:editId="6B84DA09">
                            <wp:extent cx="1376978" cy="777157"/>
                            <wp:effectExtent l="0" t="0" r="0" b="4445"/>
                            <wp:docPr id="14" name="Picture 14" descr="27 Animal Camouflage Pictures That&amp;amp;#39;ll Mess With Your Ey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27 Animal Camouflage Pictures That&amp;amp;#39;ll Mess With Your Ey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6971" cy="7884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D8EEB" wp14:editId="3750ACC1">
                            <wp:extent cx="1710466" cy="855233"/>
                            <wp:effectExtent l="0" t="0" r="4445" b="254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5600" cy="87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A5FB14" w14:textId="77777777" w:rsidR="001827E1" w:rsidRPr="00737D9C" w:rsidRDefault="00737D9C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004AB8" wp14:editId="7F3F502E">
                            <wp:extent cx="1323190" cy="1029942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4405" cy="10386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F3DEA9" wp14:editId="38B1CD3D">
                            <wp:extent cx="1280160" cy="1108431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758" cy="11314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9E2E2C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65E03DC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FC6D966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A8F0D07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CF37964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384E5D8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C725454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919F196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355BD84" w14:textId="77777777" w:rsidR="001827E1" w:rsidRPr="007A0A2A" w:rsidRDefault="001827E1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4B54495E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B8F81DF" w14:textId="77777777" w:rsidR="001827E1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764956" w14:textId="77777777" w:rsidR="001827E1" w:rsidRPr="00E059FC" w:rsidRDefault="001827E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31F53A" wp14:editId="45997043">
                <wp:simplePos x="0" y="0"/>
                <wp:positionH relativeFrom="margin">
                  <wp:posOffset>3442448</wp:posOffset>
                </wp:positionH>
                <wp:positionV relativeFrom="paragraph">
                  <wp:posOffset>1321846</wp:posOffset>
                </wp:positionV>
                <wp:extent cx="2919244" cy="2433955"/>
                <wp:effectExtent l="19050" t="19050" r="14605" b="234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244" cy="2433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2CF28" w14:textId="77777777" w:rsidR="001827E1" w:rsidRDefault="001827E1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5F42237F" w14:textId="77777777" w:rsidR="001827E1" w:rsidRPr="00737D9C" w:rsidRDefault="001827E1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names of vegetables </w:t>
                            </w:r>
                            <w:r w:rsidR="00737D9C"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>and plants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- potato, cabbage, carrot, celery, </w:t>
                            </w:r>
                            <w:r w:rsidR="00737D9C"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>cress, carnations,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 texture, mash, cut</w:t>
                            </w:r>
                            <w:r w:rsid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>,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 </w:t>
                            </w:r>
                            <w:r w:rsid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>pointy,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 rough, smooth, soft, hard, sticky</w:t>
                            </w:r>
                            <w:r w:rsidR="00737D9C"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>, water,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 plant, stem, leaf, root,</w:t>
                            </w:r>
                            <w:r w:rsidRPr="00737D9C">
                              <w:rPr>
                                <w:sz w:val="30"/>
                              </w:rPr>
                              <w:t xml:space="preserve"> </w:t>
                            </w:r>
                            <w:r w:rsidRP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flower, tuber, seed, shoot, grow, </w:t>
                            </w:r>
                            <w:r w:rsidR="00737D9C">
                              <w:rPr>
                                <w:rFonts w:asciiTheme="minorHAnsi" w:hAnsiTheme="minorHAnsi" w:cstheme="minorHAnsi"/>
                                <w:sz w:val="32"/>
                                <w:szCs w:val="17"/>
                              </w:rPr>
                              <w:t xml:space="preserve">healthy, </w:t>
                            </w:r>
                          </w:p>
                          <w:p w14:paraId="0758A38B" w14:textId="77777777" w:rsidR="001827E1" w:rsidRPr="00A32FFD" w:rsidRDefault="001827E1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6E86CE41" w14:textId="77777777" w:rsidR="001827E1" w:rsidRPr="00937AC5" w:rsidRDefault="001827E1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1F53A" id="Text Box 24" o:spid="_x0000_s1028" type="#_x0000_t202" style="position:absolute;margin-left:271.05pt;margin-top:104.1pt;width:229.85pt;height:191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" fillcolor="white [3201]" strokecolor="#0070c0" strokeweight="3pt">
                <v:textbox>
                  <w:txbxContent>
                    <w:p w14:paraId="5332CF28" w14:textId="77777777" w:rsidR="001827E1" w:rsidRDefault="001827E1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14:paraId="5F42237F" w14:textId="77777777" w:rsidR="001827E1" w:rsidRPr="00737D9C" w:rsidRDefault="001827E1" w:rsidP="00937AC5">
                      <w:pPr>
                        <w:pStyle w:val="Default"/>
                        <w:rPr>
                          <w:b/>
                          <w:color w:val="auto"/>
                          <w:sz w:val="22"/>
                          <w:szCs w:val="18"/>
                        </w:rPr>
                      </w:pP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names of vegetables </w:t>
                      </w:r>
                      <w:r w:rsidR="00737D9C"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>and plants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- potato, cabbage, carrot, celery, </w:t>
                      </w:r>
                      <w:r w:rsidR="00737D9C"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>cress, carnations,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 texture, mash, cut</w:t>
                      </w:r>
                      <w:r w:rsid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>,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 </w:t>
                      </w:r>
                      <w:r w:rsid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>pointy,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 rough, smooth, soft, hard, sticky</w:t>
                      </w:r>
                      <w:r w:rsidR="00737D9C"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>, water,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 plant, stem, leaf, root,</w:t>
                      </w:r>
                      <w:r w:rsidRPr="00737D9C">
                        <w:rPr>
                          <w:sz w:val="30"/>
                        </w:rPr>
                        <w:t xml:space="preserve"> </w:t>
                      </w:r>
                      <w:r w:rsidRP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flower, tuber, seed, shoot, grow, </w:t>
                      </w:r>
                      <w:r w:rsidR="00737D9C">
                        <w:rPr>
                          <w:rFonts w:asciiTheme="minorHAnsi" w:hAnsiTheme="minorHAnsi" w:cstheme="minorHAnsi"/>
                          <w:sz w:val="32"/>
                          <w:szCs w:val="17"/>
                        </w:rPr>
                        <w:t xml:space="preserve">healthy, </w:t>
                      </w:r>
                    </w:p>
                    <w:p w14:paraId="0758A38B" w14:textId="77777777" w:rsidR="001827E1" w:rsidRPr="00A32FFD" w:rsidRDefault="001827E1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14:paraId="6E86CE41" w14:textId="77777777" w:rsidR="001827E1" w:rsidRPr="00937AC5" w:rsidRDefault="001827E1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55F430" w14:textId="77777777" w:rsidR="00B75A48" w:rsidRPr="00B75A48" w:rsidRDefault="00B75A48" w:rsidP="00B75A48"/>
    <w:p w14:paraId="55858E02" w14:textId="77777777" w:rsidR="00B75A48" w:rsidRPr="00B75A48" w:rsidRDefault="00B75A48" w:rsidP="00B75A48"/>
    <w:p w14:paraId="7FA5C1E2" w14:textId="77777777" w:rsidR="00B75A48" w:rsidRPr="00B75A48" w:rsidRDefault="00B75A48" w:rsidP="00B75A48"/>
    <w:p w14:paraId="150BEF2B" w14:textId="77777777" w:rsidR="00B75A48" w:rsidRPr="00B75A48" w:rsidRDefault="00B75A48" w:rsidP="00B75A48"/>
    <w:p w14:paraId="05E3060A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371"/>
        <w:tblW w:w="10201" w:type="dxa"/>
        <w:tblLook w:val="04A0" w:firstRow="1" w:lastRow="0" w:firstColumn="1" w:lastColumn="0" w:noHBand="0" w:noVBand="1"/>
      </w:tblPr>
      <w:tblGrid>
        <w:gridCol w:w="1980"/>
        <w:gridCol w:w="5360"/>
        <w:gridCol w:w="1444"/>
        <w:gridCol w:w="1417"/>
      </w:tblGrid>
      <w:tr w:rsidR="00553F0B" w14:paraId="013F06A4" w14:textId="77777777" w:rsidTr="00895E8C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16B50B2" w14:textId="77777777" w:rsidR="00553F0B" w:rsidRPr="00B00455" w:rsidRDefault="00553F0B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3D03BD2B" w14:textId="77777777" w:rsidR="00553F0B" w:rsidRPr="00B00455" w:rsidRDefault="00553F0B" w:rsidP="000238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9CC2E5" w:themeFill="accent1" w:themeFillTint="99"/>
          </w:tcPr>
          <w:p w14:paraId="537CE1E1" w14:textId="77777777" w:rsidR="00553F0B" w:rsidRPr="00170DC3" w:rsidRDefault="00553F0B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78F2449C" w14:textId="77777777" w:rsidR="00553F0B" w:rsidRPr="00170DC3" w:rsidRDefault="00553F0B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553F0B" w14:paraId="4BEDA6B4" w14:textId="77777777" w:rsidTr="00895E8C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69EE7FB1" w14:textId="77777777" w:rsidR="00553F0B" w:rsidRDefault="00553F0B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748B0A" wp14:editId="5406CA29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DA59964" w14:textId="77777777" w:rsidR="00553F0B" w:rsidRPr="0059191A" w:rsidRDefault="00553F0B" w:rsidP="00471C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54FA92CE" w14:textId="77777777" w:rsidR="00553F0B" w:rsidRDefault="00553F0B" w:rsidP="00471CF4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what </w:t>
            </w:r>
            <w:proofErr w:type="gramStart"/>
            <w:r>
              <w:rPr>
                <w:rFonts w:cstheme="minorHAnsi"/>
                <w:sz w:val="20"/>
                <w:szCs w:val="20"/>
              </w:rPr>
              <w:t>plants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need to grow </w:t>
            </w:r>
          </w:p>
        </w:tc>
        <w:tc>
          <w:tcPr>
            <w:tcW w:w="1444" w:type="dxa"/>
          </w:tcPr>
          <w:p w14:paraId="2BDEBDE2" w14:textId="77777777" w:rsidR="00553F0B" w:rsidRDefault="00553F0B" w:rsidP="00471CF4">
            <w:pPr>
              <w:jc w:val="center"/>
            </w:pPr>
          </w:p>
        </w:tc>
        <w:tc>
          <w:tcPr>
            <w:tcW w:w="1417" w:type="dxa"/>
          </w:tcPr>
          <w:p w14:paraId="1B2740CD" w14:textId="77777777" w:rsidR="00553F0B" w:rsidRDefault="00553F0B" w:rsidP="00471CF4">
            <w:pPr>
              <w:jc w:val="center"/>
            </w:pPr>
          </w:p>
        </w:tc>
      </w:tr>
      <w:tr w:rsidR="00553F0B" w14:paraId="6724B768" w14:textId="77777777" w:rsidTr="00895E8C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77212400" w14:textId="77777777" w:rsidR="00553F0B" w:rsidRDefault="00553F0B" w:rsidP="00471CF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360" w:type="dxa"/>
          </w:tcPr>
          <w:p w14:paraId="4D6F0152" w14:textId="77777777" w:rsidR="00553F0B" w:rsidRDefault="00553F0B" w:rsidP="00471CF4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name a variety of vegetables</w:t>
            </w:r>
          </w:p>
        </w:tc>
        <w:tc>
          <w:tcPr>
            <w:tcW w:w="1444" w:type="dxa"/>
          </w:tcPr>
          <w:p w14:paraId="3692813A" w14:textId="77777777" w:rsidR="00553F0B" w:rsidRDefault="00553F0B" w:rsidP="00471CF4">
            <w:pPr>
              <w:jc w:val="center"/>
            </w:pPr>
          </w:p>
        </w:tc>
        <w:tc>
          <w:tcPr>
            <w:tcW w:w="1417" w:type="dxa"/>
          </w:tcPr>
          <w:p w14:paraId="2D747121" w14:textId="77777777" w:rsidR="00553F0B" w:rsidRDefault="00553F0B" w:rsidP="00471CF4">
            <w:pPr>
              <w:jc w:val="center"/>
            </w:pPr>
          </w:p>
        </w:tc>
      </w:tr>
      <w:tr w:rsidR="00553F0B" w14:paraId="7BA3D0FF" w14:textId="77777777" w:rsidTr="00895E8C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069D085F" w14:textId="77777777" w:rsidR="00553F0B" w:rsidRDefault="00553F0B" w:rsidP="008E6537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360" w:type="dxa"/>
          </w:tcPr>
          <w:p w14:paraId="5156D417" w14:textId="77777777" w:rsidR="00553F0B" w:rsidRPr="00937AC5" w:rsidRDefault="00553F0B" w:rsidP="008E6537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describe some </w:t>
            </w:r>
            <w:proofErr w:type="gramStart"/>
            <w:r>
              <w:rPr>
                <w:rFonts w:cstheme="minorHAnsi"/>
                <w:sz w:val="20"/>
                <w:szCs w:val="20"/>
              </w:rPr>
              <w:t>materials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change texture - </w:t>
            </w:r>
            <w:r w:rsidRPr="008E6537">
              <w:rPr>
                <w:rFonts w:cstheme="minorHAnsi"/>
                <w:sz w:val="20"/>
                <w:szCs w:val="20"/>
              </w:rPr>
              <w:t>to describe textures of vegetables</w:t>
            </w:r>
          </w:p>
        </w:tc>
        <w:tc>
          <w:tcPr>
            <w:tcW w:w="1444" w:type="dxa"/>
          </w:tcPr>
          <w:p w14:paraId="0B135D4F" w14:textId="77777777" w:rsidR="00553F0B" w:rsidRDefault="00553F0B" w:rsidP="008E6537">
            <w:pPr>
              <w:jc w:val="center"/>
            </w:pPr>
          </w:p>
        </w:tc>
        <w:tc>
          <w:tcPr>
            <w:tcW w:w="1417" w:type="dxa"/>
          </w:tcPr>
          <w:p w14:paraId="00EF6935" w14:textId="77777777" w:rsidR="00553F0B" w:rsidRDefault="00553F0B" w:rsidP="008E6537">
            <w:pPr>
              <w:jc w:val="center"/>
            </w:pPr>
          </w:p>
        </w:tc>
      </w:tr>
      <w:tr w:rsidR="00553F0B" w14:paraId="5BA9F536" w14:textId="77777777" w:rsidTr="00895E8C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5695B010" w14:textId="77777777" w:rsidR="00553F0B" w:rsidRPr="00B00455" w:rsidRDefault="00553F0B" w:rsidP="00AA6D65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47902AB5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00C333E1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553F0B" w14:paraId="102A1D41" w14:textId="77777777" w:rsidTr="00895E8C">
        <w:trPr>
          <w:trHeight w:val="75"/>
        </w:trPr>
        <w:tc>
          <w:tcPr>
            <w:tcW w:w="1980" w:type="dxa"/>
            <w:vMerge w:val="restart"/>
          </w:tcPr>
          <w:p w14:paraId="2230F47C" w14:textId="77777777" w:rsidR="00553F0B" w:rsidRPr="003F35B9" w:rsidRDefault="00553F0B" w:rsidP="008E653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3866455" wp14:editId="75C3D7C2">
                  <wp:extent cx="871268" cy="482911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186" cy="4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539273B" wp14:editId="2CA30915">
                  <wp:extent cx="552091" cy="477397"/>
                  <wp:effectExtent l="0" t="0" r="63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415" cy="492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5A02DD8" wp14:editId="6D0B6852">
                  <wp:extent cx="655392" cy="492430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427" cy="50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</w:tcPr>
          <w:p w14:paraId="4B1FEC26" w14:textId="77777777" w:rsidR="00553F0B" w:rsidRDefault="00553F0B" w:rsidP="008E6537">
            <w:pPr>
              <w:pStyle w:val="ListParagraph"/>
              <w:numPr>
                <w:ilvl w:val="0"/>
                <w:numId w:val="11"/>
              </w:numPr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 xml:space="preserve">Talk about features of their immediate environment and how environments might vary from one another. </w:t>
            </w:r>
          </w:p>
          <w:p w14:paraId="22B34300" w14:textId="77777777" w:rsidR="00553F0B" w:rsidRPr="008E6537" w:rsidRDefault="00553F0B" w:rsidP="008E6537">
            <w:pPr>
              <w:pStyle w:val="ListParagraph"/>
              <w:ind w:left="459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4" w:type="dxa"/>
          </w:tcPr>
          <w:p w14:paraId="521E1EA1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89F934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53F0B" w14:paraId="6FCDC2C4" w14:textId="77777777" w:rsidTr="00895E8C">
        <w:trPr>
          <w:trHeight w:val="75"/>
        </w:trPr>
        <w:tc>
          <w:tcPr>
            <w:tcW w:w="1980" w:type="dxa"/>
            <w:vMerge/>
          </w:tcPr>
          <w:p w14:paraId="3AB10687" w14:textId="77777777" w:rsidR="00553F0B" w:rsidRPr="00D14691" w:rsidRDefault="00553F0B" w:rsidP="008E653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3454408F" w14:textId="77777777" w:rsidR="00553F0B" w:rsidRDefault="00553F0B" w:rsidP="008E6537">
            <w:pPr>
              <w:pStyle w:val="ListParagraph"/>
              <w:numPr>
                <w:ilvl w:val="0"/>
                <w:numId w:val="9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 xml:space="preserve">Ask and raise questions </w:t>
            </w:r>
          </w:p>
          <w:p w14:paraId="1F3D8DC9" w14:textId="77777777" w:rsidR="00553F0B" w:rsidRPr="008E6537" w:rsidRDefault="00553F0B" w:rsidP="008E6537">
            <w:pPr>
              <w:pStyle w:val="ListParagraph"/>
              <w:spacing w:line="256" w:lineRule="auto"/>
              <w:ind w:left="459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4" w:type="dxa"/>
          </w:tcPr>
          <w:p w14:paraId="177517B6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21B63BC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53F0B" w14:paraId="3B15988A" w14:textId="77777777" w:rsidTr="00895E8C">
        <w:trPr>
          <w:trHeight w:val="336"/>
        </w:trPr>
        <w:tc>
          <w:tcPr>
            <w:tcW w:w="1980" w:type="dxa"/>
            <w:vMerge/>
          </w:tcPr>
          <w:p w14:paraId="43B5BE22" w14:textId="77777777" w:rsidR="00553F0B" w:rsidRPr="00D14691" w:rsidRDefault="00553F0B" w:rsidP="008E6537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2E4C0288" w14:textId="77777777" w:rsidR="00553F0B" w:rsidRPr="008E6537" w:rsidRDefault="00553F0B" w:rsidP="008E6537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 xml:space="preserve">Make observations of animals and plants and explain why some things occur and talk about changes. </w:t>
            </w:r>
          </w:p>
        </w:tc>
        <w:tc>
          <w:tcPr>
            <w:tcW w:w="1444" w:type="dxa"/>
          </w:tcPr>
          <w:p w14:paraId="3509EFA0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93AAD42" w14:textId="77777777" w:rsidR="00553F0B" w:rsidRPr="00170DC3" w:rsidRDefault="00553F0B" w:rsidP="008E653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4689BEA0" w14:textId="77777777" w:rsidR="00B75A48" w:rsidRPr="00B75A48" w:rsidRDefault="00B75A48" w:rsidP="00B75A48"/>
    <w:p w14:paraId="2D62C775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4D998" w14:textId="77777777" w:rsidR="001827E1" w:rsidRDefault="001827E1" w:rsidP="00480C74">
      <w:pPr>
        <w:spacing w:after="0" w:line="240" w:lineRule="auto"/>
      </w:pPr>
      <w:r>
        <w:separator/>
      </w:r>
    </w:p>
  </w:endnote>
  <w:endnote w:type="continuationSeparator" w:id="0">
    <w:p w14:paraId="0068A9C0" w14:textId="77777777" w:rsidR="001827E1" w:rsidRDefault="001827E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DFC1C" w14:textId="77777777" w:rsidR="001827E1" w:rsidRDefault="001827E1" w:rsidP="00480C74">
      <w:pPr>
        <w:spacing w:after="0" w:line="240" w:lineRule="auto"/>
      </w:pPr>
      <w:r>
        <w:separator/>
      </w:r>
    </w:p>
  </w:footnote>
  <w:footnote w:type="continuationSeparator" w:id="0">
    <w:p w14:paraId="6CFD4B19" w14:textId="77777777" w:rsidR="001827E1" w:rsidRDefault="001827E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F58135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568C8"/>
    <w:rsid w:val="00170555"/>
    <w:rsid w:val="00170DC3"/>
    <w:rsid w:val="001827E1"/>
    <w:rsid w:val="00195FA3"/>
    <w:rsid w:val="001A24C3"/>
    <w:rsid w:val="001D2A67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4507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53F0B"/>
    <w:rsid w:val="005B5AD9"/>
    <w:rsid w:val="005F7984"/>
    <w:rsid w:val="00614020"/>
    <w:rsid w:val="006938C8"/>
    <w:rsid w:val="006B2A87"/>
    <w:rsid w:val="006C1F68"/>
    <w:rsid w:val="00720B46"/>
    <w:rsid w:val="0072202B"/>
    <w:rsid w:val="00737D9C"/>
    <w:rsid w:val="00764492"/>
    <w:rsid w:val="007A0A2A"/>
    <w:rsid w:val="007F3399"/>
    <w:rsid w:val="00864629"/>
    <w:rsid w:val="008837CE"/>
    <w:rsid w:val="00895E8C"/>
    <w:rsid w:val="008B7051"/>
    <w:rsid w:val="008E6537"/>
    <w:rsid w:val="00937AC5"/>
    <w:rsid w:val="009C71DA"/>
    <w:rsid w:val="009D5EFF"/>
    <w:rsid w:val="00A01095"/>
    <w:rsid w:val="00A273E9"/>
    <w:rsid w:val="00A32FFD"/>
    <w:rsid w:val="00A73AFC"/>
    <w:rsid w:val="00A9449B"/>
    <w:rsid w:val="00A95592"/>
    <w:rsid w:val="00AA6D65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65544"/>
    <w:rsid w:val="00D858E8"/>
    <w:rsid w:val="00D90309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299BB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87EB2-2EA7-4286-965E-208B254D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</cp:revision>
  <cp:lastPrinted>2022-02-24T07:47:00Z</cp:lastPrinted>
  <dcterms:created xsi:type="dcterms:W3CDTF">2022-03-14T16:48:00Z</dcterms:created>
  <dcterms:modified xsi:type="dcterms:W3CDTF">2024-10-16T08:21:00Z</dcterms:modified>
</cp:coreProperties>
</file>