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85C97" w14:textId="00DC09F4" w:rsidR="00B75A48" w:rsidRDefault="00D229C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875855" wp14:editId="4D29201C">
                <wp:simplePos x="0" y="0"/>
                <wp:positionH relativeFrom="margin">
                  <wp:align>right</wp:align>
                </wp:positionH>
                <wp:positionV relativeFrom="paragraph">
                  <wp:posOffset>-293370</wp:posOffset>
                </wp:positionV>
                <wp:extent cx="5980430" cy="735330"/>
                <wp:effectExtent l="19050" t="19050" r="2032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0430" cy="73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E5779" w14:textId="77777777" w:rsidR="006355B0" w:rsidRDefault="006355B0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Hlk184310197"/>
                            <w:bookmarkEnd w:id="0"/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2 Computing – Online Safety</w:t>
                            </w:r>
                          </w:p>
                          <w:p w14:paraId="3DAE8F14" w14:textId="18A619EF" w:rsidR="006355B0" w:rsidRPr="004223BE" w:rsidRDefault="006355B0" w:rsidP="004223BE">
                            <w:pPr>
                              <w:spacing w:after="0"/>
                              <w:jc w:val="center"/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21D99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To know how to keep myself safe online.</w:t>
                            </w:r>
                          </w:p>
                          <w:p w14:paraId="6CB3CF19" w14:textId="77777777" w:rsidR="006355B0" w:rsidRPr="003F40D7" w:rsidRDefault="006355B0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8758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9.7pt;margin-top:-23.1pt;width:470.9pt;height:57.9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" strokecolor="#0070c0" strokeweight="3pt">
                <v:textbox>
                  <w:txbxContent>
                    <w:p w14:paraId="473E5779" w14:textId="77777777" w:rsidR="006355B0" w:rsidRDefault="006355B0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Hlk184310197"/>
                      <w:bookmarkEnd w:id="1"/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2 Computing – Online Safety</w:t>
                      </w:r>
                    </w:p>
                    <w:p w14:paraId="3DAE8F14" w14:textId="18A619EF" w:rsidR="006355B0" w:rsidRPr="004223BE" w:rsidRDefault="006355B0" w:rsidP="004223BE">
                      <w:pPr>
                        <w:spacing w:after="0"/>
                        <w:jc w:val="center"/>
                        <w:rPr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721D99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To know how to keep myself safe online.</w:t>
                      </w:r>
                    </w:p>
                    <w:p w14:paraId="6CB3CF19" w14:textId="77777777" w:rsidR="006355B0" w:rsidRPr="003F40D7" w:rsidRDefault="006355B0" w:rsidP="003F40D7"/>
                  </w:txbxContent>
                </v:textbox>
                <w10:wrap anchorx="margin"/>
              </v:shape>
            </w:pict>
          </mc:Fallback>
        </mc:AlternateContent>
      </w:r>
      <w:r w:rsidR="00435FD8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B6989BC" wp14:editId="2AF33649">
            <wp:simplePos x="0" y="0"/>
            <wp:positionH relativeFrom="column">
              <wp:posOffset>-259080</wp:posOffset>
            </wp:positionH>
            <wp:positionV relativeFrom="paragraph">
              <wp:posOffset>-173355</wp:posOffset>
            </wp:positionV>
            <wp:extent cx="714375" cy="71437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EDAFEB" w14:textId="77777777" w:rsidR="00B75A48" w:rsidRPr="00B75A48" w:rsidRDefault="00B75A48" w:rsidP="00B75A48"/>
    <w:tbl>
      <w:tblPr>
        <w:tblStyle w:val="TableGrid"/>
        <w:tblpPr w:leftFromText="180" w:rightFromText="180" w:vertAnchor="text" w:horzAnchor="page" w:tblpX="277" w:tblpY="50"/>
        <w:tblOverlap w:val="never"/>
        <w:tblW w:w="8784" w:type="dxa"/>
        <w:tblLook w:val="04A0" w:firstRow="1" w:lastRow="0" w:firstColumn="1" w:lastColumn="0" w:noHBand="0" w:noVBand="1"/>
      </w:tblPr>
      <w:tblGrid>
        <w:gridCol w:w="8784"/>
      </w:tblGrid>
      <w:tr w:rsidR="007D0C54" w:rsidRPr="00B72BD0" w14:paraId="229545FB" w14:textId="77777777" w:rsidTr="007D0C54">
        <w:trPr>
          <w:trHeight w:val="177"/>
        </w:trPr>
        <w:tc>
          <w:tcPr>
            <w:tcW w:w="8784" w:type="dxa"/>
            <w:shd w:val="clear" w:color="auto" w:fill="BDD6EE" w:themeFill="accent1" w:themeFillTint="66"/>
          </w:tcPr>
          <w:p w14:paraId="21ED2AF2" w14:textId="77777777" w:rsidR="007D0C54" w:rsidRPr="00B72BD0" w:rsidRDefault="007D0C54" w:rsidP="007D0C54">
            <w:pPr>
              <w:jc w:val="center"/>
              <w:rPr>
                <w:sz w:val="18"/>
                <w:szCs w:val="18"/>
              </w:rPr>
            </w:pPr>
            <w:r w:rsidRPr="00B72BD0">
              <w:rPr>
                <w:b/>
                <w:sz w:val="18"/>
                <w:szCs w:val="18"/>
              </w:rPr>
              <w:t xml:space="preserve">Prior Knowledge </w:t>
            </w:r>
          </w:p>
        </w:tc>
      </w:tr>
      <w:tr w:rsidR="007D0C54" w:rsidRPr="00B72BD0" w14:paraId="4C2EEE05" w14:textId="77777777" w:rsidTr="007D0C54">
        <w:trPr>
          <w:trHeight w:val="335"/>
        </w:trPr>
        <w:tc>
          <w:tcPr>
            <w:tcW w:w="8784" w:type="dxa"/>
          </w:tcPr>
          <w:p w14:paraId="53AA6D46" w14:textId="35129BBD" w:rsidR="007D0C54" w:rsidRPr="007D0C54" w:rsidRDefault="007D0C54" w:rsidP="007D0C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Pr="007D0C54">
              <w:rPr>
                <w:sz w:val="16"/>
                <w:szCs w:val="16"/>
              </w:rPr>
              <w:t>ecognise that there may be people online who could make someone feel sad, embarrassed or upset. If something happens that makes me feel sad, worried, uncomfortable or frightened, I can give examples of when and how to speak to an adult I can trust and how they can help.</w:t>
            </w:r>
          </w:p>
        </w:tc>
      </w:tr>
      <w:tr w:rsidR="007D0C54" w:rsidRPr="00B72BD0" w14:paraId="7E4CBB54" w14:textId="77777777" w:rsidTr="007D0C54">
        <w:trPr>
          <w:trHeight w:val="158"/>
        </w:trPr>
        <w:tc>
          <w:tcPr>
            <w:tcW w:w="8784" w:type="dxa"/>
          </w:tcPr>
          <w:p w14:paraId="3F6E1C9E" w14:textId="12783B38" w:rsidR="007D0C54" w:rsidRPr="007D0C54" w:rsidRDefault="007D0C54" w:rsidP="007D0C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Pr="007D0C54">
              <w:rPr>
                <w:sz w:val="16"/>
                <w:szCs w:val="16"/>
              </w:rPr>
              <w:t>ive examples of when I should ask permission to do something online and explain why this is important.</w:t>
            </w:r>
          </w:p>
        </w:tc>
      </w:tr>
      <w:tr w:rsidR="007D0C54" w:rsidRPr="00B72BD0" w14:paraId="1198FD1D" w14:textId="77777777" w:rsidTr="007D0C54">
        <w:trPr>
          <w:trHeight w:val="158"/>
        </w:trPr>
        <w:tc>
          <w:tcPr>
            <w:tcW w:w="8784" w:type="dxa"/>
          </w:tcPr>
          <w:p w14:paraId="60BB6EDD" w14:textId="59ECA33F" w:rsidR="007D0C54" w:rsidRPr="007D0C54" w:rsidRDefault="007D0C54" w:rsidP="007D0C5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7D0C54">
              <w:rPr>
                <w:sz w:val="16"/>
                <w:szCs w:val="16"/>
              </w:rPr>
              <w:t>escribe what information I should not put online without asking a trusted adult first.</w:t>
            </w:r>
          </w:p>
        </w:tc>
      </w:tr>
      <w:tr w:rsidR="007D0C54" w:rsidRPr="00B72BD0" w14:paraId="7F97DE21" w14:textId="77777777" w:rsidTr="007D0C54">
        <w:trPr>
          <w:trHeight w:val="158"/>
        </w:trPr>
        <w:tc>
          <w:tcPr>
            <w:tcW w:w="8784" w:type="dxa"/>
          </w:tcPr>
          <w:p w14:paraId="3532F96F" w14:textId="48EFE8E6" w:rsidR="007D0C54" w:rsidRPr="007D0C54" w:rsidRDefault="007D0C54" w:rsidP="007D0C5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7D0C54">
              <w:rPr>
                <w:sz w:val="16"/>
                <w:szCs w:val="16"/>
              </w:rPr>
              <w:t>escribe how to behave online in ways that do not upset others and can give examples.</w:t>
            </w:r>
          </w:p>
        </w:tc>
      </w:tr>
      <w:tr w:rsidR="007D0C54" w:rsidRPr="00B72BD0" w14:paraId="041276A5" w14:textId="77777777" w:rsidTr="007D0C54">
        <w:trPr>
          <w:trHeight w:val="531"/>
        </w:trPr>
        <w:tc>
          <w:tcPr>
            <w:tcW w:w="8784" w:type="dxa"/>
          </w:tcPr>
          <w:p w14:paraId="00318AC8" w14:textId="4528F3ED" w:rsidR="007D0C54" w:rsidRPr="007D0C54" w:rsidRDefault="007D0C54" w:rsidP="007D0C5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</w:t>
            </w:r>
            <w:r w:rsidRPr="007D0C54">
              <w:rPr>
                <w:sz w:val="16"/>
                <w:szCs w:val="16"/>
              </w:rPr>
              <w:t>now / understand that we can encounter a range of things online including things we like and do not like as well as things which are real or make believe / a joke.</w:t>
            </w:r>
          </w:p>
          <w:p w14:paraId="00742DEC" w14:textId="4817EA44" w:rsidR="007D0C54" w:rsidRPr="007D0C54" w:rsidRDefault="007D0C54" w:rsidP="007D0C5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</w:t>
            </w:r>
            <w:r w:rsidRPr="007D0C54">
              <w:rPr>
                <w:sz w:val="16"/>
                <w:szCs w:val="16"/>
              </w:rPr>
              <w:t>now how to get help from a trusted adult if we see content that makes us feel sad, uncomfortable, worried or frightened.</w:t>
            </w:r>
          </w:p>
        </w:tc>
      </w:tr>
      <w:tr w:rsidR="007D0C54" w:rsidRPr="00B72BD0" w14:paraId="60DDB762" w14:textId="77777777" w:rsidTr="007D0C54">
        <w:trPr>
          <w:trHeight w:val="158"/>
        </w:trPr>
        <w:tc>
          <w:tcPr>
            <w:tcW w:w="8784" w:type="dxa"/>
          </w:tcPr>
          <w:p w14:paraId="535E39D6" w14:textId="754927A1" w:rsidR="007D0C54" w:rsidRPr="007D0C54" w:rsidRDefault="007D0C54" w:rsidP="007D0C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7D0C54">
              <w:rPr>
                <w:sz w:val="16"/>
                <w:szCs w:val="16"/>
              </w:rPr>
              <w:t>xplain rules to keep myself safe when using technology both in and beyond the home.</w:t>
            </w:r>
          </w:p>
        </w:tc>
      </w:tr>
      <w:tr w:rsidR="007D0C54" w:rsidRPr="00B72BD0" w14:paraId="23877699" w14:textId="77777777" w:rsidTr="007D0C54">
        <w:trPr>
          <w:trHeight w:val="158"/>
        </w:trPr>
        <w:tc>
          <w:tcPr>
            <w:tcW w:w="8784" w:type="dxa"/>
          </w:tcPr>
          <w:p w14:paraId="34D10471" w14:textId="4B16AD08" w:rsidR="007D0C54" w:rsidRPr="007D0C54" w:rsidRDefault="007D0C54" w:rsidP="007D0C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Pr="007D0C54">
              <w:rPr>
                <w:sz w:val="16"/>
                <w:szCs w:val="16"/>
              </w:rPr>
              <w:t>ecognise more detailed examples of information that is personal to someone (e.g where someone lives and goes to school, family names).</w:t>
            </w:r>
          </w:p>
          <w:p w14:paraId="51A434B9" w14:textId="20F850CE" w:rsidR="007D0C54" w:rsidRPr="007D0C54" w:rsidRDefault="007D0C54" w:rsidP="007D0C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7D0C54">
              <w:rPr>
                <w:sz w:val="16"/>
                <w:szCs w:val="16"/>
              </w:rPr>
              <w:t>xplain why it is important to always ask a trusted adult before sharing any personal information online, belonging to myself or others.</w:t>
            </w:r>
          </w:p>
        </w:tc>
      </w:tr>
      <w:tr w:rsidR="007D0C54" w:rsidRPr="00B72BD0" w14:paraId="366265F4" w14:textId="77777777" w:rsidTr="007D0C54">
        <w:trPr>
          <w:trHeight w:val="247"/>
        </w:trPr>
        <w:tc>
          <w:tcPr>
            <w:tcW w:w="8784" w:type="dxa"/>
          </w:tcPr>
          <w:p w14:paraId="1EDD99CF" w14:textId="1C990E8F" w:rsidR="007D0C54" w:rsidRPr="007D0C54" w:rsidRDefault="007D0C54" w:rsidP="007D0C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7D0C54">
              <w:rPr>
                <w:sz w:val="16"/>
                <w:szCs w:val="16"/>
              </w:rPr>
              <w:t>ay why it belongs to me (e.g. ‘I designed it’ or ‘I filmed it’’)</w:t>
            </w:r>
          </w:p>
        </w:tc>
      </w:tr>
    </w:tbl>
    <w:p w14:paraId="67828B7B" w14:textId="77777777" w:rsidR="00B75A48" w:rsidRPr="00B75A48" w:rsidRDefault="00987360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A014C4" wp14:editId="60A23138">
                <wp:simplePos x="0" y="0"/>
                <wp:positionH relativeFrom="page">
                  <wp:posOffset>5878830</wp:posOffset>
                </wp:positionH>
                <wp:positionV relativeFrom="paragraph">
                  <wp:posOffset>80010</wp:posOffset>
                </wp:positionV>
                <wp:extent cx="1506855" cy="1939290"/>
                <wp:effectExtent l="19050" t="19050" r="17145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6855" cy="1939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D548D9" w14:textId="77777777" w:rsidR="006355B0" w:rsidRDefault="006355B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6F5897FA" w14:textId="749114B4" w:rsidR="006355B0" w:rsidRDefault="007D0C5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D42D68" wp14:editId="72DEDDE6">
                                  <wp:extent cx="834346" cy="487680"/>
                                  <wp:effectExtent l="0" t="0" r="4445" b="762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1004" cy="5032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CB486F" w14:textId="0ABED4F8" w:rsidR="006355B0" w:rsidRDefault="00721D99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B20310" wp14:editId="0423EF2D">
                                  <wp:extent cx="952500" cy="648376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0646" cy="6539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21D99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219C49" wp14:editId="7CC968E0">
                                  <wp:extent cx="964565" cy="512571"/>
                                  <wp:effectExtent l="0" t="0" r="6985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1565" cy="5162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A6927A" w14:textId="77777777" w:rsidR="006355B0" w:rsidRDefault="006355B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4AD5CD" w14:textId="5E683914" w:rsidR="006355B0" w:rsidRDefault="006355B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EF91050" w14:textId="77777777" w:rsidR="006355B0" w:rsidRDefault="006355B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3F383B0" w14:textId="77777777" w:rsidR="006355B0" w:rsidRDefault="006355B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00FBA60" w14:textId="77777777" w:rsidR="006355B0" w:rsidRDefault="006355B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66DBAA2" w14:textId="77777777" w:rsidR="006355B0" w:rsidRPr="00C801D5" w:rsidRDefault="006355B0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A9DB6D0" w14:textId="77777777" w:rsidR="006355B0" w:rsidRDefault="006355B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7B1ADC" w14:textId="77777777" w:rsidR="006355B0" w:rsidRPr="00F07B83" w:rsidRDefault="006355B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0C246D6" w14:textId="77777777" w:rsidR="006355B0" w:rsidRDefault="006355B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8243C35" w14:textId="77777777" w:rsidR="006355B0" w:rsidRDefault="006355B0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0126AD80" w14:textId="77777777" w:rsidR="006355B0" w:rsidRDefault="006355B0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43DABEB9" w14:textId="77777777" w:rsidR="006355B0" w:rsidRPr="004B14CD" w:rsidRDefault="006355B0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39D39407" w14:textId="77777777" w:rsidR="006355B0" w:rsidRDefault="006355B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4E2A72A" w14:textId="77777777" w:rsidR="006355B0" w:rsidRPr="00E059FC" w:rsidRDefault="006355B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014C4" id="_x0000_s1027" type="#_x0000_t202" style="position:absolute;margin-left:462.9pt;margin-top:6.3pt;width:118.65pt;height:152.7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" fillcolor="white [3201]" strokecolor="#0070c0" strokeweight="3pt">
                <v:textbox>
                  <w:txbxContent>
                    <w:p w14:paraId="76D548D9" w14:textId="77777777" w:rsidR="006355B0" w:rsidRDefault="006355B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6F5897FA" w14:textId="749114B4" w:rsidR="006355B0" w:rsidRDefault="007D0C5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D42D68" wp14:editId="72DEDDE6">
                            <wp:extent cx="834346" cy="487680"/>
                            <wp:effectExtent l="0" t="0" r="4445" b="762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1004" cy="5032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CB486F" w14:textId="0ABED4F8" w:rsidR="006355B0" w:rsidRDefault="00721D99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6B20310" wp14:editId="0423EF2D">
                            <wp:extent cx="952500" cy="648376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0646" cy="6539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21D99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9219C49" wp14:editId="7CC968E0">
                            <wp:extent cx="964565" cy="512571"/>
                            <wp:effectExtent l="0" t="0" r="6985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1565" cy="5162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A6927A" w14:textId="77777777" w:rsidR="006355B0" w:rsidRDefault="006355B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14AD5CD" w14:textId="5E683914" w:rsidR="006355B0" w:rsidRDefault="006355B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EF91050" w14:textId="77777777" w:rsidR="006355B0" w:rsidRDefault="006355B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3F383B0" w14:textId="77777777" w:rsidR="006355B0" w:rsidRDefault="006355B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00FBA60" w14:textId="77777777" w:rsidR="006355B0" w:rsidRDefault="006355B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66DBAA2" w14:textId="77777777" w:rsidR="006355B0" w:rsidRPr="00C801D5" w:rsidRDefault="006355B0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14:paraId="1A9DB6D0" w14:textId="77777777" w:rsidR="006355B0" w:rsidRDefault="006355B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F7B1ADC" w14:textId="77777777" w:rsidR="006355B0" w:rsidRPr="00F07B83" w:rsidRDefault="006355B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0C246D6" w14:textId="77777777" w:rsidR="006355B0" w:rsidRDefault="006355B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8243C35" w14:textId="77777777" w:rsidR="006355B0" w:rsidRDefault="006355B0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0126AD80" w14:textId="77777777" w:rsidR="006355B0" w:rsidRDefault="006355B0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43DABEB9" w14:textId="77777777" w:rsidR="006355B0" w:rsidRPr="004B14CD" w:rsidRDefault="006355B0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39D39407" w14:textId="77777777" w:rsidR="006355B0" w:rsidRDefault="006355B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4E2A72A" w14:textId="77777777" w:rsidR="006355B0" w:rsidRPr="00E059FC" w:rsidRDefault="006355B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62DE7F8" w14:textId="2A1CD327" w:rsidR="00B75A48" w:rsidRDefault="00B75A48" w:rsidP="00B75A48">
      <w:pPr>
        <w:rPr>
          <w:noProof/>
          <w:lang w:eastAsia="en-GB"/>
        </w:rPr>
      </w:pPr>
    </w:p>
    <w:p w14:paraId="2EDD35CB" w14:textId="1494496B" w:rsidR="005D26E5" w:rsidRDefault="005D26E5" w:rsidP="00B75A48">
      <w:pPr>
        <w:rPr>
          <w:noProof/>
          <w:lang w:eastAsia="en-GB"/>
        </w:rPr>
      </w:pPr>
    </w:p>
    <w:p w14:paraId="17D13FC7" w14:textId="77777777" w:rsidR="005D26E5" w:rsidRPr="00B75A48" w:rsidRDefault="005D26E5" w:rsidP="00B75A48"/>
    <w:p w14:paraId="6AA0DB25" w14:textId="04544CBC" w:rsidR="008B338D" w:rsidRDefault="008B338D" w:rsidP="00B75A48"/>
    <w:p w14:paraId="31107FF8" w14:textId="610A255C" w:rsidR="007D0C54" w:rsidRDefault="007D0C54" w:rsidP="00B75A48"/>
    <w:p w14:paraId="5D481336" w14:textId="3115E1D3" w:rsidR="007D0C54" w:rsidRDefault="007D0C54" w:rsidP="00B75A48"/>
    <w:p w14:paraId="7EC98617" w14:textId="287A6E22" w:rsidR="007D0C54" w:rsidRDefault="007D0C54" w:rsidP="00B75A48"/>
    <w:tbl>
      <w:tblPr>
        <w:tblStyle w:val="TableGrid"/>
        <w:tblpPr w:leftFromText="180" w:rightFromText="180" w:vertAnchor="text" w:horzAnchor="margin" w:tblpXSpec="center" w:tblpY="94"/>
        <w:tblW w:w="11340" w:type="dxa"/>
        <w:tblLayout w:type="fixed"/>
        <w:tblLook w:val="04A0" w:firstRow="1" w:lastRow="0" w:firstColumn="1" w:lastColumn="0" w:noHBand="0" w:noVBand="1"/>
      </w:tblPr>
      <w:tblGrid>
        <w:gridCol w:w="988"/>
        <w:gridCol w:w="7229"/>
        <w:gridCol w:w="850"/>
        <w:gridCol w:w="709"/>
        <w:gridCol w:w="851"/>
        <w:gridCol w:w="713"/>
      </w:tblGrid>
      <w:tr w:rsidR="00EC60D8" w14:paraId="51642276" w14:textId="77777777" w:rsidTr="00EC60D8">
        <w:trPr>
          <w:trHeight w:val="149"/>
        </w:trPr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984AF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  <w:r w:rsidRPr="001B7BD2">
              <w:rPr>
                <w:b/>
                <w:sz w:val="16"/>
                <w:szCs w:val="16"/>
              </w:rPr>
              <w:t>Developing Knowledge and Skills</w:t>
            </w:r>
          </w:p>
        </w:tc>
      </w:tr>
      <w:tr w:rsidR="00EC60D8" w14:paraId="46F2D95B" w14:textId="77777777" w:rsidTr="001B7BD2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98AF07F" w14:textId="7F44D935" w:rsidR="00EC60D8" w:rsidRPr="001B7BD2" w:rsidRDefault="00EC60D8" w:rsidP="00EC60D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7BD2">
              <w:rPr>
                <w:rFonts w:cstheme="minorHAnsi"/>
                <w:b/>
                <w:sz w:val="16"/>
                <w:szCs w:val="16"/>
              </w:rPr>
              <w:t>Self-image and identity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238F3A2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DE749DE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D09B672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8A9035D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500A05" w14:paraId="1E3D74FE" w14:textId="77777777" w:rsidTr="001B7BD2">
        <w:trPr>
          <w:trHeight w:val="113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95857" w14:textId="725C5171" w:rsidR="00500A05" w:rsidRPr="001B7BD2" w:rsidRDefault="00667D12" w:rsidP="008F7590">
            <w:pPr>
              <w:tabs>
                <w:tab w:val="center" w:pos="527"/>
                <w:tab w:val="left" w:pos="900"/>
              </w:tabs>
              <w:rPr>
                <w:rFonts w:cstheme="minorHAnsi"/>
                <w:sz w:val="16"/>
                <w:szCs w:val="16"/>
              </w:rPr>
            </w:pPr>
            <w:r w:rsidRPr="001B7BD2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51424" behindDoc="1" locked="0" layoutInCell="1" allowOverlap="1" wp14:anchorId="0D7B0236" wp14:editId="63E50164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33020</wp:posOffset>
                  </wp:positionV>
                  <wp:extent cx="533400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829" y="20571"/>
                      <wp:lineTo x="20829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320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0A05" w:rsidRPr="001B7BD2">
              <w:rPr>
                <w:rFonts w:cstheme="minorHAnsi"/>
                <w:sz w:val="16"/>
                <w:szCs w:val="16"/>
              </w:rPr>
              <w:tab/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EB1B" w14:textId="167A721B" w:rsidR="00500A05" w:rsidRPr="001B7BD2" w:rsidRDefault="00500A05" w:rsidP="00DB1FDA">
            <w:pPr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>I can explain how other people may look and act differently online and offline.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3B0E" w14:textId="77777777" w:rsidR="00500A05" w:rsidRPr="001B7BD2" w:rsidRDefault="00500A05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7688" w14:textId="77777777" w:rsidR="00500A05" w:rsidRPr="001B7BD2" w:rsidRDefault="00500A05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0F34" w14:textId="77777777" w:rsidR="00500A05" w:rsidRPr="001B7BD2" w:rsidRDefault="00500A05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28E4" w14:textId="77777777" w:rsidR="00500A05" w:rsidRPr="001B7BD2" w:rsidRDefault="00500A05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500A05" w14:paraId="3CE03DD7" w14:textId="77777777" w:rsidTr="00667D12">
        <w:trPr>
          <w:trHeight w:val="309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9746" w14:textId="77777777" w:rsidR="00500A05" w:rsidRPr="001B7BD2" w:rsidRDefault="00500A05" w:rsidP="008F7590">
            <w:pPr>
              <w:tabs>
                <w:tab w:val="center" w:pos="527"/>
                <w:tab w:val="left" w:pos="900"/>
              </w:tabs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07DD" w14:textId="3292F792" w:rsidR="00500A05" w:rsidRPr="001B7BD2" w:rsidRDefault="00500A05" w:rsidP="00DB1FDA">
            <w:pPr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>I can give examples of issues online that might make someone feel sad, worried, uncomfortable or frightened; I can give examples of how they might get help.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5BF0" w14:textId="77777777" w:rsidR="00500A05" w:rsidRPr="001B7BD2" w:rsidRDefault="00500A05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D7F0" w14:textId="77777777" w:rsidR="00500A05" w:rsidRPr="001B7BD2" w:rsidRDefault="00500A05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CC2F" w14:textId="77777777" w:rsidR="00500A05" w:rsidRPr="001B7BD2" w:rsidRDefault="00500A05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F12D" w14:textId="77777777" w:rsidR="00500A05" w:rsidRPr="001B7BD2" w:rsidRDefault="00500A05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EC60D8" w14:paraId="05FC0AFD" w14:textId="77777777" w:rsidTr="001B7BD2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6BDF6AA" w14:textId="1B6B7DED" w:rsidR="00EC60D8" w:rsidRPr="001B7BD2" w:rsidRDefault="00EC60D8" w:rsidP="00EC60D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7BD2">
              <w:rPr>
                <w:rFonts w:cstheme="minorHAnsi"/>
                <w:b/>
                <w:sz w:val="16"/>
                <w:szCs w:val="16"/>
              </w:rPr>
              <w:t>Online Relationships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0AC9713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82C7A08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D5285B6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1E053CF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EF308D" w14:paraId="16845727" w14:textId="77777777" w:rsidTr="00667D12">
        <w:trPr>
          <w:trHeight w:val="323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3E36C5" w14:textId="77777777" w:rsidR="00EF308D" w:rsidRPr="001B7BD2" w:rsidRDefault="00EF308D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64736" behindDoc="1" locked="0" layoutInCell="1" allowOverlap="1" wp14:anchorId="6A1CAEEB" wp14:editId="4634AF0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548640" cy="411480"/>
                  <wp:effectExtent l="0" t="0" r="3810" b="7620"/>
                  <wp:wrapTight wrapText="bothSides">
                    <wp:wrapPolygon edited="0">
                      <wp:start x="0" y="0"/>
                      <wp:lineTo x="0" y="21000"/>
                      <wp:lineTo x="21000" y="21000"/>
                      <wp:lineTo x="2100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C7F983" w14:textId="3BEDFD8A" w:rsidR="00EF308D" w:rsidRPr="001B7BD2" w:rsidRDefault="00EF308D" w:rsidP="00B14A4C">
            <w:pPr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>I can describe different ways to ask for, give, or deny my permission online and can identify who can help me if I am not sure.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BD72E" w14:textId="77777777" w:rsidR="00EF308D" w:rsidRPr="001B7BD2" w:rsidRDefault="00EF308D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3AC937" w14:textId="77777777" w:rsidR="00EF308D" w:rsidRPr="001B7BD2" w:rsidRDefault="00EF308D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62416" w14:textId="77777777" w:rsidR="00EF308D" w:rsidRPr="001B7BD2" w:rsidRDefault="00EF308D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E3496A" w14:textId="77777777" w:rsidR="00EF308D" w:rsidRPr="001B7BD2" w:rsidRDefault="00EF308D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EF308D" w14:paraId="514FB069" w14:textId="77777777" w:rsidTr="00667D12">
        <w:trPr>
          <w:trHeight w:val="201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F67D3" w14:textId="77777777" w:rsidR="00EF308D" w:rsidRPr="001B7BD2" w:rsidRDefault="00EF308D" w:rsidP="00EC60D8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FF0A14" w14:textId="402A274C" w:rsidR="00EF308D" w:rsidRPr="001B7BD2" w:rsidRDefault="00EF308D" w:rsidP="00EC60D8">
            <w:pPr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>I can explain why I have a right to say ‘no’ or ‘I will have to ask someone’. I can explain who can help me if I feel under pressure to agree to something I am unsure about or don’t want to do.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287FE" w14:textId="77777777" w:rsidR="00EF308D" w:rsidRPr="001B7BD2" w:rsidRDefault="00EF308D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97F64F" w14:textId="77777777" w:rsidR="00EF308D" w:rsidRPr="001B7BD2" w:rsidRDefault="00EF308D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12923" w14:textId="77777777" w:rsidR="00EF308D" w:rsidRPr="001B7BD2" w:rsidRDefault="00EF308D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2407E6" w14:textId="77777777" w:rsidR="00EF308D" w:rsidRPr="001B7BD2" w:rsidRDefault="00EF308D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EC60D8" w14:paraId="0857C19C" w14:textId="77777777" w:rsidTr="001B7BD2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667BD63" w14:textId="6BE17FF8" w:rsidR="00EC60D8" w:rsidRPr="001B7BD2" w:rsidRDefault="00EC60D8" w:rsidP="00EC60D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7BD2">
              <w:rPr>
                <w:rFonts w:cstheme="minorHAnsi"/>
                <w:b/>
                <w:sz w:val="16"/>
                <w:szCs w:val="16"/>
              </w:rPr>
              <w:t>Online reputation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4D95A9B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175A567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95749FE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4BE6C91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500B89" w14:paraId="2F4D988A" w14:textId="77777777" w:rsidTr="001B7BD2">
        <w:trPr>
          <w:trHeight w:val="157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AB235D" w14:textId="77777777" w:rsidR="00500B89" w:rsidRPr="001B7BD2" w:rsidRDefault="00500B89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66784" behindDoc="1" locked="0" layoutInCell="1" allowOverlap="1" wp14:anchorId="6E3F4673" wp14:editId="7C3F5E0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541020" cy="350520"/>
                  <wp:effectExtent l="0" t="0" r="0" b="0"/>
                  <wp:wrapTight wrapText="bothSides">
                    <wp:wrapPolygon edited="0">
                      <wp:start x="0" y="0"/>
                      <wp:lineTo x="0" y="19957"/>
                      <wp:lineTo x="20535" y="19957"/>
                      <wp:lineTo x="2053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6846" w14:textId="6EF0AB5E" w:rsidR="00500B89" w:rsidRPr="001B7BD2" w:rsidRDefault="00500B89" w:rsidP="00EC60D8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>I can explain how information put online about someone can last for a long time.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15D5" w14:textId="77777777" w:rsidR="00500B89" w:rsidRPr="001B7BD2" w:rsidRDefault="00500B89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3C08" w14:textId="77777777" w:rsidR="00500B89" w:rsidRPr="001B7BD2" w:rsidRDefault="00500B89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ECD4" w14:textId="77777777" w:rsidR="00500B89" w:rsidRPr="001B7BD2" w:rsidRDefault="00500B89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4667" w14:textId="77777777" w:rsidR="00500B89" w:rsidRPr="001B7BD2" w:rsidRDefault="00500B89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255A6A" w14:paraId="521E299D" w14:textId="77777777" w:rsidTr="001B7BD2">
        <w:trPr>
          <w:trHeight w:val="221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BE8926" w14:textId="77777777" w:rsidR="00255A6A" w:rsidRPr="001B7BD2" w:rsidRDefault="00255A6A" w:rsidP="00EC60D8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054C4" w14:textId="0C519BAA" w:rsidR="00255A6A" w:rsidRPr="001B7BD2" w:rsidRDefault="00255A6A" w:rsidP="00EC60D8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>I can describe how anyone’s online information could be seen by others.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0B480" w14:textId="77777777" w:rsidR="00255A6A" w:rsidRPr="001B7BD2" w:rsidRDefault="00255A6A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96F69" w14:textId="77777777" w:rsidR="00255A6A" w:rsidRPr="001B7BD2" w:rsidRDefault="00255A6A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B3F1F9" w14:textId="77777777" w:rsidR="00255A6A" w:rsidRPr="001B7BD2" w:rsidRDefault="00255A6A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56CDB3" w14:textId="77777777" w:rsidR="00255A6A" w:rsidRPr="001B7BD2" w:rsidRDefault="00255A6A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EC60D8" w14:paraId="1D5DCE5E" w14:textId="77777777" w:rsidTr="001B7BD2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EE1A5AC" w14:textId="4DB836EE" w:rsidR="00EC60D8" w:rsidRPr="001B7BD2" w:rsidRDefault="00EC60D8" w:rsidP="00EC60D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7BD2">
              <w:rPr>
                <w:rFonts w:cstheme="minorHAnsi"/>
                <w:b/>
                <w:sz w:val="16"/>
                <w:szCs w:val="16"/>
              </w:rPr>
              <w:t>Online bullying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19D9286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50AECC1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F298C4B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7F7ED78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CD0072" w14:paraId="413BAEA3" w14:textId="77777777" w:rsidTr="0000773F">
        <w:trPr>
          <w:trHeight w:val="141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C2A159" w14:textId="5F570E96" w:rsidR="00CD0072" w:rsidRPr="001B7BD2" w:rsidRDefault="00CD0072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65760" behindDoc="1" locked="0" layoutInCell="1" allowOverlap="1" wp14:anchorId="6F635559" wp14:editId="16E9CF5F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0</wp:posOffset>
                  </wp:positionV>
                  <wp:extent cx="510540" cy="350520"/>
                  <wp:effectExtent l="0" t="0" r="3810" b="0"/>
                  <wp:wrapTight wrapText="bothSides">
                    <wp:wrapPolygon edited="0">
                      <wp:start x="0" y="0"/>
                      <wp:lineTo x="0" y="19957"/>
                      <wp:lineTo x="20955" y="19957"/>
                      <wp:lineTo x="20955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B4ABD2" w14:textId="70F30B50" w:rsidR="00CD0072" w:rsidRPr="001B7BD2" w:rsidRDefault="00CD0072" w:rsidP="00EC60D8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>I can explain what bullying is, how people may bully others and how bullying can make someone feel.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3084FD" w14:textId="77777777" w:rsidR="00CD0072" w:rsidRPr="001B7BD2" w:rsidRDefault="00CD0072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A8E64" w14:textId="77777777" w:rsidR="00CD0072" w:rsidRPr="001B7BD2" w:rsidRDefault="00CD0072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E559D0" w14:textId="77777777" w:rsidR="00CD0072" w:rsidRPr="001B7BD2" w:rsidRDefault="00CD0072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34A71" w14:textId="77777777" w:rsidR="00CD0072" w:rsidRPr="001B7BD2" w:rsidRDefault="00CD0072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500B89" w14:paraId="11F9EB69" w14:textId="77777777" w:rsidTr="0039353C">
        <w:trPr>
          <w:trHeight w:val="257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3CD3CC" w14:textId="77777777" w:rsidR="00500B89" w:rsidRPr="001B7BD2" w:rsidRDefault="00500B89" w:rsidP="00EC60D8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63FE7" w14:textId="08648112" w:rsidR="00500B89" w:rsidRPr="001B7BD2" w:rsidRDefault="00500B89" w:rsidP="00EC60D8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>I can talk about how anyone experiencing bullying can get help.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1E786D" w14:textId="77777777" w:rsidR="00500B89" w:rsidRPr="001B7BD2" w:rsidRDefault="00500B89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FEE302" w14:textId="77777777" w:rsidR="00500B89" w:rsidRPr="001B7BD2" w:rsidRDefault="00500B89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57B5C5" w14:textId="77777777" w:rsidR="00500B89" w:rsidRPr="001B7BD2" w:rsidRDefault="00500B89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50B93" w14:textId="77777777" w:rsidR="00500B89" w:rsidRPr="001B7BD2" w:rsidRDefault="00500B89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EC60D8" w14:paraId="714BC272" w14:textId="77777777" w:rsidTr="001B7BD2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C116EEE" w14:textId="0461A103" w:rsidR="00EC60D8" w:rsidRPr="001B7BD2" w:rsidRDefault="00EC60D8" w:rsidP="00EC60D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7BD2">
              <w:rPr>
                <w:rFonts w:cstheme="minorHAnsi"/>
                <w:b/>
                <w:sz w:val="16"/>
                <w:szCs w:val="16"/>
              </w:rPr>
              <w:t>Managing online information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3D94614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16227CA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D9D1E89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FA969C7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AC34C8" w14:paraId="69DB1806" w14:textId="77777777" w:rsidTr="007A2EBC">
        <w:trPr>
          <w:trHeight w:val="83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6F7060" w14:textId="75CE2EF4" w:rsidR="00AC34C8" w:rsidRPr="001B7BD2" w:rsidRDefault="00AC34C8" w:rsidP="007A2EBC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6"/>
                <w:szCs w:val="16"/>
              </w:rPr>
            </w:pPr>
            <w:r w:rsidRPr="001B7BD2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63712" behindDoc="1" locked="0" layoutInCell="1" allowOverlap="1" wp14:anchorId="111E8124" wp14:editId="2AB17B26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0</wp:posOffset>
                  </wp:positionV>
                  <wp:extent cx="499745" cy="381000"/>
                  <wp:effectExtent l="0" t="0" r="0" b="0"/>
                  <wp:wrapTight wrapText="bothSides">
                    <wp:wrapPolygon edited="0">
                      <wp:start x="0" y="0"/>
                      <wp:lineTo x="0" y="20520"/>
                      <wp:lineTo x="20584" y="20520"/>
                      <wp:lineTo x="20584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A93944" w14:textId="775DAFD0" w:rsidR="00AC34C8" w:rsidRPr="001B7BD2" w:rsidRDefault="00AC34C8" w:rsidP="00D81C34">
            <w:pPr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>I can explain what voice activated searching is and how it might be used, and know it is not a real person (e.g. Alexa, Google Now, Siri). I can explain the difference between things that are imaginary, ‘made up’ or ‘make believe’ and things that are ‘true’ or ‘real’. I can explain why some information I find online may not be real or true.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6BFE8" w14:textId="77777777" w:rsidR="00AC34C8" w:rsidRPr="001B7BD2" w:rsidRDefault="00AC34C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FD0C82" w14:textId="77777777" w:rsidR="00AC34C8" w:rsidRPr="001B7BD2" w:rsidRDefault="00AC34C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D5C047" w14:textId="77777777" w:rsidR="00AC34C8" w:rsidRPr="001B7BD2" w:rsidRDefault="00AC34C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3E3099" w14:textId="77777777" w:rsidR="00AC34C8" w:rsidRPr="001B7BD2" w:rsidRDefault="00AC34C8" w:rsidP="00EC60D8">
            <w:pPr>
              <w:rPr>
                <w:sz w:val="16"/>
                <w:szCs w:val="16"/>
              </w:rPr>
            </w:pPr>
          </w:p>
        </w:tc>
      </w:tr>
      <w:tr w:rsidR="00EC60D8" w14:paraId="2C92CECD" w14:textId="77777777" w:rsidTr="001B7BD2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71314CB" w14:textId="209F3A7C" w:rsidR="00EC60D8" w:rsidRPr="001B7BD2" w:rsidRDefault="00EC60D8" w:rsidP="00EC60D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7BD2">
              <w:rPr>
                <w:rFonts w:cstheme="minorHAnsi"/>
                <w:b/>
                <w:sz w:val="16"/>
                <w:szCs w:val="16"/>
              </w:rPr>
              <w:t>Health, well-being and lifestyle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2117CED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3F24706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09B6A20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5432942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EC60D8" w14:paraId="560987F0" w14:textId="77777777" w:rsidTr="001B7BD2">
        <w:trPr>
          <w:trHeight w:val="127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1451D6" w14:textId="59819A68" w:rsidR="00EC60D8" w:rsidRPr="001B7BD2" w:rsidRDefault="00EC60D8" w:rsidP="00EC60D8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6"/>
                <w:szCs w:val="16"/>
              </w:rPr>
            </w:pPr>
            <w:r w:rsidRPr="001B7BD2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48352" behindDoc="1" locked="0" layoutInCell="1" allowOverlap="1" wp14:anchorId="5424C963" wp14:editId="2488CC9B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29210</wp:posOffset>
                  </wp:positionV>
                  <wp:extent cx="518160" cy="321945"/>
                  <wp:effectExtent l="0" t="0" r="0" b="1905"/>
                  <wp:wrapTight wrapText="bothSides">
                    <wp:wrapPolygon edited="0">
                      <wp:start x="0" y="0"/>
                      <wp:lineTo x="0" y="20450"/>
                      <wp:lineTo x="20647" y="20450"/>
                      <wp:lineTo x="20647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321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943D89" w14:textId="5B22DF2C" w:rsidR="00EC60D8" w:rsidRPr="001B7BD2" w:rsidRDefault="007D20E8" w:rsidP="00EC60D8">
            <w:pPr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>I can explain simple guidance for using technology in different environments and settings e.g. accessing online technologies in public places and the home environment.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096C7D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3C856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7950D1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E1B49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EC60D8" w14:paraId="15AD2B88" w14:textId="77777777" w:rsidTr="001B7BD2">
        <w:trPr>
          <w:trHeight w:val="402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0DE29" w14:textId="77777777" w:rsidR="00EC60D8" w:rsidRPr="001B7BD2" w:rsidRDefault="00EC60D8" w:rsidP="00EC60D8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  <w:sz w:val="16"/>
                <w:szCs w:val="16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7B67F" w14:textId="05DA9886" w:rsidR="00E313C1" w:rsidRPr="001B7BD2" w:rsidRDefault="007D20E8" w:rsidP="008F3E67">
            <w:pPr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 xml:space="preserve">I can say how those rules / guides can help anyone accessing online technologies.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7C30D351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827B891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26E0937B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14:paraId="10869274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EC60D8" w14:paraId="3A64D73C" w14:textId="77777777" w:rsidTr="001B7BD2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F6BCD82" w14:textId="14575804" w:rsidR="00EC60D8" w:rsidRPr="001B7BD2" w:rsidRDefault="00EC60D8" w:rsidP="00EC60D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7BD2">
              <w:rPr>
                <w:rFonts w:cstheme="minorHAnsi"/>
                <w:b/>
                <w:sz w:val="16"/>
                <w:szCs w:val="16"/>
              </w:rPr>
              <w:t>Privacy and security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5B7CA8B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6E219EE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B09745D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4C1D067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7D20E8" w14:paraId="0B9A20E6" w14:textId="77777777" w:rsidTr="001B7BD2">
        <w:trPr>
          <w:trHeight w:val="7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9A1EE24" w14:textId="77777777" w:rsidR="007D20E8" w:rsidRPr="001B7BD2" w:rsidRDefault="007D20E8" w:rsidP="00EC60D8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6"/>
                <w:szCs w:val="16"/>
              </w:rPr>
            </w:pPr>
            <w:r w:rsidRPr="001B7BD2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53472" behindDoc="1" locked="0" layoutInCell="1" allowOverlap="1" wp14:anchorId="43AE4FA6" wp14:editId="25A2475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25400</wp:posOffset>
                  </wp:positionV>
                  <wp:extent cx="434340" cy="356235"/>
                  <wp:effectExtent l="0" t="0" r="3810" b="5715"/>
                  <wp:wrapTight wrapText="bothSides">
                    <wp:wrapPolygon edited="0">
                      <wp:start x="0" y="0"/>
                      <wp:lineTo x="0" y="20791"/>
                      <wp:lineTo x="20842" y="20791"/>
                      <wp:lineTo x="20842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" cy="3562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9B0A5" w14:textId="6C5DD4EA" w:rsidR="007D20E8" w:rsidRPr="001B7BD2" w:rsidRDefault="007D20E8" w:rsidP="00EC60D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912"/>
              </w:tabs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>I can explain how passwords can be used to protect information, accounts and devices.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3A946B" w14:textId="77777777" w:rsidR="007D20E8" w:rsidRPr="001B7BD2" w:rsidRDefault="007D20E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5C849F" w14:textId="77777777" w:rsidR="007D20E8" w:rsidRPr="001B7BD2" w:rsidRDefault="007D20E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5880A2" w14:textId="77777777" w:rsidR="007D20E8" w:rsidRPr="001B7BD2" w:rsidRDefault="007D20E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4B9B85" w14:textId="77777777" w:rsidR="007D20E8" w:rsidRPr="001B7BD2" w:rsidRDefault="007D20E8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1B308A" w14:paraId="74AF3BC3" w14:textId="77777777" w:rsidTr="00764794">
        <w:trPr>
          <w:trHeight w:val="436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ECDA64" w14:textId="77777777" w:rsidR="001B308A" w:rsidRPr="001B7BD2" w:rsidRDefault="001B308A" w:rsidP="00EC60D8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  <w:sz w:val="16"/>
                <w:szCs w:val="16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830911" w14:textId="4F0ED467" w:rsidR="001B308A" w:rsidRPr="001B7BD2" w:rsidRDefault="001B308A" w:rsidP="00EC60D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912"/>
              </w:tabs>
              <w:rPr>
                <w:sz w:val="16"/>
                <w:szCs w:val="16"/>
              </w:rPr>
            </w:pPr>
            <w:r w:rsidRPr="001B7BD2">
              <w:rPr>
                <w:sz w:val="16"/>
                <w:szCs w:val="16"/>
              </w:rPr>
              <w:t xml:space="preserve">I can explain and give examples of what is meant by ‘private’ and ‘keeping things private’. I can describe and explain some rules for keeping personal information private (e.g. creating and protecting passwords).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14FFA9BE" w14:textId="77777777" w:rsidR="001B308A" w:rsidRPr="001B7BD2" w:rsidRDefault="001B308A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F1FAC53" w14:textId="77777777" w:rsidR="001B308A" w:rsidRPr="001B7BD2" w:rsidRDefault="001B308A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6D22BEDF" w14:textId="77777777" w:rsidR="001B308A" w:rsidRPr="001B7BD2" w:rsidRDefault="001B308A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14:paraId="69015F3B" w14:textId="77777777" w:rsidR="001B308A" w:rsidRPr="001B7BD2" w:rsidRDefault="001B308A" w:rsidP="00EC60D8">
            <w:pPr>
              <w:jc w:val="center"/>
              <w:rPr>
                <w:sz w:val="16"/>
                <w:szCs w:val="16"/>
              </w:rPr>
            </w:pPr>
          </w:p>
        </w:tc>
      </w:tr>
      <w:tr w:rsidR="00EC60D8" w14:paraId="65380A89" w14:textId="77777777" w:rsidTr="001B7BD2">
        <w:trPr>
          <w:trHeight w:val="14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194A62C" w14:textId="3A245EC0" w:rsidR="00EC60D8" w:rsidRPr="001B7BD2" w:rsidRDefault="00EC60D8" w:rsidP="00EC60D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7BD2">
              <w:rPr>
                <w:rFonts w:cstheme="minorHAnsi"/>
                <w:b/>
                <w:sz w:val="16"/>
                <w:szCs w:val="16"/>
              </w:rPr>
              <w:t>Copyright and ownership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EB7A30D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5F704FD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08725FF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BC95113" w14:textId="77777777" w:rsidR="00EC60D8" w:rsidRPr="001B7BD2" w:rsidRDefault="00EC60D8" w:rsidP="00EC60D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7BD2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EC60D8" w14:paraId="4C0240C1" w14:textId="77777777" w:rsidTr="00764794">
        <w:trPr>
          <w:trHeight w:val="43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F9124C" w14:textId="77777777" w:rsidR="00EC60D8" w:rsidRPr="001B7BD2" w:rsidRDefault="00EC60D8" w:rsidP="00EC60D8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6"/>
                <w:szCs w:val="16"/>
              </w:rPr>
            </w:pPr>
            <w:r w:rsidRPr="001B7BD2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46304" behindDoc="1" locked="0" layoutInCell="1" allowOverlap="1" wp14:anchorId="58B6FD69" wp14:editId="7D70EA77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27940</wp:posOffset>
                  </wp:positionV>
                  <wp:extent cx="459105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614" y="20571"/>
                      <wp:lineTo x="20614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05" cy="320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FAFFF" w14:textId="45AC87BF" w:rsidR="00EC60D8" w:rsidRPr="001B7BD2" w:rsidRDefault="00764794" w:rsidP="00EC60D8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6A85A36C" wp14:editId="15FF4734">
                      <wp:simplePos x="0" y="0"/>
                      <wp:positionH relativeFrom="margin">
                        <wp:posOffset>-705485</wp:posOffset>
                      </wp:positionH>
                      <wp:positionV relativeFrom="paragraph">
                        <wp:posOffset>347980</wp:posOffset>
                      </wp:positionV>
                      <wp:extent cx="7208520" cy="1432560"/>
                      <wp:effectExtent l="0" t="0" r="11430" b="1524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8520" cy="14325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CC2D4CA" w14:textId="77777777" w:rsidR="00705543" w:rsidRDefault="00705543" w:rsidP="00705543">
                                  <w:pPr>
                                    <w:spacing w:after="0"/>
                                    <w:rPr>
                                      <w:rFonts w:eastAsia="Times New Roman" w:cs="Times New Roman"/>
                                    </w:rPr>
                                  </w:pPr>
                                </w:p>
                                <w:p w14:paraId="22279C8A" w14:textId="7B27ABED" w:rsidR="00647B74" w:rsidRDefault="00705543" w:rsidP="00705543">
                                  <w:pPr>
                                    <w:spacing w:after="0"/>
                                    <w:rPr>
                                      <w:rFonts w:eastAsia="Times New Roman" w:cs="Times New Roman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</w:rPr>
                                    <w:t>I can keep safe online by…</w:t>
                                  </w:r>
                                  <w:r w:rsidR="00F9639C">
                                    <w:rPr>
                                      <w:rFonts w:eastAsia="Times New Roman" w:cs="Times New Roman"/>
                                    </w:rPr>
                                    <w:t xml:space="preserve"> </w:t>
                                  </w:r>
                                </w:p>
                                <w:p w14:paraId="614884CE" w14:textId="77777777" w:rsidR="00647B74" w:rsidRDefault="00647B74" w:rsidP="00705543">
                                  <w:pPr>
                                    <w:spacing w:after="0"/>
                                    <w:rPr>
                                      <w:rFonts w:eastAsia="Times New Roman" w:cs="Times New Roman"/>
                                    </w:rPr>
                                  </w:pPr>
                                </w:p>
                                <w:p w14:paraId="596A557F" w14:textId="341A8BAA" w:rsidR="00705543" w:rsidRDefault="00F9639C" w:rsidP="00705543">
                                  <w:pPr>
                                    <w:spacing w:after="0"/>
                                    <w:rPr>
                                      <w:rFonts w:eastAsia="Times New Roman" w:cs="Times New Roman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</w:rPr>
                                    <w:t>____________________________________</w:t>
                                  </w:r>
                                  <w:r w:rsidR="00647B74">
                                    <w:rPr>
                                      <w:rFonts w:eastAsia="Times New Roman" w:cs="Times New Roman"/>
                                    </w:rPr>
                                    <w:t>_____________________</w:t>
                                  </w:r>
                                  <w:r>
                                    <w:rPr>
                                      <w:rFonts w:eastAsia="Times New Roman" w:cs="Times New Roman"/>
                                    </w:rPr>
                                    <w:t>___________________________________________</w:t>
                                  </w:r>
                                </w:p>
                                <w:p w14:paraId="5E3602F2" w14:textId="591BF80C" w:rsidR="00647B74" w:rsidRDefault="00647B74" w:rsidP="00705543">
                                  <w:pPr>
                                    <w:spacing w:after="0"/>
                                    <w:rPr>
                                      <w:rFonts w:eastAsia="Times New Roman" w:cs="Times New Roman"/>
                                    </w:rPr>
                                  </w:pPr>
                                </w:p>
                                <w:p w14:paraId="291E7A6A" w14:textId="114B1039" w:rsidR="00647B74" w:rsidRDefault="00647B74" w:rsidP="00705543">
                                  <w:pPr>
                                    <w:spacing w:after="0"/>
                                    <w:rPr>
                                      <w:rFonts w:eastAsia="Times New Roman" w:cs="Times New Roman"/>
                                      <w:color w:val="000000" w:themeColor="text1"/>
                                    </w:rPr>
                                  </w:pPr>
                                </w:p>
                                <w:p w14:paraId="07BA1AC6" w14:textId="46ECA435" w:rsidR="00647B74" w:rsidRDefault="00647B74" w:rsidP="00705543">
                                  <w:pPr>
                                    <w:spacing w:after="0"/>
                                    <w:rPr>
                                      <w:rFonts w:eastAsia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 w:themeColor="text1"/>
                                    </w:rPr>
                                    <w:t>____________________________________________________________________________________________________</w:t>
                                  </w:r>
                                </w:p>
                                <w:p w14:paraId="7F646CA7" w14:textId="132D6BA5" w:rsidR="00647B74" w:rsidRDefault="00647B74" w:rsidP="00705543">
                                  <w:pPr>
                                    <w:spacing w:after="0"/>
                                    <w:rPr>
                                      <w:rFonts w:eastAsia="Times New Roman" w:cs="Times New Roman"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5A36C" id="Text Box 3" o:spid="_x0000_s1028" type="#_x0000_t202" style="position:absolute;margin-left:-55.55pt;margin-top:27.4pt;width:567.6pt;height:112.8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" fillcolor="window" strokeweight=".5pt">
                      <v:textbox>
                        <w:txbxContent>
                          <w:p w14:paraId="7CC2D4CA" w14:textId="77777777" w:rsidR="00705543" w:rsidRDefault="00705543" w:rsidP="00705543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22279C8A" w14:textId="7B27ABED" w:rsidR="00647B74" w:rsidRDefault="00705543" w:rsidP="00705543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I can keep safe online by…</w:t>
                            </w:r>
                            <w:r w:rsidR="00F9639C">
                              <w:rPr>
                                <w:rFonts w:eastAsia="Times New Roman" w:cs="Times New Roman"/>
                              </w:rPr>
                              <w:t xml:space="preserve"> </w:t>
                            </w:r>
                          </w:p>
                          <w:p w14:paraId="614884CE" w14:textId="77777777" w:rsidR="00647B74" w:rsidRDefault="00647B74" w:rsidP="00705543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596A557F" w14:textId="341A8BAA" w:rsidR="00705543" w:rsidRDefault="00F9639C" w:rsidP="00705543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____________________________________</w:t>
                            </w:r>
                            <w:r w:rsidR="00647B74">
                              <w:rPr>
                                <w:rFonts w:eastAsia="Times New Roman" w:cs="Times New Roman"/>
                              </w:rPr>
                              <w:t>_____________________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>___________________________________________</w:t>
                            </w:r>
                          </w:p>
                          <w:p w14:paraId="5E3602F2" w14:textId="591BF80C" w:rsidR="00647B74" w:rsidRDefault="00647B74" w:rsidP="00705543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291E7A6A" w14:textId="114B1039" w:rsidR="00647B74" w:rsidRDefault="00647B74" w:rsidP="00705543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07BA1AC6" w14:textId="46ECA435" w:rsidR="00647B74" w:rsidRDefault="00647B74" w:rsidP="00705543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____________________________________________________________________________________________________</w:t>
                            </w:r>
                          </w:p>
                          <w:p w14:paraId="7F646CA7" w14:textId="132D6BA5" w:rsidR="00647B74" w:rsidRDefault="00647B74" w:rsidP="00705543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3A4ECB" w:rsidRPr="001B7BD2">
              <w:rPr>
                <w:sz w:val="16"/>
                <w:szCs w:val="16"/>
              </w:rPr>
              <w:t>I can recognise that content on the internet may belong to other people. I can describe why other people’s work belongs to them</w:t>
            </w:r>
            <w:r w:rsidR="00B93992">
              <w:rPr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4FA0EE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DD9564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B8E962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E1616" w14:textId="77777777" w:rsidR="00EC60D8" w:rsidRPr="001B7BD2" w:rsidRDefault="00EC60D8" w:rsidP="00EC60D8">
            <w:pPr>
              <w:jc w:val="center"/>
              <w:rPr>
                <w:sz w:val="16"/>
                <w:szCs w:val="16"/>
              </w:rPr>
            </w:pPr>
          </w:p>
        </w:tc>
      </w:tr>
    </w:tbl>
    <w:p w14:paraId="00E886C8" w14:textId="5FD6A13E" w:rsidR="00C058BB" w:rsidRPr="00B75A48" w:rsidRDefault="00C058BB" w:rsidP="00F9639C"/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3D309" w14:textId="77777777" w:rsidR="006355B0" w:rsidRDefault="006355B0" w:rsidP="00480C74">
      <w:pPr>
        <w:spacing w:after="0" w:line="240" w:lineRule="auto"/>
      </w:pPr>
      <w:r>
        <w:separator/>
      </w:r>
    </w:p>
  </w:endnote>
  <w:endnote w:type="continuationSeparator" w:id="0">
    <w:p w14:paraId="2BB9F8BF" w14:textId="77777777" w:rsidR="006355B0" w:rsidRDefault="006355B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9327A" w14:textId="77777777" w:rsidR="006355B0" w:rsidRDefault="006355B0" w:rsidP="00480C74">
      <w:pPr>
        <w:spacing w:after="0" w:line="240" w:lineRule="auto"/>
      </w:pPr>
      <w:r>
        <w:separator/>
      </w:r>
    </w:p>
  </w:footnote>
  <w:footnote w:type="continuationSeparator" w:id="0">
    <w:p w14:paraId="6195F0E2" w14:textId="77777777" w:rsidR="006355B0" w:rsidRDefault="006355B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B6989B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588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5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4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37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30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22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15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8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128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9FBEBB2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330059"/>
    <w:multiLevelType w:val="hybridMultilevel"/>
    <w:tmpl w:val="FBBE517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B346016"/>
    <w:multiLevelType w:val="hybridMultilevel"/>
    <w:tmpl w:val="10200304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1"/>
  </w:num>
  <w:num w:numId="3">
    <w:abstractNumId w:val="9"/>
  </w:num>
  <w:num w:numId="4">
    <w:abstractNumId w:val="2"/>
  </w:num>
  <w:num w:numId="5">
    <w:abstractNumId w:val="4"/>
  </w:num>
  <w:num w:numId="6">
    <w:abstractNumId w:val="18"/>
  </w:num>
  <w:num w:numId="7">
    <w:abstractNumId w:val="7"/>
  </w:num>
  <w:num w:numId="8">
    <w:abstractNumId w:val="0"/>
  </w:num>
  <w:num w:numId="9">
    <w:abstractNumId w:val="11"/>
  </w:num>
  <w:num w:numId="10">
    <w:abstractNumId w:val="17"/>
  </w:num>
  <w:num w:numId="11">
    <w:abstractNumId w:val="10"/>
  </w:num>
  <w:num w:numId="12">
    <w:abstractNumId w:val="19"/>
  </w:num>
  <w:num w:numId="13">
    <w:abstractNumId w:val="5"/>
  </w:num>
  <w:num w:numId="14">
    <w:abstractNumId w:val="13"/>
  </w:num>
  <w:num w:numId="15">
    <w:abstractNumId w:val="20"/>
  </w:num>
  <w:num w:numId="16">
    <w:abstractNumId w:val="24"/>
  </w:num>
  <w:num w:numId="17">
    <w:abstractNumId w:val="14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22"/>
  </w:num>
  <w:num w:numId="23">
    <w:abstractNumId w:val="3"/>
  </w:num>
  <w:num w:numId="24">
    <w:abstractNumId w:val="15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0773F"/>
    <w:rsid w:val="00024D22"/>
    <w:rsid w:val="00026D61"/>
    <w:rsid w:val="00070B8F"/>
    <w:rsid w:val="000C34F3"/>
    <w:rsid w:val="000C41A9"/>
    <w:rsid w:val="000D2D45"/>
    <w:rsid w:val="001010B4"/>
    <w:rsid w:val="0011514D"/>
    <w:rsid w:val="00170555"/>
    <w:rsid w:val="00170DC3"/>
    <w:rsid w:val="0017297E"/>
    <w:rsid w:val="001763EF"/>
    <w:rsid w:val="00195FA3"/>
    <w:rsid w:val="001A24C3"/>
    <w:rsid w:val="001B308A"/>
    <w:rsid w:val="001B7BD2"/>
    <w:rsid w:val="001D2A67"/>
    <w:rsid w:val="001E63D9"/>
    <w:rsid w:val="002135AF"/>
    <w:rsid w:val="0023263E"/>
    <w:rsid w:val="00252BD4"/>
    <w:rsid w:val="00255A6A"/>
    <w:rsid w:val="002A78B6"/>
    <w:rsid w:val="002D0CDF"/>
    <w:rsid w:val="00315B36"/>
    <w:rsid w:val="00350400"/>
    <w:rsid w:val="00363329"/>
    <w:rsid w:val="00382FB2"/>
    <w:rsid w:val="0039353C"/>
    <w:rsid w:val="003A4ECB"/>
    <w:rsid w:val="003A71C2"/>
    <w:rsid w:val="003D0F04"/>
    <w:rsid w:val="003D4B1D"/>
    <w:rsid w:val="003F40D7"/>
    <w:rsid w:val="00404506"/>
    <w:rsid w:val="0040488B"/>
    <w:rsid w:val="004223BE"/>
    <w:rsid w:val="004356CD"/>
    <w:rsid w:val="00435FD8"/>
    <w:rsid w:val="00480C74"/>
    <w:rsid w:val="00490B96"/>
    <w:rsid w:val="00496D9A"/>
    <w:rsid w:val="00497A47"/>
    <w:rsid w:val="004B0E65"/>
    <w:rsid w:val="004B14CD"/>
    <w:rsid w:val="004B5EBF"/>
    <w:rsid w:val="004C7BF5"/>
    <w:rsid w:val="004D6133"/>
    <w:rsid w:val="004F14F3"/>
    <w:rsid w:val="004F2822"/>
    <w:rsid w:val="00500A05"/>
    <w:rsid w:val="00500B89"/>
    <w:rsid w:val="00502D8C"/>
    <w:rsid w:val="00505CDD"/>
    <w:rsid w:val="00524A5B"/>
    <w:rsid w:val="005346BD"/>
    <w:rsid w:val="005400DF"/>
    <w:rsid w:val="005540FA"/>
    <w:rsid w:val="00582551"/>
    <w:rsid w:val="0059050D"/>
    <w:rsid w:val="005C4988"/>
    <w:rsid w:val="005D26E5"/>
    <w:rsid w:val="0061161F"/>
    <w:rsid w:val="00633965"/>
    <w:rsid w:val="006355B0"/>
    <w:rsid w:val="00647B74"/>
    <w:rsid w:val="00667D12"/>
    <w:rsid w:val="006B7512"/>
    <w:rsid w:val="006C1F68"/>
    <w:rsid w:val="006D44EA"/>
    <w:rsid w:val="006E6FE6"/>
    <w:rsid w:val="00705543"/>
    <w:rsid w:val="00721D99"/>
    <w:rsid w:val="007241EC"/>
    <w:rsid w:val="00731AFF"/>
    <w:rsid w:val="00747CC2"/>
    <w:rsid w:val="00756D8B"/>
    <w:rsid w:val="00764794"/>
    <w:rsid w:val="00791E00"/>
    <w:rsid w:val="007A2EBC"/>
    <w:rsid w:val="007B14F3"/>
    <w:rsid w:val="007B7D8E"/>
    <w:rsid w:val="007D0C54"/>
    <w:rsid w:val="007D20E8"/>
    <w:rsid w:val="007F3399"/>
    <w:rsid w:val="00813D7A"/>
    <w:rsid w:val="0084432A"/>
    <w:rsid w:val="00863082"/>
    <w:rsid w:val="00864629"/>
    <w:rsid w:val="00870BD9"/>
    <w:rsid w:val="0087360D"/>
    <w:rsid w:val="00875C10"/>
    <w:rsid w:val="008814DB"/>
    <w:rsid w:val="008A0E18"/>
    <w:rsid w:val="008B338D"/>
    <w:rsid w:val="008B7051"/>
    <w:rsid w:val="008B7BA8"/>
    <w:rsid w:val="008C23F3"/>
    <w:rsid w:val="008F3E67"/>
    <w:rsid w:val="008F7590"/>
    <w:rsid w:val="00904868"/>
    <w:rsid w:val="0092044A"/>
    <w:rsid w:val="00923417"/>
    <w:rsid w:val="009327B0"/>
    <w:rsid w:val="009343B4"/>
    <w:rsid w:val="00986886"/>
    <w:rsid w:val="00987360"/>
    <w:rsid w:val="009D6687"/>
    <w:rsid w:val="00A21410"/>
    <w:rsid w:val="00A273E9"/>
    <w:rsid w:val="00A8771B"/>
    <w:rsid w:val="00A9449B"/>
    <w:rsid w:val="00A954B2"/>
    <w:rsid w:val="00A95592"/>
    <w:rsid w:val="00AC34C8"/>
    <w:rsid w:val="00AC4417"/>
    <w:rsid w:val="00AE2E14"/>
    <w:rsid w:val="00AF4443"/>
    <w:rsid w:val="00B00455"/>
    <w:rsid w:val="00B0710E"/>
    <w:rsid w:val="00B13734"/>
    <w:rsid w:val="00B268DC"/>
    <w:rsid w:val="00B51CDA"/>
    <w:rsid w:val="00B72BD0"/>
    <w:rsid w:val="00B75A48"/>
    <w:rsid w:val="00B93992"/>
    <w:rsid w:val="00B97DA3"/>
    <w:rsid w:val="00BE0C7F"/>
    <w:rsid w:val="00C058BB"/>
    <w:rsid w:val="00C25B55"/>
    <w:rsid w:val="00C27899"/>
    <w:rsid w:val="00C467E1"/>
    <w:rsid w:val="00C50190"/>
    <w:rsid w:val="00C50E85"/>
    <w:rsid w:val="00C54B6F"/>
    <w:rsid w:val="00C801D5"/>
    <w:rsid w:val="00C84308"/>
    <w:rsid w:val="00CB408A"/>
    <w:rsid w:val="00CB51E8"/>
    <w:rsid w:val="00CD0072"/>
    <w:rsid w:val="00CE32B4"/>
    <w:rsid w:val="00CF6B42"/>
    <w:rsid w:val="00D05CDD"/>
    <w:rsid w:val="00D11EF2"/>
    <w:rsid w:val="00D14691"/>
    <w:rsid w:val="00D166DA"/>
    <w:rsid w:val="00D177A5"/>
    <w:rsid w:val="00D229C5"/>
    <w:rsid w:val="00D257B8"/>
    <w:rsid w:val="00D43397"/>
    <w:rsid w:val="00D86CC0"/>
    <w:rsid w:val="00D873ED"/>
    <w:rsid w:val="00DA564B"/>
    <w:rsid w:val="00DB1FDA"/>
    <w:rsid w:val="00DF0913"/>
    <w:rsid w:val="00DF2D31"/>
    <w:rsid w:val="00E25982"/>
    <w:rsid w:val="00E313C1"/>
    <w:rsid w:val="00E41E31"/>
    <w:rsid w:val="00E646AA"/>
    <w:rsid w:val="00E8380A"/>
    <w:rsid w:val="00E95403"/>
    <w:rsid w:val="00EB0868"/>
    <w:rsid w:val="00EB131D"/>
    <w:rsid w:val="00EC0038"/>
    <w:rsid w:val="00EC01A8"/>
    <w:rsid w:val="00EC081F"/>
    <w:rsid w:val="00EC1161"/>
    <w:rsid w:val="00EC60D8"/>
    <w:rsid w:val="00EF308D"/>
    <w:rsid w:val="00F06490"/>
    <w:rsid w:val="00F07B83"/>
    <w:rsid w:val="00F4205F"/>
    <w:rsid w:val="00F46535"/>
    <w:rsid w:val="00F52487"/>
    <w:rsid w:val="00F9639C"/>
    <w:rsid w:val="00FA5975"/>
    <w:rsid w:val="00FB3520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584E9E0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82E08-326C-4EDC-BF81-FAEFD3B19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61</cp:revision>
  <cp:lastPrinted>2022-01-24T11:05:00Z</cp:lastPrinted>
  <dcterms:created xsi:type="dcterms:W3CDTF">2024-10-17T13:02:00Z</dcterms:created>
  <dcterms:modified xsi:type="dcterms:W3CDTF">2024-12-06T08:15:00Z</dcterms:modified>
</cp:coreProperties>
</file>