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FD31A" w14:textId="62824478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7C9972" wp14:editId="4C6F7635">
                <wp:simplePos x="0" y="0"/>
                <wp:positionH relativeFrom="column">
                  <wp:posOffset>839337</wp:posOffset>
                </wp:positionH>
                <wp:positionV relativeFrom="paragraph">
                  <wp:posOffset>-211540</wp:posOffset>
                </wp:positionV>
                <wp:extent cx="5786120" cy="704575"/>
                <wp:effectExtent l="19050" t="19050" r="24130" b="196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0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3F9FE" w14:textId="77777777" w:rsidR="00284E48" w:rsidRDefault="00284E48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 Computing – Online Safety</w:t>
                            </w:r>
                          </w:p>
                          <w:p w14:paraId="186A4531" w14:textId="1CA89E7B" w:rsidR="00284E48" w:rsidRPr="00C84308" w:rsidRDefault="00284E48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F6B6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know how to keep myself safe online. </w:t>
                            </w:r>
                          </w:p>
                          <w:p w14:paraId="3FED19F4" w14:textId="77777777" w:rsidR="00284E48" w:rsidRPr="003864E2" w:rsidRDefault="00284E4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609857A" w14:textId="77777777" w:rsidR="00284E48" w:rsidRPr="003F40D7" w:rsidRDefault="00284E4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C99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pt;margin-top:-16.65pt;width:455.6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deG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" strokecolor="#0070c0" strokeweight="3pt">
                <v:textbox>
                  <w:txbxContent>
                    <w:p w14:paraId="0B13F9FE" w14:textId="77777777" w:rsidR="00284E48" w:rsidRDefault="00284E48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 Computing – Online Safety</w:t>
                      </w:r>
                    </w:p>
                    <w:p w14:paraId="186A4531" w14:textId="1CA89E7B" w:rsidR="00284E48" w:rsidRPr="00C84308" w:rsidRDefault="00284E48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bookmarkStart w:id="1" w:name="_GoBack"/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F6B6C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To know how to keep myself safe online. </w:t>
                      </w:r>
                    </w:p>
                    <w:bookmarkEnd w:id="1"/>
                    <w:p w14:paraId="3FED19F4" w14:textId="77777777" w:rsidR="00284E48" w:rsidRPr="003864E2" w:rsidRDefault="00284E4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609857A" w14:textId="77777777" w:rsidR="00284E48" w:rsidRPr="003F40D7" w:rsidRDefault="00284E48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7B7FD99" wp14:editId="636C5D6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25B92" w14:textId="4EE657CB" w:rsidR="00B75A48" w:rsidRPr="00B75A48" w:rsidRDefault="00B75A48" w:rsidP="00B75A48"/>
    <w:tbl>
      <w:tblPr>
        <w:tblStyle w:val="TableGrid"/>
        <w:tblpPr w:leftFromText="180" w:rightFromText="180" w:vertAnchor="text" w:horzAnchor="margin" w:tblpX="-431" w:tblpY="134"/>
        <w:tblOverlap w:val="never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7E1326" w14:paraId="2182F2D2" w14:textId="77777777" w:rsidTr="008224CE">
        <w:trPr>
          <w:trHeight w:val="374"/>
        </w:trPr>
        <w:tc>
          <w:tcPr>
            <w:tcW w:w="8500" w:type="dxa"/>
            <w:shd w:val="clear" w:color="auto" w:fill="BDD6EE" w:themeFill="accent1" w:themeFillTint="66"/>
          </w:tcPr>
          <w:p w14:paraId="1FF8A948" w14:textId="77777777" w:rsidR="007E1326" w:rsidRDefault="007E1326" w:rsidP="00C1121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7E1326" w14:paraId="6AB3E48F" w14:textId="77777777" w:rsidTr="008224CE">
        <w:trPr>
          <w:trHeight w:val="319"/>
        </w:trPr>
        <w:tc>
          <w:tcPr>
            <w:tcW w:w="8500" w:type="dxa"/>
          </w:tcPr>
          <w:p w14:paraId="13317075" w14:textId="792D8134" w:rsidR="007E1326" w:rsidRPr="00B42B97" w:rsidRDefault="008224CE" w:rsidP="00C11213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R</w:t>
            </w:r>
            <w:r w:rsidR="00C11213" w:rsidRPr="00B42B97">
              <w:rPr>
                <w:sz w:val="16"/>
                <w:szCs w:val="16"/>
              </w:rPr>
              <w:t>ecognise, online or offline, that anyone can say ‘no’ - ‘please stop’ - ‘I’ll tell’ - ‘I’ll ask’ to somebody who makes them feel sad, uncomfortable, embarrassed or upset.</w:t>
            </w:r>
          </w:p>
        </w:tc>
      </w:tr>
      <w:tr w:rsidR="007E1326" w14:paraId="445B30C6" w14:textId="77777777" w:rsidTr="008224CE">
        <w:trPr>
          <w:trHeight w:val="318"/>
        </w:trPr>
        <w:tc>
          <w:tcPr>
            <w:tcW w:w="8500" w:type="dxa"/>
          </w:tcPr>
          <w:p w14:paraId="112F5C0F" w14:textId="388A37FB" w:rsidR="00C11213" w:rsidRPr="00B42B97" w:rsidRDefault="008224CE" w:rsidP="008224CE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R</w:t>
            </w:r>
            <w:r w:rsidR="00C11213" w:rsidRPr="00B42B97">
              <w:rPr>
                <w:sz w:val="16"/>
                <w:szCs w:val="16"/>
              </w:rPr>
              <w:t>ecognise some ways in which the internet can be used to communicate.</w:t>
            </w:r>
          </w:p>
          <w:p w14:paraId="12543AA9" w14:textId="1C922C8B" w:rsidR="007E1326" w:rsidRPr="00B42B97" w:rsidRDefault="008224CE" w:rsidP="00C11213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 xml:space="preserve">Give </w:t>
            </w:r>
            <w:r w:rsidR="00C11213" w:rsidRPr="00B42B97">
              <w:rPr>
                <w:sz w:val="16"/>
                <w:szCs w:val="16"/>
              </w:rPr>
              <w:t>examples of how I (might) use technology to communicate with people I know.</w:t>
            </w:r>
          </w:p>
        </w:tc>
      </w:tr>
      <w:tr w:rsidR="007E1326" w14:paraId="6747E0A3" w14:textId="77777777" w:rsidTr="008224CE">
        <w:trPr>
          <w:trHeight w:val="50"/>
        </w:trPr>
        <w:tc>
          <w:tcPr>
            <w:tcW w:w="8500" w:type="dxa"/>
          </w:tcPr>
          <w:p w14:paraId="15D6AA17" w14:textId="595F2C54" w:rsidR="007E1326" w:rsidRPr="00B42B97" w:rsidRDefault="00C11213" w:rsidP="00C11213">
            <w:pPr>
              <w:pStyle w:val="ListParagraph"/>
              <w:numPr>
                <w:ilvl w:val="0"/>
                <w:numId w:val="20"/>
              </w:numPr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Identify ways that I can put information on the internet.</w:t>
            </w:r>
          </w:p>
        </w:tc>
      </w:tr>
      <w:tr w:rsidR="007E1326" w14:paraId="5BA4174B" w14:textId="77777777" w:rsidTr="008224CE">
        <w:trPr>
          <w:trHeight w:val="407"/>
        </w:trPr>
        <w:tc>
          <w:tcPr>
            <w:tcW w:w="8500" w:type="dxa"/>
          </w:tcPr>
          <w:p w14:paraId="3EFAF350" w14:textId="52925122" w:rsidR="00C11213" w:rsidRPr="00B42B97" w:rsidRDefault="008224CE" w:rsidP="00C11213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D</w:t>
            </w:r>
            <w:r w:rsidR="00C11213" w:rsidRPr="00B42B97">
              <w:rPr>
                <w:sz w:val="16"/>
                <w:szCs w:val="16"/>
              </w:rPr>
              <w:t xml:space="preserve">escribe ways that some people can be unkind online. </w:t>
            </w:r>
          </w:p>
          <w:p w14:paraId="49F51E9C" w14:textId="6CC467BB" w:rsidR="007E1326" w:rsidRPr="00B42B97" w:rsidRDefault="008224CE" w:rsidP="00C11213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O</w:t>
            </w:r>
            <w:r w:rsidR="00C11213" w:rsidRPr="00B42B97">
              <w:rPr>
                <w:sz w:val="16"/>
                <w:szCs w:val="16"/>
              </w:rPr>
              <w:t>ffer examples of how this can make others feel.</w:t>
            </w:r>
          </w:p>
        </w:tc>
      </w:tr>
      <w:tr w:rsidR="00C11213" w14:paraId="1A47CB87" w14:textId="77777777" w:rsidTr="008224CE">
        <w:trPr>
          <w:trHeight w:val="298"/>
        </w:trPr>
        <w:tc>
          <w:tcPr>
            <w:tcW w:w="8500" w:type="dxa"/>
          </w:tcPr>
          <w:p w14:paraId="0D5E5C47" w14:textId="32B1105A" w:rsidR="00C11213" w:rsidRPr="00B42B97" w:rsidRDefault="008224CE" w:rsidP="00C11213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T</w:t>
            </w:r>
            <w:r w:rsidR="00C11213" w:rsidRPr="00B42B97">
              <w:rPr>
                <w:sz w:val="16"/>
                <w:szCs w:val="16"/>
              </w:rPr>
              <w:t>alk about how to use the internet as a way of finding information online.</w:t>
            </w:r>
          </w:p>
          <w:p w14:paraId="1829E520" w14:textId="1911AA98" w:rsidR="00C11213" w:rsidRPr="00B42B97" w:rsidRDefault="008224CE" w:rsidP="00C11213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 xml:space="preserve">Identify </w:t>
            </w:r>
            <w:r w:rsidR="00C11213" w:rsidRPr="00B42B97">
              <w:rPr>
                <w:sz w:val="16"/>
                <w:szCs w:val="16"/>
              </w:rPr>
              <w:t>devices I could use to access information on the internet.</w:t>
            </w:r>
          </w:p>
        </w:tc>
      </w:tr>
      <w:tr w:rsidR="00C11213" w14:paraId="376D0D1F" w14:textId="77777777" w:rsidTr="008224CE">
        <w:trPr>
          <w:trHeight w:val="277"/>
        </w:trPr>
        <w:tc>
          <w:tcPr>
            <w:tcW w:w="8500" w:type="dxa"/>
          </w:tcPr>
          <w:p w14:paraId="2890006D" w14:textId="5ED3D93E" w:rsidR="00C11213" w:rsidRPr="00B42B97" w:rsidRDefault="008224CE" w:rsidP="00C11213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I</w:t>
            </w:r>
            <w:r w:rsidR="00C11213" w:rsidRPr="00B42B97">
              <w:rPr>
                <w:sz w:val="16"/>
                <w:szCs w:val="16"/>
              </w:rPr>
              <w:t>dentify rules that help keep us safe and healthy in and beyond the home when using technology and give some simple examples of these rules.</w:t>
            </w:r>
          </w:p>
        </w:tc>
      </w:tr>
      <w:tr w:rsidR="00C11213" w14:paraId="6CA7D065" w14:textId="77777777" w:rsidTr="008224CE">
        <w:trPr>
          <w:trHeight w:val="254"/>
        </w:trPr>
        <w:tc>
          <w:tcPr>
            <w:tcW w:w="8500" w:type="dxa"/>
          </w:tcPr>
          <w:p w14:paraId="5B97E137" w14:textId="3E4E6989" w:rsidR="00C11213" w:rsidRPr="00B42B97" w:rsidRDefault="00C11213" w:rsidP="00C11213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Identify some simple examples of my personal information (</w:t>
            </w:r>
            <w:proofErr w:type="gramStart"/>
            <w:r w:rsidRPr="00B42B97">
              <w:rPr>
                <w:sz w:val="16"/>
                <w:szCs w:val="16"/>
              </w:rPr>
              <w:t>e.g.</w:t>
            </w:r>
            <w:proofErr w:type="gramEnd"/>
            <w:r w:rsidRPr="00B42B97">
              <w:rPr>
                <w:sz w:val="16"/>
                <w:szCs w:val="16"/>
              </w:rPr>
              <w:t xml:space="preserve"> name, address, birthday, age, location) and describe who would be trustworthy to share this information with; explain why they are trusted.</w:t>
            </w:r>
          </w:p>
        </w:tc>
      </w:tr>
      <w:tr w:rsidR="00C11213" w14:paraId="7F142C86" w14:textId="77777777" w:rsidTr="008224CE">
        <w:trPr>
          <w:trHeight w:val="76"/>
        </w:trPr>
        <w:tc>
          <w:tcPr>
            <w:tcW w:w="8500" w:type="dxa"/>
          </w:tcPr>
          <w:p w14:paraId="52AAD758" w14:textId="0E48D0F2" w:rsidR="00C11213" w:rsidRPr="00B42B97" w:rsidRDefault="008224CE" w:rsidP="00C11213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K</w:t>
            </w:r>
            <w:r w:rsidR="00C11213" w:rsidRPr="00B42B97">
              <w:rPr>
                <w:sz w:val="16"/>
                <w:szCs w:val="16"/>
              </w:rPr>
              <w:t>now that work I create belongs to me and that I can name my work so that others know it belongs to me.</w:t>
            </w:r>
          </w:p>
        </w:tc>
      </w:tr>
    </w:tbl>
    <w:p w14:paraId="03B44AB0" w14:textId="44B965DC" w:rsidR="00B75A48" w:rsidRPr="00B75A48" w:rsidRDefault="00C1121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AC2188" wp14:editId="1940D05A">
                <wp:simplePos x="0" y="0"/>
                <wp:positionH relativeFrom="margin">
                  <wp:posOffset>5334000</wp:posOffset>
                </wp:positionH>
                <wp:positionV relativeFrom="paragraph">
                  <wp:posOffset>82550</wp:posOffset>
                </wp:positionV>
                <wp:extent cx="1242060" cy="2019300"/>
                <wp:effectExtent l="19050" t="1905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2D8AB4" w14:textId="42FB049D" w:rsidR="00284E48" w:rsidRDefault="00284E4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="00EE18EA" w:rsidRPr="00EE18E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3E2EE139" w14:textId="288D70BE" w:rsidR="00EE18EA" w:rsidRDefault="00EE18E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832CA3" w14:textId="55E1A918" w:rsidR="00284E48" w:rsidRDefault="00284E4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543663" w14:textId="5562F1D6" w:rsidR="00284E48" w:rsidRDefault="00284E4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B7779D" w14:textId="74202C9F" w:rsidR="00284E48" w:rsidRDefault="00284E4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74A16C" w14:textId="77777777" w:rsidR="00284E48" w:rsidRPr="00F07B83" w:rsidRDefault="00284E4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161687B" w14:textId="70A94759" w:rsidR="00284E48" w:rsidRDefault="00284E4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0F1EBA8" w14:textId="77777777" w:rsidR="00284E48" w:rsidRDefault="00284E4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3BEA75FB" w14:textId="77777777" w:rsidR="00284E48" w:rsidRDefault="00284E4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CBCF1E1" w14:textId="77777777" w:rsidR="00284E48" w:rsidRPr="004B14CD" w:rsidRDefault="00284E48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7981A74" w14:textId="77777777" w:rsidR="00284E48" w:rsidRDefault="00284E4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13BCC8D" w14:textId="304C071B" w:rsidR="00284E48" w:rsidRDefault="00284E4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FB976F0" w14:textId="3914D71D" w:rsidR="008224CE" w:rsidRDefault="008224C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F8D4C2C" w14:textId="1AB02F9E" w:rsidR="008224CE" w:rsidRDefault="008224C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41F8F25" w14:textId="79C37AF8" w:rsidR="008224CE" w:rsidRDefault="008224C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B517819" w14:textId="77777777" w:rsidR="008224CE" w:rsidRPr="00E059FC" w:rsidRDefault="008224C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AC218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20pt;margin-top:6.5pt;width:97.8pt;height:15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" fillcolor="white [3201]" strokecolor="#0070c0" strokeweight="3pt">
                <v:textbox>
                  <w:txbxContent>
                    <w:p w14:paraId="102D8AB4" w14:textId="42FB049D" w:rsidR="00284E48" w:rsidRDefault="00284E4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="00EE18EA" w:rsidRPr="00EE18EA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3E2EE139" w14:textId="288D70BE" w:rsidR="00EE18EA" w:rsidRDefault="00EE18E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7832CA3" w14:textId="55E1A918" w:rsidR="00284E48" w:rsidRDefault="00284E4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E543663" w14:textId="5562F1D6" w:rsidR="00284E48" w:rsidRDefault="00284E4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B7779D" w14:textId="74202C9F" w:rsidR="00284E48" w:rsidRDefault="00284E4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C74A16C" w14:textId="77777777" w:rsidR="00284E48" w:rsidRPr="00F07B83" w:rsidRDefault="00284E4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161687B" w14:textId="70A94759" w:rsidR="00284E48" w:rsidRDefault="00284E4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0F1EBA8" w14:textId="77777777" w:rsidR="00284E48" w:rsidRDefault="00284E4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3BEA75FB" w14:textId="77777777" w:rsidR="00284E48" w:rsidRDefault="00284E4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2CBCF1E1" w14:textId="77777777" w:rsidR="00284E48" w:rsidRPr="004B14CD" w:rsidRDefault="00284E48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67981A74" w14:textId="77777777" w:rsidR="00284E48" w:rsidRDefault="00284E4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13BCC8D" w14:textId="304C071B" w:rsidR="00284E48" w:rsidRDefault="00284E4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FB976F0" w14:textId="3914D71D" w:rsidR="008224CE" w:rsidRDefault="008224C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F8D4C2C" w14:textId="1AB02F9E" w:rsidR="008224CE" w:rsidRDefault="008224C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41F8F25" w14:textId="79C37AF8" w:rsidR="008224CE" w:rsidRDefault="008224C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B517819" w14:textId="77777777" w:rsidR="008224CE" w:rsidRPr="00E059FC" w:rsidRDefault="008224C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A1E528" w14:textId="602AE10D" w:rsidR="00B75A48" w:rsidRPr="00B75A48" w:rsidRDefault="00F96595" w:rsidP="00B75A48">
      <w:r>
        <w:rPr>
          <w:noProof/>
          <w:lang w:eastAsia="en-GB"/>
        </w:rPr>
        <w:drawing>
          <wp:anchor distT="0" distB="0" distL="114300" distR="114300" simplePos="0" relativeHeight="251759616" behindDoc="0" locked="0" layoutInCell="1" allowOverlap="1" wp14:anchorId="73909A99" wp14:editId="63EFEC7E">
            <wp:simplePos x="0" y="0"/>
            <wp:positionH relativeFrom="column">
              <wp:posOffset>5600700</wp:posOffset>
            </wp:positionH>
            <wp:positionV relativeFrom="paragraph">
              <wp:posOffset>229235</wp:posOffset>
            </wp:positionV>
            <wp:extent cx="698500" cy="647065"/>
            <wp:effectExtent l="0" t="0" r="635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0F13D" w14:textId="31A69EE7" w:rsidR="00B75A48" w:rsidRPr="00B75A48" w:rsidRDefault="00B75A48" w:rsidP="00B75A48"/>
    <w:p w14:paraId="21E02BF8" w14:textId="3C54756C" w:rsidR="00C11213" w:rsidRDefault="00C11213" w:rsidP="003D0F04"/>
    <w:p w14:paraId="0F298CD9" w14:textId="6131251F" w:rsidR="008224CE" w:rsidRDefault="008224CE" w:rsidP="003D0F04">
      <w:r w:rsidRPr="009473CF"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 wp14:anchorId="4A505D29" wp14:editId="57BB2B62">
            <wp:simplePos x="0" y="0"/>
            <wp:positionH relativeFrom="column">
              <wp:posOffset>5594350</wp:posOffset>
            </wp:positionH>
            <wp:positionV relativeFrom="paragraph">
              <wp:posOffset>121285</wp:posOffset>
            </wp:positionV>
            <wp:extent cx="679450" cy="698500"/>
            <wp:effectExtent l="0" t="0" r="635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E86823" w14:textId="5F794899" w:rsidR="008224CE" w:rsidRDefault="008224CE" w:rsidP="003D0F04"/>
    <w:p w14:paraId="56FD6D10" w14:textId="77777777" w:rsidR="008224CE" w:rsidRDefault="008224CE" w:rsidP="003D0F04"/>
    <w:p w14:paraId="2C5601D6" w14:textId="11C7E797" w:rsidR="008224CE" w:rsidRPr="003D0F04" w:rsidRDefault="008224CE" w:rsidP="003D0F04"/>
    <w:tbl>
      <w:tblPr>
        <w:tblStyle w:val="TableGrid"/>
        <w:tblpPr w:leftFromText="180" w:rightFromText="180" w:vertAnchor="text" w:horzAnchor="margin" w:tblpXSpec="center" w:tblpY="51"/>
        <w:tblW w:w="11340" w:type="dxa"/>
        <w:tblLayout w:type="fixed"/>
        <w:tblLook w:val="04A0" w:firstRow="1" w:lastRow="0" w:firstColumn="1" w:lastColumn="0" w:noHBand="0" w:noVBand="1"/>
      </w:tblPr>
      <w:tblGrid>
        <w:gridCol w:w="988"/>
        <w:gridCol w:w="7229"/>
        <w:gridCol w:w="850"/>
        <w:gridCol w:w="709"/>
        <w:gridCol w:w="851"/>
        <w:gridCol w:w="713"/>
      </w:tblGrid>
      <w:tr w:rsidR="00C423F0" w14:paraId="55DC986D" w14:textId="77777777" w:rsidTr="00C423F0">
        <w:trPr>
          <w:trHeight w:val="149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67E5" w14:textId="490608A4" w:rsidR="00C423F0" w:rsidRDefault="00C423F0" w:rsidP="00C423F0">
            <w:pPr>
              <w:jc w:val="center"/>
            </w:pPr>
            <w:r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23F0" w14:paraId="7D0433F7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AD07E71" w14:textId="63CBDB0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Self-image and identity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B8F7DA7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AD4703F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2E2EF09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6F9176A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423F0" w14:paraId="4D5E9755" w14:textId="77777777" w:rsidTr="00B42B97">
        <w:trPr>
          <w:trHeight w:val="49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919A" w14:textId="1ADD891B" w:rsidR="00C423F0" w:rsidRPr="00B42B97" w:rsidRDefault="00B42B97" w:rsidP="00C423F0">
            <w:pPr>
              <w:tabs>
                <w:tab w:val="center" w:pos="527"/>
                <w:tab w:val="left" w:pos="900"/>
              </w:tabs>
              <w:rPr>
                <w:rFonts w:cstheme="minorHAnsi"/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42208" behindDoc="1" locked="0" layoutInCell="1" allowOverlap="1" wp14:anchorId="493A83DA" wp14:editId="3C0C88F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53340</wp:posOffset>
                  </wp:positionV>
                  <wp:extent cx="533400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829" y="20571"/>
                      <wp:lineTo x="2082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32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3F0" w:rsidRPr="00B42B97">
              <w:rPr>
                <w:rFonts w:cstheme="minorHAnsi"/>
                <w:sz w:val="16"/>
                <w:szCs w:val="16"/>
              </w:rPr>
              <w:tab/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98FD" w14:textId="2EED3540" w:rsidR="007118F2" w:rsidRPr="00B42B97" w:rsidRDefault="007118F2" w:rsidP="00B42B97">
            <w:pP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can recognise that there may be people online who could make someone feel sad, embarrassed or upset. If something happens that makes me feel sad, worried, uncomfortable or frightened</w:t>
            </w:r>
            <w:r w:rsidR="00B42B97"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can give examples of when and how to speak to an adult I can trust and how they can help.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E5CB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8C51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C4A9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5AF0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6467378C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0E0722B" w14:textId="7777777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Online Relationships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D88B0BC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FF129AF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D9157C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01A1A13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423F0" w14:paraId="0B7A70A7" w14:textId="77777777" w:rsidTr="00B42B97">
        <w:trPr>
          <w:trHeight w:val="4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CADE3C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C53678E" wp14:editId="16B86DEF">
                  <wp:extent cx="548640" cy="411480"/>
                  <wp:effectExtent l="0" t="0" r="381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4E96E" w14:textId="0745D584" w:rsidR="007118F2" w:rsidRPr="00B42B97" w:rsidRDefault="007118F2" w:rsidP="00632E65">
            <w:pP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I can give examples of when I should ask permission to do something online and explain why this is important.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3C1A6B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CE6591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B5EB1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C7F3F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3DBA256F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3406532" w14:textId="7777777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Online reputation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87727A7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E38E824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82E88F1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C48538D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423F0" w14:paraId="24794E43" w14:textId="77777777" w:rsidTr="00B42B97">
        <w:trPr>
          <w:trHeight w:val="15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EBAB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C5E17E8" wp14:editId="00C7EDF6">
                  <wp:extent cx="541020" cy="3505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B884" w14:textId="589B9C67" w:rsidR="00C423F0" w:rsidRPr="00B42B97" w:rsidRDefault="00632E65" w:rsidP="00C423F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can describe what information I should not put online without asking a trusted adult first.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7F09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695D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009C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22C3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4F794687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CBC1563" w14:textId="7777777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Online bullying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68D67E2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9D718AC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BDA7AF0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7AB3E14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423F0" w14:paraId="0E499837" w14:textId="77777777" w:rsidTr="00B42B97">
        <w:trPr>
          <w:trHeight w:val="61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938AE5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1009F35" wp14:editId="5FE86781">
                  <wp:extent cx="510540" cy="350520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47BF0" w14:textId="49A5539B" w:rsidR="00C423F0" w:rsidRPr="00B42B97" w:rsidRDefault="00632E65" w:rsidP="00C423F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can describe how to behave online in ways that do not upset others and can give examples.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36CB2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DBF95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2B8594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05F6C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1FD1CA97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86131A0" w14:textId="7777777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Managing online information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3B99115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0FF90D3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76398FC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2F0ED70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423F0" w14:paraId="1310C96F" w14:textId="77777777" w:rsidTr="00B42B97">
        <w:trPr>
          <w:trHeight w:val="27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F598E5" w14:textId="5C8129EB" w:rsidR="00C423F0" w:rsidRPr="00B42B97" w:rsidRDefault="00C423F0" w:rsidP="00867808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44256" behindDoc="1" locked="0" layoutInCell="1" allowOverlap="1" wp14:anchorId="71D7AE7E" wp14:editId="0C18646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52070</wp:posOffset>
                  </wp:positionV>
                  <wp:extent cx="499745" cy="381000"/>
                  <wp:effectExtent l="0" t="0" r="0" b="0"/>
                  <wp:wrapTight wrapText="bothSides">
                    <wp:wrapPolygon edited="0">
                      <wp:start x="0" y="0"/>
                      <wp:lineTo x="0" y="20520"/>
                      <wp:lineTo x="20584" y="20520"/>
                      <wp:lineTo x="20584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55FE" w14:textId="0E883C99" w:rsidR="00C423F0" w:rsidRPr="00B42B97" w:rsidRDefault="00632E65" w:rsidP="00C423F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know / understand that we can encounter a range of things online including things we like and do not like as well as things which are real or make believe / a joke.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AD216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4A3D2D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9E779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1FE2E" w14:textId="77777777" w:rsidR="00C423F0" w:rsidRPr="00B42B97" w:rsidRDefault="00C423F0" w:rsidP="00C423F0">
            <w:pPr>
              <w:rPr>
                <w:sz w:val="16"/>
                <w:szCs w:val="16"/>
              </w:rPr>
            </w:pPr>
          </w:p>
        </w:tc>
      </w:tr>
      <w:tr w:rsidR="00867808" w14:paraId="183FA9DF" w14:textId="77777777" w:rsidTr="00B42B97">
        <w:trPr>
          <w:trHeight w:val="204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C6CF0" w14:textId="77777777" w:rsidR="00867808" w:rsidRPr="00B42B97" w:rsidRDefault="00867808" w:rsidP="00C423F0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16"/>
                <w:szCs w:val="16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BBE85A" w14:textId="68AEEC2C" w:rsidR="00867808" w:rsidRPr="00B42B97" w:rsidRDefault="00632E65" w:rsidP="00C423F0">
            <w:pPr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know how to get help from a trusted adult if we see content that makes us feel sad, uncomfortable, worried or frightened.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34CD8685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BAE78E4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7F60997B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14:paraId="37ECF354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1E35AB22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32628EB" w14:textId="7777777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Health, well-being and lifestyle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9FC886D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80A9B43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9F30EC4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C8A3C3C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867808" w14:paraId="3FADF14E" w14:textId="77777777" w:rsidTr="00B42B97">
        <w:trPr>
          <w:trHeight w:val="68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F2E8F5" w14:textId="77777777" w:rsidR="00867808" w:rsidRPr="00B42B97" w:rsidRDefault="00867808" w:rsidP="00C423F0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56544" behindDoc="1" locked="0" layoutInCell="1" allowOverlap="1" wp14:anchorId="1F3757F3" wp14:editId="20F3A473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57150</wp:posOffset>
                  </wp:positionV>
                  <wp:extent cx="518160" cy="321945"/>
                  <wp:effectExtent l="0" t="0" r="0" b="1905"/>
                  <wp:wrapTight wrapText="bothSides">
                    <wp:wrapPolygon edited="0">
                      <wp:start x="0" y="0"/>
                      <wp:lineTo x="0" y="20450"/>
                      <wp:lineTo x="20647" y="20450"/>
                      <wp:lineTo x="2064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321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FBBED" w14:textId="37F1FD21" w:rsidR="00867808" w:rsidRPr="00B42B97" w:rsidRDefault="00632E65" w:rsidP="00C423F0">
            <w:pPr>
              <w:tabs>
                <w:tab w:val="left" w:pos="1428"/>
              </w:tabs>
              <w:rPr>
                <w:sz w:val="16"/>
                <w:szCs w:val="16"/>
              </w:rPr>
            </w:pPr>
            <w:r w:rsidRPr="00B42B97">
              <w:rPr>
                <w:sz w:val="16"/>
                <w:szCs w:val="16"/>
              </w:rPr>
              <w:t>I can explain rules to keep myself safe when using technology both in and beyond the home.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91A10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A99CAD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EC550E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7BEC2" w14:textId="77777777" w:rsidR="00867808" w:rsidRPr="00B42B97" w:rsidRDefault="00867808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3E6ECA5A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4243B78" w14:textId="7777777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Privacy and security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D0A48B4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E9400A0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EE8CECC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4522553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423F0" w14:paraId="6D475F7A" w14:textId="77777777" w:rsidTr="00B42B97">
        <w:trPr>
          <w:trHeight w:val="7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55B96F" w14:textId="77777777" w:rsidR="00C423F0" w:rsidRPr="00B42B97" w:rsidRDefault="00C423F0" w:rsidP="00C423F0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0E3F874E" wp14:editId="54F35C7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15240</wp:posOffset>
                  </wp:positionV>
                  <wp:extent cx="510540" cy="419100"/>
                  <wp:effectExtent l="0" t="0" r="3810" b="0"/>
                  <wp:wrapTight wrapText="bothSides">
                    <wp:wrapPolygon edited="0">
                      <wp:start x="0" y="0"/>
                      <wp:lineTo x="0" y="20618"/>
                      <wp:lineTo x="20955" y="20618"/>
                      <wp:lineTo x="20955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B7AFE3" w14:textId="55AE388B" w:rsidR="00C423F0" w:rsidRPr="00B42B97" w:rsidRDefault="00075181" w:rsidP="00C423F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912"/>
              </w:tabs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can recognise more detailed examples of information that is personal to someone (</w:t>
            </w:r>
            <w:proofErr w:type="spellStart"/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e.g</w:t>
            </w:r>
            <w:proofErr w:type="spellEnd"/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 where someone lives and goes to school, family names).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38C21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3A0B6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B92DFA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258AB6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125BF59D" w14:textId="77777777" w:rsidTr="00B42B97">
        <w:trPr>
          <w:trHeight w:val="324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6B2B8" w14:textId="77777777" w:rsidR="00C423F0" w:rsidRPr="00B42B97" w:rsidRDefault="00C423F0" w:rsidP="00C423F0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16"/>
                <w:szCs w:val="16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A33028" w14:textId="4678EAB8" w:rsidR="00C423F0" w:rsidRPr="00B42B97" w:rsidRDefault="00075181" w:rsidP="00C423F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912"/>
              </w:tabs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I can explain why it is important to always ask a trusted adult before sharing any personal information online, belonging to myself or others.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107B5D47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7B63240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3B2A9B3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14:paraId="082519D0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</w:tr>
      <w:tr w:rsidR="00C423F0" w14:paraId="7BDACAC2" w14:textId="77777777" w:rsidTr="00B42B97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CEA5296" w14:textId="206030F7" w:rsidR="00C423F0" w:rsidRPr="00B42B97" w:rsidRDefault="00C423F0" w:rsidP="00C423F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B42B97">
              <w:rPr>
                <w:rFonts w:cstheme="minorHAnsi"/>
                <w:b/>
                <w:sz w:val="16"/>
                <w:szCs w:val="16"/>
              </w:rPr>
              <w:t>Copyright and ownership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46F3A6D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A216433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E0DFB6E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9736AF4" w14:textId="77777777" w:rsidR="00C423F0" w:rsidRPr="00B42B97" w:rsidRDefault="00C423F0" w:rsidP="00C423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42B9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423F0" w14:paraId="5475E0B6" w14:textId="77777777" w:rsidTr="00B42B97">
        <w:trPr>
          <w:trHeight w:val="63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A1768E" w14:textId="77777777" w:rsidR="00C423F0" w:rsidRPr="00B42B97" w:rsidRDefault="00C423F0" w:rsidP="00C423F0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6"/>
                <w:szCs w:val="16"/>
              </w:rPr>
            </w:pPr>
            <w:r w:rsidRPr="00B42B9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6106B614" wp14:editId="1029C87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32385</wp:posOffset>
                  </wp:positionV>
                  <wp:extent cx="53594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730" y="20939"/>
                      <wp:lineTo x="20730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373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FF6C2" w14:textId="6B70199C" w:rsidR="00C423F0" w:rsidRPr="00B42B97" w:rsidRDefault="0012717B" w:rsidP="0012717B">
            <w:pPr>
              <w:shd w:val="clear" w:color="auto" w:fill="FFFFFF"/>
              <w:spacing w:after="225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42B97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I can s</w:t>
            </w:r>
            <w:r w:rsidR="00075181" w:rsidRPr="00B42B97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ay why it belongs to me (</w:t>
            </w:r>
            <w:proofErr w:type="gramStart"/>
            <w:r w:rsidR="00075181" w:rsidRPr="00B42B97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e.g.</w:t>
            </w:r>
            <w:proofErr w:type="gramEnd"/>
            <w:r w:rsidR="00075181" w:rsidRPr="00B42B97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‘I designed it’ or ‘I filmed it’’)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A4812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B9AF9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54AC1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D19CB7" w14:textId="77777777" w:rsidR="00C423F0" w:rsidRPr="00B42B97" w:rsidRDefault="00C423F0" w:rsidP="00C423F0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A41626F" w14:textId="27D177FA" w:rsidR="00C423F0" w:rsidRDefault="00D433F5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6C02A04" wp14:editId="60C92292">
                <wp:simplePos x="0" y="0"/>
                <wp:positionH relativeFrom="margin">
                  <wp:posOffset>-279400</wp:posOffset>
                </wp:positionH>
                <wp:positionV relativeFrom="paragraph">
                  <wp:posOffset>5773420</wp:posOffset>
                </wp:positionV>
                <wp:extent cx="7207250" cy="1555750"/>
                <wp:effectExtent l="0" t="0" r="127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250" cy="155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4138B6" w14:textId="77777777" w:rsidR="005D2E8B" w:rsidRDefault="008B361C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 w:rsidRPr="008B361C">
                              <w:rPr>
                                <w:rFonts w:eastAsia="Times New Roman" w:cs="Times New Roman"/>
                              </w:rPr>
                              <w:t xml:space="preserve">I can keep safe </w:t>
                            </w:r>
                            <w:r w:rsidR="005D2E8B">
                              <w:rPr>
                                <w:rFonts w:eastAsia="Times New Roman" w:cs="Times New Roman"/>
                              </w:rPr>
                              <w:t xml:space="preserve">online </w:t>
                            </w:r>
                            <w:r w:rsidRPr="008B361C">
                              <w:rPr>
                                <w:rFonts w:eastAsia="Times New Roman" w:cs="Times New Roman"/>
                              </w:rPr>
                              <w:t>by</w:t>
                            </w:r>
                            <w:r w:rsidR="005D2E8B">
                              <w:rPr>
                                <w:rFonts w:eastAsia="Times New Roman" w:cs="Times New Roman"/>
                              </w:rPr>
                              <w:t>…</w:t>
                            </w:r>
                          </w:p>
                          <w:p w14:paraId="3D16B63A" w14:textId="77777777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8A95037" w14:textId="77777777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2A03957" w14:textId="2955C547" w:rsidR="008B361C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</w:t>
                            </w:r>
                            <w:r w:rsidR="008B361C" w:rsidRPr="008B361C"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</w:t>
                            </w:r>
                            <w:r w:rsidR="00D433F5">
                              <w:rPr>
                                <w:rFonts w:eastAsia="Times New Roman" w:cs="Times New Roman"/>
                              </w:rPr>
                              <w:softHyphen/>
                            </w:r>
                            <w:r w:rsidR="00D433F5">
                              <w:rPr>
                                <w:rFonts w:eastAsia="Times New Roman" w:cs="Times New Roman"/>
                              </w:rPr>
                              <w:softHyphen/>
                            </w:r>
                            <w:r w:rsidR="00D433F5">
                              <w:rPr>
                                <w:rFonts w:eastAsia="Times New Roman" w:cs="Times New Roman"/>
                              </w:rPr>
                              <w:softHyphen/>
                            </w:r>
                            <w:r w:rsidR="00D433F5">
                              <w:rPr>
                                <w:rFonts w:eastAsia="Times New Roman" w:cs="Times New Roman"/>
                              </w:rPr>
                              <w:softHyphen/>
                            </w:r>
                            <w:r w:rsidR="00D433F5">
                              <w:rPr>
                                <w:rFonts w:eastAsia="Times New Roman" w:cs="Times New Roman"/>
                              </w:rPr>
                              <w:softHyphen/>
                              <w:t>___</w:t>
                            </w:r>
                            <w:r w:rsidR="008B361C" w:rsidRPr="008B361C">
                              <w:rPr>
                                <w:rFonts w:eastAsia="Times New Roman" w:cs="Times New Roman"/>
                              </w:rPr>
                              <w:t>__</w:t>
                            </w:r>
                          </w:p>
                          <w:p w14:paraId="3CA712F2" w14:textId="063B3DF3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9C443E8" w14:textId="696DF0B3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39B7DF91" w14:textId="5E087DAA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06C9C13F" w14:textId="15641A6D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_______________________________________________________________________________________________</w:t>
                            </w:r>
                            <w:r w:rsidR="00D433F5">
                              <w:rPr>
                                <w:rFonts w:eastAsia="Times New Roman" w:cs="Times New Roman"/>
                              </w:rPr>
                              <w:t>____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>__</w:t>
                            </w:r>
                          </w:p>
                          <w:p w14:paraId="4BC54886" w14:textId="6827A4BE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53E801E9" w14:textId="069E2F46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7D884BEB" w14:textId="70D57F1D" w:rsidR="005D2E8B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497A6868" w14:textId="3176BB01" w:rsidR="005D2E8B" w:rsidRPr="008B361C" w:rsidRDefault="005D2E8B" w:rsidP="008B361C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_________________________________________________________________________________________________</w:t>
                            </w:r>
                          </w:p>
                          <w:p w14:paraId="77C48C4E" w14:textId="77777777" w:rsidR="00284E48" w:rsidRDefault="00284E48" w:rsidP="00F07B83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02A04" id="Text Box 13" o:spid="_x0000_s1028" type="#_x0000_t202" style="position:absolute;margin-left:-22pt;margin-top:454.6pt;width:567.5pt;height:122.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" fillcolor="white [3201]" strokeweight=".5pt">
                <v:textbox>
                  <w:txbxContent>
                    <w:p w14:paraId="454138B6" w14:textId="77777777" w:rsidR="005D2E8B" w:rsidRDefault="008B361C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 w:rsidRPr="008B361C">
                        <w:rPr>
                          <w:rFonts w:eastAsia="Times New Roman" w:cs="Times New Roman"/>
                        </w:rPr>
                        <w:t xml:space="preserve">I can keep safe </w:t>
                      </w:r>
                      <w:r w:rsidR="005D2E8B">
                        <w:rPr>
                          <w:rFonts w:eastAsia="Times New Roman" w:cs="Times New Roman"/>
                        </w:rPr>
                        <w:t xml:space="preserve">online </w:t>
                      </w:r>
                      <w:r w:rsidRPr="008B361C">
                        <w:rPr>
                          <w:rFonts w:eastAsia="Times New Roman" w:cs="Times New Roman"/>
                        </w:rPr>
                        <w:t>by</w:t>
                      </w:r>
                      <w:r w:rsidR="005D2E8B">
                        <w:rPr>
                          <w:rFonts w:eastAsia="Times New Roman" w:cs="Times New Roman"/>
                        </w:rPr>
                        <w:t>…</w:t>
                      </w:r>
                    </w:p>
                    <w:p w14:paraId="3D16B63A" w14:textId="77777777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28A95037" w14:textId="77777777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22A03957" w14:textId="2955C547" w:rsidR="008B361C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</w:t>
                      </w:r>
                      <w:r w:rsidR="008B361C" w:rsidRPr="008B361C">
                        <w:rPr>
                          <w:rFonts w:eastAsia="Times New Roman" w:cs="Times New Roman"/>
                        </w:rPr>
                        <w:t>___________________________________________________________________________</w:t>
                      </w:r>
                      <w:r w:rsidR="00D433F5">
                        <w:rPr>
                          <w:rFonts w:eastAsia="Times New Roman" w:cs="Times New Roman"/>
                        </w:rPr>
                        <w:softHyphen/>
                      </w:r>
                      <w:r w:rsidR="00D433F5">
                        <w:rPr>
                          <w:rFonts w:eastAsia="Times New Roman" w:cs="Times New Roman"/>
                        </w:rPr>
                        <w:softHyphen/>
                      </w:r>
                      <w:r w:rsidR="00D433F5">
                        <w:rPr>
                          <w:rFonts w:eastAsia="Times New Roman" w:cs="Times New Roman"/>
                        </w:rPr>
                        <w:softHyphen/>
                      </w:r>
                      <w:r w:rsidR="00D433F5">
                        <w:rPr>
                          <w:rFonts w:eastAsia="Times New Roman" w:cs="Times New Roman"/>
                        </w:rPr>
                        <w:softHyphen/>
                      </w:r>
                      <w:r w:rsidR="00D433F5">
                        <w:rPr>
                          <w:rFonts w:eastAsia="Times New Roman" w:cs="Times New Roman"/>
                        </w:rPr>
                        <w:softHyphen/>
                        <w:t>___</w:t>
                      </w:r>
                      <w:r w:rsidR="008B361C" w:rsidRPr="008B361C">
                        <w:rPr>
                          <w:rFonts w:eastAsia="Times New Roman" w:cs="Times New Roman"/>
                        </w:rPr>
                        <w:t>__</w:t>
                      </w:r>
                    </w:p>
                    <w:p w14:paraId="3CA712F2" w14:textId="063B3DF3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29C443E8" w14:textId="696DF0B3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39B7DF91" w14:textId="5E087DAA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06C9C13F" w14:textId="15641A6D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_______________________________________________________________________________________________</w:t>
                      </w:r>
                      <w:r w:rsidR="00D433F5">
                        <w:rPr>
                          <w:rFonts w:eastAsia="Times New Roman" w:cs="Times New Roman"/>
                        </w:rPr>
                        <w:t>____</w:t>
                      </w:r>
                      <w:r>
                        <w:rPr>
                          <w:rFonts w:eastAsia="Times New Roman" w:cs="Times New Roman"/>
                        </w:rPr>
                        <w:t>__</w:t>
                      </w:r>
                    </w:p>
                    <w:p w14:paraId="4BC54886" w14:textId="6827A4BE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53E801E9" w14:textId="069E2F46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7D884BEB" w14:textId="70D57F1D" w:rsidR="005D2E8B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497A6868" w14:textId="3176BB01" w:rsidR="005D2E8B" w:rsidRPr="008B361C" w:rsidRDefault="005D2E8B" w:rsidP="008B361C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_________________________________________________________________________________________________</w:t>
                      </w:r>
                    </w:p>
                    <w:p w14:paraId="77C48C4E" w14:textId="77777777" w:rsidR="00284E48" w:rsidRDefault="00284E48" w:rsidP="00F07B83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84F390" w14:textId="56B02A7C" w:rsidR="00C423F0" w:rsidRDefault="00C423F0" w:rsidP="00B75A48">
      <w:pPr>
        <w:tabs>
          <w:tab w:val="left" w:pos="1276"/>
          <w:tab w:val="left" w:pos="2824"/>
        </w:tabs>
      </w:pPr>
    </w:p>
    <w:p w14:paraId="27A72D2B" w14:textId="26DA422D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4698D" w14:textId="77777777" w:rsidR="00284E48" w:rsidRDefault="00284E48" w:rsidP="00480C74">
      <w:pPr>
        <w:spacing w:after="0" w:line="240" w:lineRule="auto"/>
      </w:pPr>
      <w:r>
        <w:separator/>
      </w:r>
    </w:p>
  </w:endnote>
  <w:endnote w:type="continuationSeparator" w:id="0">
    <w:p w14:paraId="14F6BA59" w14:textId="77777777" w:rsidR="00284E48" w:rsidRDefault="00284E4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9F715" w14:textId="77777777" w:rsidR="00284E48" w:rsidRDefault="00284E48" w:rsidP="00480C74">
      <w:pPr>
        <w:spacing w:after="0" w:line="240" w:lineRule="auto"/>
      </w:pPr>
      <w:r>
        <w:separator/>
      </w:r>
    </w:p>
  </w:footnote>
  <w:footnote w:type="continuationSeparator" w:id="0">
    <w:p w14:paraId="0AFAC094" w14:textId="77777777" w:rsidR="00284E48" w:rsidRDefault="00284E4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7B7FD9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9.5pt;height:89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BF38BB"/>
    <w:multiLevelType w:val="multilevel"/>
    <w:tmpl w:val="1D98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9"/>
  </w:num>
  <w:num w:numId="4">
    <w:abstractNumId w:val="2"/>
  </w:num>
  <w:num w:numId="5">
    <w:abstractNumId w:val="4"/>
  </w:num>
  <w:num w:numId="6">
    <w:abstractNumId w:val="16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14"/>
  </w:num>
  <w:num w:numId="20">
    <w:abstractNumId w:val="1"/>
  </w:num>
  <w:num w:numId="21">
    <w:abstractNumId w:val="8"/>
  </w:num>
  <w:num w:numId="22">
    <w:abstractNumId w:val="21"/>
  </w:num>
  <w:num w:numId="23">
    <w:abstractNumId w:val="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75181"/>
    <w:rsid w:val="000C34F3"/>
    <w:rsid w:val="000C41A9"/>
    <w:rsid w:val="000D2D45"/>
    <w:rsid w:val="001010B4"/>
    <w:rsid w:val="0011514D"/>
    <w:rsid w:val="0012717B"/>
    <w:rsid w:val="00170555"/>
    <w:rsid w:val="00170DC3"/>
    <w:rsid w:val="00195FA3"/>
    <w:rsid w:val="001A24C3"/>
    <w:rsid w:val="001D2A67"/>
    <w:rsid w:val="002410A5"/>
    <w:rsid w:val="002434DF"/>
    <w:rsid w:val="00252BD4"/>
    <w:rsid w:val="002628EE"/>
    <w:rsid w:val="00284E48"/>
    <w:rsid w:val="002D0CDF"/>
    <w:rsid w:val="00315B36"/>
    <w:rsid w:val="003D0F04"/>
    <w:rsid w:val="003D4B1D"/>
    <w:rsid w:val="003F40D7"/>
    <w:rsid w:val="00404506"/>
    <w:rsid w:val="004356CD"/>
    <w:rsid w:val="004430D3"/>
    <w:rsid w:val="00480C74"/>
    <w:rsid w:val="00480D18"/>
    <w:rsid w:val="00496D9A"/>
    <w:rsid w:val="004B14CD"/>
    <w:rsid w:val="004B5CA2"/>
    <w:rsid w:val="004B5EBF"/>
    <w:rsid w:val="004F14F3"/>
    <w:rsid w:val="004F2822"/>
    <w:rsid w:val="00502C8A"/>
    <w:rsid w:val="00505CDD"/>
    <w:rsid w:val="005222FE"/>
    <w:rsid w:val="00524A5B"/>
    <w:rsid w:val="005346BD"/>
    <w:rsid w:val="005400DF"/>
    <w:rsid w:val="005540FA"/>
    <w:rsid w:val="00570DD0"/>
    <w:rsid w:val="0059050D"/>
    <w:rsid w:val="005C4988"/>
    <w:rsid w:val="005D2E8B"/>
    <w:rsid w:val="00632E65"/>
    <w:rsid w:val="00656CDE"/>
    <w:rsid w:val="00687E07"/>
    <w:rsid w:val="006B7512"/>
    <w:rsid w:val="006C1F68"/>
    <w:rsid w:val="006E6FE6"/>
    <w:rsid w:val="007118F2"/>
    <w:rsid w:val="00716020"/>
    <w:rsid w:val="007241EC"/>
    <w:rsid w:val="007450D3"/>
    <w:rsid w:val="00747CC2"/>
    <w:rsid w:val="00756D8B"/>
    <w:rsid w:val="007955D9"/>
    <w:rsid w:val="007E1326"/>
    <w:rsid w:val="007F08CB"/>
    <w:rsid w:val="007F3399"/>
    <w:rsid w:val="00813D7A"/>
    <w:rsid w:val="008224CE"/>
    <w:rsid w:val="00864629"/>
    <w:rsid w:val="00867808"/>
    <w:rsid w:val="0087360D"/>
    <w:rsid w:val="008825D4"/>
    <w:rsid w:val="008B361C"/>
    <w:rsid w:val="008B7051"/>
    <w:rsid w:val="008C23F3"/>
    <w:rsid w:val="008E6463"/>
    <w:rsid w:val="00904868"/>
    <w:rsid w:val="0092044A"/>
    <w:rsid w:val="00923417"/>
    <w:rsid w:val="00923AFB"/>
    <w:rsid w:val="009343B4"/>
    <w:rsid w:val="009473CF"/>
    <w:rsid w:val="00986886"/>
    <w:rsid w:val="009D6687"/>
    <w:rsid w:val="00A273E9"/>
    <w:rsid w:val="00A44E8A"/>
    <w:rsid w:val="00A7486E"/>
    <w:rsid w:val="00A9449B"/>
    <w:rsid w:val="00A95592"/>
    <w:rsid w:val="00AE2E14"/>
    <w:rsid w:val="00B00455"/>
    <w:rsid w:val="00B10271"/>
    <w:rsid w:val="00B13734"/>
    <w:rsid w:val="00B25347"/>
    <w:rsid w:val="00B268DC"/>
    <w:rsid w:val="00B37274"/>
    <w:rsid w:val="00B42B97"/>
    <w:rsid w:val="00B51CDA"/>
    <w:rsid w:val="00B75A48"/>
    <w:rsid w:val="00BF6B6C"/>
    <w:rsid w:val="00C058BB"/>
    <w:rsid w:val="00C11213"/>
    <w:rsid w:val="00C14BED"/>
    <w:rsid w:val="00C25B55"/>
    <w:rsid w:val="00C423F0"/>
    <w:rsid w:val="00C50E85"/>
    <w:rsid w:val="00C54B6F"/>
    <w:rsid w:val="00C65BBC"/>
    <w:rsid w:val="00C84308"/>
    <w:rsid w:val="00CB408A"/>
    <w:rsid w:val="00CC5522"/>
    <w:rsid w:val="00CF6B42"/>
    <w:rsid w:val="00D11EF2"/>
    <w:rsid w:val="00D14691"/>
    <w:rsid w:val="00D166DA"/>
    <w:rsid w:val="00D257B8"/>
    <w:rsid w:val="00D433F5"/>
    <w:rsid w:val="00D85ED9"/>
    <w:rsid w:val="00D873ED"/>
    <w:rsid w:val="00DA564B"/>
    <w:rsid w:val="00DB1419"/>
    <w:rsid w:val="00DC32B8"/>
    <w:rsid w:val="00DF2D31"/>
    <w:rsid w:val="00E20023"/>
    <w:rsid w:val="00E25982"/>
    <w:rsid w:val="00E41E31"/>
    <w:rsid w:val="00E8380A"/>
    <w:rsid w:val="00E95403"/>
    <w:rsid w:val="00E96F68"/>
    <w:rsid w:val="00EA4710"/>
    <w:rsid w:val="00EB0868"/>
    <w:rsid w:val="00EB131D"/>
    <w:rsid w:val="00EC0038"/>
    <w:rsid w:val="00EE18EA"/>
    <w:rsid w:val="00EE4181"/>
    <w:rsid w:val="00F06490"/>
    <w:rsid w:val="00F07B83"/>
    <w:rsid w:val="00F46535"/>
    <w:rsid w:val="00F52487"/>
    <w:rsid w:val="00F96595"/>
    <w:rsid w:val="00FA5975"/>
    <w:rsid w:val="00FB3D5E"/>
    <w:rsid w:val="00FC01B3"/>
    <w:rsid w:val="00FC63BB"/>
    <w:rsid w:val="00FD0736"/>
    <w:rsid w:val="00FD731C"/>
    <w:rsid w:val="00FE0792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3BC3C8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75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751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D38F8-0B75-4585-8338-102BF052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24</cp:revision>
  <cp:lastPrinted>2024-12-05T13:26:00Z</cp:lastPrinted>
  <dcterms:created xsi:type="dcterms:W3CDTF">2024-10-17T13:30:00Z</dcterms:created>
  <dcterms:modified xsi:type="dcterms:W3CDTF">2024-12-05T16:51:00Z</dcterms:modified>
</cp:coreProperties>
</file>