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6CD10" w14:textId="77777777" w:rsidR="00B75A48" w:rsidRDefault="007526D4"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2E74239" wp14:editId="5CE47A0B">
            <wp:simplePos x="0" y="0"/>
            <wp:positionH relativeFrom="margin">
              <wp:align>left</wp:align>
            </wp:positionH>
            <wp:positionV relativeFrom="paragraph">
              <wp:posOffset>-389890</wp:posOffset>
            </wp:positionV>
            <wp:extent cx="704850" cy="70485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4B1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42AE312" wp14:editId="3C55F2AB">
                <wp:simplePos x="0" y="0"/>
                <wp:positionH relativeFrom="margin">
                  <wp:align>right</wp:align>
                </wp:positionH>
                <wp:positionV relativeFrom="paragraph">
                  <wp:posOffset>-323850</wp:posOffset>
                </wp:positionV>
                <wp:extent cx="5786120" cy="657225"/>
                <wp:effectExtent l="19050" t="19050" r="2413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3E773F" w14:textId="77777777" w:rsidR="004716AC" w:rsidRDefault="004716AC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3 Computing – Online Safety</w:t>
                            </w:r>
                          </w:p>
                          <w:p w14:paraId="4990ED82" w14:textId="70763D36" w:rsidR="00D648D0" w:rsidRPr="00C84308" w:rsidRDefault="004716AC" w:rsidP="00D648D0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Outcome: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648D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To know</w:t>
                            </w:r>
                            <w:r w:rsidR="00D648D0" w:rsidRPr="00C9510E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how to keep myself and others safe online.</w:t>
                            </w:r>
                          </w:p>
                          <w:p w14:paraId="477173BE" w14:textId="79D4DF72" w:rsidR="004716AC" w:rsidRPr="00C84308" w:rsidRDefault="004716AC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66722147" w14:textId="77777777" w:rsidR="004716AC" w:rsidRPr="003864E2" w:rsidRDefault="004716AC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43739827" w14:textId="77777777" w:rsidR="004716AC" w:rsidRPr="003F40D7" w:rsidRDefault="004716AC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2AE3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4.4pt;margin-top:-25.5pt;width:455.6pt;height:51.7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" strokecolor="#0070c0" strokeweight="3pt">
                <v:textbox>
                  <w:txbxContent>
                    <w:p w14:paraId="103E773F" w14:textId="77777777" w:rsidR="004716AC" w:rsidRDefault="004716AC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3 Computing – Online Safety</w:t>
                      </w:r>
                    </w:p>
                    <w:p w14:paraId="4990ED82" w14:textId="70763D36" w:rsidR="00D648D0" w:rsidRPr="00C84308" w:rsidRDefault="004716AC" w:rsidP="00D648D0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Outcome: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D648D0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To know</w:t>
                      </w:r>
                      <w:r w:rsidR="00D648D0" w:rsidRPr="00C9510E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how to keep myself and others safe online.</w:t>
                      </w:r>
                    </w:p>
                    <w:p w14:paraId="477173BE" w14:textId="79D4DF72" w:rsidR="004716AC" w:rsidRPr="00C84308" w:rsidRDefault="004716AC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66722147" w14:textId="77777777" w:rsidR="004716AC" w:rsidRPr="003864E2" w:rsidRDefault="004716AC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43739827" w14:textId="77777777" w:rsidR="004716AC" w:rsidRPr="003F40D7" w:rsidRDefault="004716AC" w:rsidP="003F40D7"/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="-431" w:tblpY="224"/>
        <w:tblOverlap w:val="never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7C00AF" w14:paraId="4A09DA4C" w14:textId="77777777" w:rsidTr="00996890">
        <w:trPr>
          <w:trHeight w:val="178"/>
        </w:trPr>
        <w:tc>
          <w:tcPr>
            <w:tcW w:w="9067" w:type="dxa"/>
            <w:shd w:val="clear" w:color="auto" w:fill="BDD6EE" w:themeFill="accent1" w:themeFillTint="66"/>
          </w:tcPr>
          <w:p w14:paraId="330460FF" w14:textId="77777777" w:rsidR="007C00AF" w:rsidRDefault="007C00AF" w:rsidP="00996890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 xml:space="preserve">Knowledge </w:t>
            </w:r>
          </w:p>
        </w:tc>
      </w:tr>
      <w:tr w:rsidR="007C00AF" w14:paraId="19C7FF07" w14:textId="77777777" w:rsidTr="00996890">
        <w:trPr>
          <w:trHeight w:val="335"/>
        </w:trPr>
        <w:tc>
          <w:tcPr>
            <w:tcW w:w="9067" w:type="dxa"/>
          </w:tcPr>
          <w:p w14:paraId="77087045" w14:textId="42191794" w:rsidR="007C00AF" w:rsidRPr="00FE2E3A" w:rsidRDefault="00996890" w:rsidP="0099689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E2E3A">
              <w:rPr>
                <w:sz w:val="16"/>
                <w:szCs w:val="16"/>
              </w:rPr>
              <w:t>E</w:t>
            </w:r>
            <w:r w:rsidRPr="00FE2E3A">
              <w:rPr>
                <w:sz w:val="16"/>
                <w:szCs w:val="16"/>
              </w:rPr>
              <w:t>xplain how other people may look and act differently online and offline.</w:t>
            </w:r>
            <w:r w:rsidRPr="00FE2E3A">
              <w:rPr>
                <w:sz w:val="16"/>
                <w:szCs w:val="16"/>
              </w:rPr>
              <w:t xml:space="preserve"> G</w:t>
            </w:r>
            <w:r w:rsidRPr="00FE2E3A">
              <w:rPr>
                <w:sz w:val="16"/>
                <w:szCs w:val="16"/>
              </w:rPr>
              <w:t>ive examples of issues online that might make someone feel sad, worried, uncomfortable or frightened; give examples of how they might get help.</w:t>
            </w:r>
          </w:p>
        </w:tc>
      </w:tr>
      <w:tr w:rsidR="007C00AF" w14:paraId="247C92F3" w14:textId="77777777" w:rsidTr="00996890">
        <w:trPr>
          <w:trHeight w:val="544"/>
        </w:trPr>
        <w:tc>
          <w:tcPr>
            <w:tcW w:w="9067" w:type="dxa"/>
          </w:tcPr>
          <w:p w14:paraId="2DC1448A" w14:textId="77777777" w:rsidR="00996890" w:rsidRPr="00FE2E3A" w:rsidRDefault="00996890" w:rsidP="0099689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E2E3A">
              <w:rPr>
                <w:sz w:val="16"/>
                <w:szCs w:val="16"/>
              </w:rPr>
              <w:t>D</w:t>
            </w:r>
            <w:r w:rsidRPr="00FE2E3A">
              <w:rPr>
                <w:sz w:val="16"/>
                <w:szCs w:val="16"/>
              </w:rPr>
              <w:t>escribe different ways to ask for, give, or deny my permission online and can identify who can help me if I am not sure.</w:t>
            </w:r>
            <w:r w:rsidRPr="00FE2E3A">
              <w:rPr>
                <w:sz w:val="16"/>
                <w:szCs w:val="16"/>
              </w:rPr>
              <w:t xml:space="preserve"> E</w:t>
            </w:r>
            <w:r w:rsidRPr="00FE2E3A">
              <w:rPr>
                <w:sz w:val="16"/>
                <w:szCs w:val="16"/>
              </w:rPr>
              <w:t xml:space="preserve">xplain why I have a right to say ‘no’ or ‘I will have to ask someone’. </w:t>
            </w:r>
          </w:p>
          <w:p w14:paraId="288F820A" w14:textId="7434EEFD" w:rsidR="007C00AF" w:rsidRPr="00FE2E3A" w:rsidRDefault="00996890" w:rsidP="0099689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E2E3A">
              <w:rPr>
                <w:sz w:val="16"/>
                <w:szCs w:val="16"/>
              </w:rPr>
              <w:t>E</w:t>
            </w:r>
            <w:r w:rsidRPr="00FE2E3A">
              <w:rPr>
                <w:sz w:val="16"/>
                <w:szCs w:val="16"/>
              </w:rPr>
              <w:t>xplain who can help me if I feel under pressure to agree to something I am unsure about or don’t want to do.</w:t>
            </w:r>
          </w:p>
        </w:tc>
      </w:tr>
      <w:tr w:rsidR="007C00AF" w14:paraId="54DEC6A4" w14:textId="77777777" w:rsidTr="00996890">
        <w:trPr>
          <w:trHeight w:val="462"/>
        </w:trPr>
        <w:tc>
          <w:tcPr>
            <w:tcW w:w="9067" w:type="dxa"/>
          </w:tcPr>
          <w:p w14:paraId="480C14C0" w14:textId="77777777" w:rsidR="00996890" w:rsidRPr="00FE2E3A" w:rsidRDefault="00996890" w:rsidP="0099689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E2E3A">
              <w:rPr>
                <w:sz w:val="16"/>
                <w:szCs w:val="16"/>
              </w:rPr>
              <w:t>E</w:t>
            </w:r>
            <w:r w:rsidRPr="00FE2E3A">
              <w:rPr>
                <w:sz w:val="16"/>
                <w:szCs w:val="16"/>
              </w:rPr>
              <w:t>xplain how information put online about someone can last for a long time.</w:t>
            </w:r>
            <w:r w:rsidRPr="00FE2E3A">
              <w:rPr>
                <w:sz w:val="16"/>
                <w:szCs w:val="16"/>
              </w:rPr>
              <w:t xml:space="preserve"> </w:t>
            </w:r>
          </w:p>
          <w:p w14:paraId="5A1E3B88" w14:textId="6A6F39DF" w:rsidR="007C00AF" w:rsidRPr="00FE2E3A" w:rsidRDefault="00996890" w:rsidP="0099689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E2E3A">
              <w:rPr>
                <w:sz w:val="16"/>
                <w:szCs w:val="16"/>
              </w:rPr>
              <w:t>D</w:t>
            </w:r>
            <w:r w:rsidRPr="00FE2E3A">
              <w:rPr>
                <w:sz w:val="16"/>
                <w:szCs w:val="16"/>
              </w:rPr>
              <w:t>escribe how anyone’s online information could be seen by others.</w:t>
            </w:r>
          </w:p>
        </w:tc>
      </w:tr>
      <w:tr w:rsidR="007C00AF" w14:paraId="5E987FE6" w14:textId="77777777" w:rsidTr="00996890">
        <w:trPr>
          <w:trHeight w:val="433"/>
        </w:trPr>
        <w:tc>
          <w:tcPr>
            <w:tcW w:w="9067" w:type="dxa"/>
          </w:tcPr>
          <w:p w14:paraId="0F1629CA" w14:textId="77777777" w:rsidR="00996890" w:rsidRPr="00FE2E3A" w:rsidRDefault="00996890" w:rsidP="0099689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E2E3A">
              <w:rPr>
                <w:sz w:val="16"/>
                <w:szCs w:val="16"/>
              </w:rPr>
              <w:t>E</w:t>
            </w:r>
            <w:r w:rsidRPr="00FE2E3A">
              <w:rPr>
                <w:sz w:val="16"/>
                <w:szCs w:val="16"/>
              </w:rPr>
              <w:t>xplain what bullying is, how people may bully others and how bullying can make someone feel.</w:t>
            </w:r>
            <w:r w:rsidRPr="00FE2E3A">
              <w:rPr>
                <w:sz w:val="16"/>
                <w:szCs w:val="16"/>
              </w:rPr>
              <w:t xml:space="preserve"> </w:t>
            </w:r>
          </w:p>
          <w:p w14:paraId="0177738C" w14:textId="1284E371" w:rsidR="007C00AF" w:rsidRPr="00FE2E3A" w:rsidRDefault="00996890" w:rsidP="0099689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E2E3A">
              <w:rPr>
                <w:sz w:val="16"/>
                <w:szCs w:val="16"/>
              </w:rPr>
              <w:t>T</w:t>
            </w:r>
            <w:r w:rsidRPr="00FE2E3A">
              <w:rPr>
                <w:sz w:val="16"/>
                <w:szCs w:val="16"/>
              </w:rPr>
              <w:t>alk about how anyone experiencing bullying can get help.</w:t>
            </w:r>
          </w:p>
        </w:tc>
      </w:tr>
      <w:tr w:rsidR="007C00AF" w14:paraId="201B8972" w14:textId="77777777" w:rsidTr="00996890">
        <w:trPr>
          <w:trHeight w:val="561"/>
        </w:trPr>
        <w:tc>
          <w:tcPr>
            <w:tcW w:w="9067" w:type="dxa"/>
          </w:tcPr>
          <w:p w14:paraId="1B6F83AF" w14:textId="047BE68D" w:rsidR="007C00AF" w:rsidRPr="00FE2E3A" w:rsidRDefault="00996890" w:rsidP="0099689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E2E3A">
              <w:rPr>
                <w:sz w:val="16"/>
                <w:szCs w:val="16"/>
              </w:rPr>
              <w:t>E</w:t>
            </w:r>
            <w:r w:rsidRPr="00FE2E3A">
              <w:rPr>
                <w:sz w:val="16"/>
                <w:szCs w:val="16"/>
              </w:rPr>
              <w:t xml:space="preserve">xplain what voice activated searching is and how it might be used, and know it is not a real person (e.g. Alexa, Google Now, Siri). </w:t>
            </w:r>
            <w:r w:rsidRPr="00FE2E3A">
              <w:rPr>
                <w:sz w:val="16"/>
                <w:szCs w:val="16"/>
              </w:rPr>
              <w:t>E</w:t>
            </w:r>
            <w:r w:rsidRPr="00FE2E3A">
              <w:rPr>
                <w:sz w:val="16"/>
                <w:szCs w:val="16"/>
              </w:rPr>
              <w:t xml:space="preserve">xplain the difference between things that are imaginary, ‘made up’ or ‘make believe’ and things that are ‘true’ or ‘real’. </w:t>
            </w:r>
            <w:r w:rsidRPr="00FE2E3A">
              <w:rPr>
                <w:sz w:val="16"/>
                <w:szCs w:val="16"/>
              </w:rPr>
              <w:t>E</w:t>
            </w:r>
            <w:r w:rsidRPr="00FE2E3A">
              <w:rPr>
                <w:sz w:val="16"/>
                <w:szCs w:val="16"/>
              </w:rPr>
              <w:t>xplain why some information I find online may not be real or true.</w:t>
            </w:r>
          </w:p>
        </w:tc>
      </w:tr>
      <w:tr w:rsidR="00996890" w14:paraId="58204820" w14:textId="77777777" w:rsidTr="00996890">
        <w:trPr>
          <w:trHeight w:val="561"/>
        </w:trPr>
        <w:tc>
          <w:tcPr>
            <w:tcW w:w="9067" w:type="dxa"/>
          </w:tcPr>
          <w:p w14:paraId="5F727516" w14:textId="3A62C9DD" w:rsidR="00996890" w:rsidRPr="00FE2E3A" w:rsidRDefault="00996890" w:rsidP="0099689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E2E3A">
              <w:rPr>
                <w:sz w:val="16"/>
                <w:szCs w:val="16"/>
              </w:rPr>
              <w:t>E</w:t>
            </w:r>
            <w:r w:rsidRPr="00FE2E3A">
              <w:rPr>
                <w:sz w:val="16"/>
                <w:szCs w:val="16"/>
              </w:rPr>
              <w:t>xplain simple guidance for using technology in different environments and settings e.g. accessing online technologies in public places and the home environment.</w:t>
            </w:r>
          </w:p>
          <w:p w14:paraId="6521AE15" w14:textId="4558ECFE" w:rsidR="00996890" w:rsidRPr="00FE2E3A" w:rsidRDefault="00996890" w:rsidP="0099689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E2E3A">
              <w:rPr>
                <w:sz w:val="16"/>
                <w:szCs w:val="16"/>
              </w:rPr>
              <w:t>S</w:t>
            </w:r>
            <w:r w:rsidRPr="00FE2E3A">
              <w:rPr>
                <w:sz w:val="16"/>
                <w:szCs w:val="16"/>
              </w:rPr>
              <w:t>ay how those rules / guides can help anyone accessing online technologies.</w:t>
            </w:r>
          </w:p>
        </w:tc>
      </w:tr>
      <w:tr w:rsidR="00996890" w14:paraId="50A528A5" w14:textId="77777777" w:rsidTr="00996890">
        <w:trPr>
          <w:trHeight w:val="561"/>
        </w:trPr>
        <w:tc>
          <w:tcPr>
            <w:tcW w:w="9067" w:type="dxa"/>
          </w:tcPr>
          <w:p w14:paraId="23C71FA4" w14:textId="68D99F35" w:rsidR="00996890" w:rsidRPr="00FE2E3A" w:rsidRDefault="00996890" w:rsidP="0099689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E2E3A">
              <w:rPr>
                <w:sz w:val="16"/>
                <w:szCs w:val="16"/>
              </w:rPr>
              <w:t>E</w:t>
            </w:r>
            <w:r w:rsidRPr="00FE2E3A">
              <w:rPr>
                <w:sz w:val="16"/>
                <w:szCs w:val="16"/>
              </w:rPr>
              <w:t>xplain how passwords can be used to protect information, accounts and devices.</w:t>
            </w:r>
          </w:p>
          <w:p w14:paraId="1052B98E" w14:textId="550F0C39" w:rsidR="00996890" w:rsidRPr="00FE2E3A" w:rsidRDefault="00996890" w:rsidP="0099689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E2E3A">
              <w:rPr>
                <w:sz w:val="16"/>
                <w:szCs w:val="16"/>
              </w:rPr>
              <w:t>E</w:t>
            </w:r>
            <w:r w:rsidRPr="00FE2E3A">
              <w:rPr>
                <w:sz w:val="16"/>
                <w:szCs w:val="16"/>
              </w:rPr>
              <w:t xml:space="preserve">xplain and give examples of what is meant by ‘private’ and ‘keeping things private’. </w:t>
            </w:r>
            <w:r w:rsidRPr="00FE2E3A">
              <w:rPr>
                <w:sz w:val="16"/>
                <w:szCs w:val="16"/>
              </w:rPr>
              <w:t>D</w:t>
            </w:r>
            <w:r w:rsidRPr="00FE2E3A">
              <w:rPr>
                <w:sz w:val="16"/>
                <w:szCs w:val="16"/>
              </w:rPr>
              <w:t>escribe and explain some rules for keeping personal information private (e.g. creating and protecting passwords).</w:t>
            </w:r>
          </w:p>
        </w:tc>
      </w:tr>
      <w:tr w:rsidR="00996890" w14:paraId="3C11EADA" w14:textId="77777777" w:rsidTr="00FE2E3A">
        <w:trPr>
          <w:trHeight w:val="58"/>
        </w:trPr>
        <w:tc>
          <w:tcPr>
            <w:tcW w:w="9067" w:type="dxa"/>
          </w:tcPr>
          <w:p w14:paraId="56B6C0DE" w14:textId="3C34D04B" w:rsidR="00996890" w:rsidRPr="00FE2E3A" w:rsidRDefault="00996890" w:rsidP="0099689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E2E3A">
              <w:rPr>
                <w:sz w:val="16"/>
                <w:szCs w:val="16"/>
              </w:rPr>
              <w:t>R</w:t>
            </w:r>
            <w:r w:rsidRPr="00FE2E3A">
              <w:rPr>
                <w:sz w:val="16"/>
                <w:szCs w:val="16"/>
              </w:rPr>
              <w:t>ecognise that content on the internet may belong to other people. I can describe why other people’s work belongs to them</w:t>
            </w:r>
            <w:r w:rsidRPr="00FE2E3A">
              <w:rPr>
                <w:sz w:val="16"/>
                <w:szCs w:val="16"/>
              </w:rPr>
              <w:t xml:space="preserve">. </w:t>
            </w:r>
          </w:p>
        </w:tc>
      </w:tr>
    </w:tbl>
    <w:p w14:paraId="229F4710" w14:textId="32B94361" w:rsidR="00B75A48" w:rsidRPr="00B75A48" w:rsidRDefault="00FE2E3A" w:rsidP="00B75A48">
      <w:r w:rsidRPr="00097878">
        <w:rPr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84B6EC0" wp14:editId="7D88FACD">
                <wp:simplePos x="0" y="0"/>
                <wp:positionH relativeFrom="page">
                  <wp:posOffset>6031230</wp:posOffset>
                </wp:positionH>
                <wp:positionV relativeFrom="paragraph">
                  <wp:posOffset>144780</wp:posOffset>
                </wp:positionV>
                <wp:extent cx="1362075" cy="2617470"/>
                <wp:effectExtent l="19050" t="19050" r="28575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26174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4668FD" w14:textId="77777777" w:rsidR="004716AC" w:rsidRDefault="004716AC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30BE127E" w14:textId="1B0442F8" w:rsidR="00B659F7" w:rsidRDefault="00B659F7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E6432B4" w14:textId="47D1A965" w:rsidR="004716AC" w:rsidRDefault="004716AC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4F9FECD" w14:textId="77777777" w:rsidR="004716AC" w:rsidRDefault="004716AC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5B0EF64" w14:textId="77777777" w:rsidR="004716AC" w:rsidRDefault="004716AC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FDC9EE7" w14:textId="77777777" w:rsidR="004716AC" w:rsidRDefault="004716AC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DC8DA04" w14:textId="77777777" w:rsidR="004716AC" w:rsidRDefault="004716AC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D60739D" w14:textId="77777777" w:rsidR="004716AC" w:rsidRDefault="004716AC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84035AA" w14:textId="77777777" w:rsidR="004716AC" w:rsidRPr="00F07B83" w:rsidRDefault="004716AC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2577653" w14:textId="77777777" w:rsidR="004716AC" w:rsidRDefault="004716AC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0633781" w14:textId="77777777" w:rsidR="004716AC" w:rsidRDefault="004716AC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6955122C" w14:textId="7C3CE965" w:rsidR="004716AC" w:rsidRDefault="004716AC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3D45CA">
                              <w:rPr>
                                <w:noProof/>
                              </w:rPr>
                              <w:drawing>
                                <wp:inline distT="0" distB="0" distL="0" distR="0" wp14:anchorId="47D2CAD1" wp14:editId="13FB570D">
                                  <wp:extent cx="1141095" cy="726440"/>
                                  <wp:effectExtent l="0" t="0" r="190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41095" cy="7264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FA718AB" w14:textId="77777777" w:rsidR="004716AC" w:rsidRPr="004B14CD" w:rsidRDefault="004716AC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.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486A4D89" w14:textId="77777777" w:rsidR="004716AC" w:rsidRDefault="004716AC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12D4C86" w14:textId="77777777" w:rsidR="004716AC" w:rsidRPr="00E059FC" w:rsidRDefault="004716AC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B6EC0" id="_x0000_s1027" type="#_x0000_t202" style="position:absolute;margin-left:474.9pt;margin-top:11.4pt;width:107.25pt;height:206.1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" fillcolor="white [3201]" strokecolor="#0070c0" strokeweight="3pt">
                <v:textbox>
                  <w:txbxContent>
                    <w:p w14:paraId="6E4668FD" w14:textId="77777777" w:rsidR="004716AC" w:rsidRDefault="004716AC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14:paraId="30BE127E" w14:textId="1B0442F8" w:rsidR="00B659F7" w:rsidRDefault="00B659F7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E6432B4" w14:textId="47D1A965" w:rsidR="004716AC" w:rsidRDefault="004716AC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4F9FECD" w14:textId="77777777" w:rsidR="004716AC" w:rsidRDefault="004716AC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5B0EF64" w14:textId="77777777" w:rsidR="004716AC" w:rsidRDefault="004716AC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FDC9EE7" w14:textId="77777777" w:rsidR="004716AC" w:rsidRDefault="004716AC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DC8DA04" w14:textId="77777777" w:rsidR="004716AC" w:rsidRDefault="004716AC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D60739D" w14:textId="77777777" w:rsidR="004716AC" w:rsidRDefault="004716AC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84035AA" w14:textId="77777777" w:rsidR="004716AC" w:rsidRPr="00F07B83" w:rsidRDefault="004716AC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2577653" w14:textId="77777777" w:rsidR="004716AC" w:rsidRDefault="004716AC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0633781" w14:textId="77777777" w:rsidR="004716AC" w:rsidRDefault="004716AC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14:paraId="6955122C" w14:textId="7C3CE965" w:rsidR="004716AC" w:rsidRDefault="004716AC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  <w:r w:rsidR="003D45CA">
                        <w:rPr>
                          <w:noProof/>
                        </w:rPr>
                        <w:drawing>
                          <wp:inline distT="0" distB="0" distL="0" distR="0" wp14:anchorId="47D2CAD1" wp14:editId="13FB570D">
                            <wp:extent cx="1141095" cy="726440"/>
                            <wp:effectExtent l="0" t="0" r="190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41095" cy="7264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FA718AB" w14:textId="77777777" w:rsidR="004716AC" w:rsidRPr="004B14CD" w:rsidRDefault="004716AC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.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486A4D89" w14:textId="77777777" w:rsidR="004716AC" w:rsidRDefault="004716AC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312D4C86" w14:textId="77777777" w:rsidR="004716AC" w:rsidRPr="00E059FC" w:rsidRDefault="004716AC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375F90B" w14:textId="672410BC" w:rsidR="00B75A48" w:rsidRPr="00B75A48" w:rsidRDefault="003D45CA" w:rsidP="00B75A48">
      <w:r>
        <w:rPr>
          <w:noProof/>
          <w:lang w:eastAsia="en-GB"/>
        </w:rPr>
        <w:drawing>
          <wp:anchor distT="0" distB="0" distL="114300" distR="114300" simplePos="0" relativeHeight="251803648" behindDoc="1" locked="0" layoutInCell="1" allowOverlap="1" wp14:anchorId="33F3A703" wp14:editId="0AF6273B">
            <wp:simplePos x="0" y="0"/>
            <wp:positionH relativeFrom="column">
              <wp:posOffset>5699760</wp:posOffset>
            </wp:positionH>
            <wp:positionV relativeFrom="paragraph">
              <wp:posOffset>220980</wp:posOffset>
            </wp:positionV>
            <wp:extent cx="1112520" cy="883920"/>
            <wp:effectExtent l="0" t="0" r="0" b="0"/>
            <wp:wrapTight wrapText="bothSides">
              <wp:wrapPolygon edited="0">
                <wp:start x="0" y="0"/>
                <wp:lineTo x="0" y="20948"/>
                <wp:lineTo x="21082" y="20948"/>
                <wp:lineTo x="2108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BA5449" w14:textId="1CE4899D" w:rsidR="00B75A48" w:rsidRPr="00B75A48" w:rsidRDefault="00B75A48" w:rsidP="00B75A48"/>
    <w:p w14:paraId="7C8BCDE6" w14:textId="3C34364D" w:rsidR="007C00AF" w:rsidRDefault="007C00AF" w:rsidP="00B75A48">
      <w:pPr>
        <w:tabs>
          <w:tab w:val="left" w:pos="1276"/>
          <w:tab w:val="left" w:pos="2824"/>
        </w:tabs>
      </w:pPr>
    </w:p>
    <w:p w14:paraId="784C29F2" w14:textId="642099E5" w:rsidR="007C00AF" w:rsidRDefault="007C00AF" w:rsidP="00B75A48">
      <w:pPr>
        <w:tabs>
          <w:tab w:val="left" w:pos="1276"/>
          <w:tab w:val="left" w:pos="2824"/>
        </w:tabs>
      </w:pPr>
    </w:p>
    <w:p w14:paraId="512B8BA2" w14:textId="085AB01E" w:rsidR="00996890" w:rsidRDefault="00996890" w:rsidP="00B75A48">
      <w:pPr>
        <w:tabs>
          <w:tab w:val="left" w:pos="1276"/>
          <w:tab w:val="left" w:pos="2824"/>
        </w:tabs>
      </w:pPr>
    </w:p>
    <w:p w14:paraId="1A231424" w14:textId="77777777" w:rsidR="00001438" w:rsidRDefault="00001438" w:rsidP="00B75A48">
      <w:pPr>
        <w:tabs>
          <w:tab w:val="left" w:pos="1276"/>
          <w:tab w:val="left" w:pos="2824"/>
        </w:tabs>
      </w:pPr>
    </w:p>
    <w:tbl>
      <w:tblPr>
        <w:tblStyle w:val="TableGrid"/>
        <w:tblpPr w:leftFromText="180" w:rightFromText="180" w:vertAnchor="text" w:horzAnchor="margin" w:tblpXSpec="center" w:tblpY="369"/>
        <w:tblW w:w="11340" w:type="dxa"/>
        <w:tblLayout w:type="fixed"/>
        <w:tblLook w:val="04A0" w:firstRow="1" w:lastRow="0" w:firstColumn="1" w:lastColumn="0" w:noHBand="0" w:noVBand="1"/>
      </w:tblPr>
      <w:tblGrid>
        <w:gridCol w:w="988"/>
        <w:gridCol w:w="6662"/>
        <w:gridCol w:w="992"/>
        <w:gridCol w:w="851"/>
        <w:gridCol w:w="992"/>
        <w:gridCol w:w="855"/>
      </w:tblGrid>
      <w:tr w:rsidR="007C00AF" w14:paraId="0D826065" w14:textId="77777777" w:rsidTr="00AF407B">
        <w:trPr>
          <w:trHeight w:val="149"/>
        </w:trPr>
        <w:tc>
          <w:tcPr>
            <w:tcW w:w="11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63F97" w14:textId="77777777" w:rsidR="007C00AF" w:rsidRPr="00001438" w:rsidRDefault="007C00AF" w:rsidP="00AF407B">
            <w:pPr>
              <w:jc w:val="center"/>
              <w:rPr>
                <w:sz w:val="20"/>
                <w:szCs w:val="20"/>
              </w:rPr>
            </w:pPr>
            <w:r w:rsidRPr="00001438">
              <w:rPr>
                <w:b/>
                <w:sz w:val="20"/>
                <w:szCs w:val="20"/>
              </w:rPr>
              <w:t>Developing Knowledge and Skills</w:t>
            </w:r>
          </w:p>
        </w:tc>
      </w:tr>
      <w:tr w:rsidR="007C00AF" w14:paraId="3E16B40F" w14:textId="77777777" w:rsidTr="00286244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DB8C2AE" w14:textId="77777777" w:rsidR="007C00AF" w:rsidRPr="00001438" w:rsidRDefault="007C00AF" w:rsidP="00AF407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01438">
              <w:rPr>
                <w:rFonts w:cstheme="minorHAnsi"/>
                <w:b/>
                <w:sz w:val="20"/>
                <w:szCs w:val="20"/>
              </w:rPr>
              <w:t>Self-image and identity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14116BB3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B5D675F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953B44D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2B38D381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C00AF" w14:paraId="089046E8" w14:textId="77777777" w:rsidTr="00BA4EC1">
        <w:trPr>
          <w:trHeight w:val="57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8622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41184" behindDoc="1" locked="0" layoutInCell="1" allowOverlap="1" wp14:anchorId="0519F74D" wp14:editId="55231B11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41910</wp:posOffset>
                  </wp:positionV>
                  <wp:extent cx="373380" cy="223520"/>
                  <wp:effectExtent l="0" t="0" r="7620" b="5080"/>
                  <wp:wrapTight wrapText="bothSides">
                    <wp:wrapPolygon edited="0">
                      <wp:start x="0" y="0"/>
                      <wp:lineTo x="0" y="20250"/>
                      <wp:lineTo x="20939" y="20250"/>
                      <wp:lineTo x="20939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223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4824A" w14:textId="0DA8D6BD" w:rsidR="00E63C1D" w:rsidRPr="00001438" w:rsidRDefault="00E63C1D" w:rsidP="00BA4EC1">
            <w:pPr>
              <w:rPr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I can explain what is meant by the term ‘identity’.</w:t>
            </w:r>
            <w:r w:rsidR="00BA4EC1" w:rsidRPr="00001438">
              <w:rPr>
                <w:rFonts w:cstheme="minorHAnsi"/>
                <w:sz w:val="20"/>
                <w:szCs w:val="20"/>
              </w:rPr>
              <w:t xml:space="preserve"> </w:t>
            </w:r>
            <w:r w:rsidRPr="00001438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I can explain ways in which someone might change their identity depending on what they are doing online (e.g. gaming; using an avatar; social media) and why.</w:t>
            </w:r>
            <w:r w:rsidR="00BA4EC1" w:rsidRPr="00001438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75D13" w14:textId="77777777" w:rsidR="007C00AF" w:rsidRPr="00001438" w:rsidRDefault="007C00AF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760C" w14:textId="77777777" w:rsidR="007C00AF" w:rsidRPr="00001438" w:rsidRDefault="007C00AF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8387" w14:textId="77777777" w:rsidR="007C00AF" w:rsidRPr="00001438" w:rsidRDefault="007C00AF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8B5D" w14:textId="77777777" w:rsidR="007C00AF" w:rsidRPr="00001438" w:rsidRDefault="007C00AF" w:rsidP="00AF407B">
            <w:pPr>
              <w:jc w:val="center"/>
              <w:rPr>
                <w:sz w:val="20"/>
                <w:szCs w:val="20"/>
              </w:rPr>
            </w:pPr>
          </w:p>
        </w:tc>
      </w:tr>
      <w:tr w:rsidR="007C00AF" w14:paraId="57754635" w14:textId="77777777" w:rsidTr="00286244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21FCD6C6" w14:textId="77777777" w:rsidR="007C00AF" w:rsidRPr="00001438" w:rsidRDefault="007C00AF" w:rsidP="00AF407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01438">
              <w:rPr>
                <w:rFonts w:cstheme="minorHAnsi"/>
                <w:b/>
                <w:sz w:val="20"/>
                <w:szCs w:val="20"/>
              </w:rPr>
              <w:t>Online Relationships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BC82F03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9C07210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6E49FE8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BD78E27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C00AF" w14:paraId="341E823F" w14:textId="77777777" w:rsidTr="00286244">
        <w:trPr>
          <w:trHeight w:val="287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9134981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06720" behindDoc="1" locked="0" layoutInCell="1" allowOverlap="1" wp14:anchorId="03EE6BFA" wp14:editId="63276FAF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109220</wp:posOffset>
                  </wp:positionV>
                  <wp:extent cx="396240" cy="297180"/>
                  <wp:effectExtent l="0" t="0" r="3810" b="7620"/>
                  <wp:wrapTight wrapText="bothSides">
                    <wp:wrapPolygon edited="0">
                      <wp:start x="0" y="0"/>
                      <wp:lineTo x="0" y="20769"/>
                      <wp:lineTo x="20769" y="20769"/>
                      <wp:lineTo x="20769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B579" w14:textId="2594D793" w:rsidR="007C00AF" w:rsidRPr="00001438" w:rsidRDefault="00E63C1D" w:rsidP="00AF407B">
            <w:pPr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I can explain what it means to ‘know someone’ online and why this might be different from knowing someone offline.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96D11B" w14:textId="77777777" w:rsidR="007C00AF" w:rsidRPr="00001438" w:rsidRDefault="007C00AF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E0ACBB" w14:textId="77777777" w:rsidR="007C00AF" w:rsidRPr="00001438" w:rsidRDefault="007C00AF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4F7D6B" w14:textId="77777777" w:rsidR="007C00AF" w:rsidRPr="00001438" w:rsidRDefault="007C00AF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8B3288" w14:textId="77777777" w:rsidR="007C00AF" w:rsidRPr="00001438" w:rsidRDefault="007C00AF" w:rsidP="00AF407B">
            <w:pPr>
              <w:jc w:val="center"/>
              <w:rPr>
                <w:sz w:val="20"/>
                <w:szCs w:val="20"/>
              </w:rPr>
            </w:pPr>
          </w:p>
        </w:tc>
      </w:tr>
      <w:tr w:rsidR="007C00AF" w14:paraId="5F4A560A" w14:textId="77777777" w:rsidTr="00286244">
        <w:trPr>
          <w:trHeight w:val="309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76CFA" w14:textId="77777777" w:rsidR="007C00AF" w:rsidRPr="00001438" w:rsidRDefault="007C00AF" w:rsidP="00AF407B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F592" w14:textId="27766922" w:rsidR="00831C91" w:rsidRPr="00001438" w:rsidRDefault="00E63C1D" w:rsidP="00831C9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I can explain why someone may change their mind about trusting anyone with something if they feel nervous, uncomfortable or worried.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2D2F5" w14:textId="77777777" w:rsidR="007C00AF" w:rsidRPr="00001438" w:rsidRDefault="007C00AF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3D094" w14:textId="77777777" w:rsidR="007C00AF" w:rsidRPr="00001438" w:rsidRDefault="007C00AF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93DC" w14:textId="77777777" w:rsidR="007C00AF" w:rsidRPr="00001438" w:rsidRDefault="007C00AF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62D72" w14:textId="77777777" w:rsidR="007C00AF" w:rsidRPr="00001438" w:rsidRDefault="007C00AF" w:rsidP="00AF407B">
            <w:pPr>
              <w:jc w:val="center"/>
              <w:rPr>
                <w:sz w:val="20"/>
                <w:szCs w:val="20"/>
              </w:rPr>
            </w:pPr>
          </w:p>
        </w:tc>
      </w:tr>
      <w:tr w:rsidR="007C00AF" w14:paraId="21780304" w14:textId="77777777" w:rsidTr="00286244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1D39F7D" w14:textId="77777777" w:rsidR="007C00AF" w:rsidRPr="00001438" w:rsidRDefault="007C00AF" w:rsidP="00AF407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01438">
              <w:rPr>
                <w:rFonts w:cstheme="minorHAnsi"/>
                <w:b/>
                <w:sz w:val="20"/>
                <w:szCs w:val="20"/>
              </w:rPr>
              <w:t>Online reputation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E9A60CA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380122E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3463EA9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8DEABF7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C00AF" w14:paraId="01FD0AC6" w14:textId="77777777" w:rsidTr="00286244">
        <w:trPr>
          <w:trHeight w:val="15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87398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DBEA5CA" wp14:editId="63937AE8">
                  <wp:extent cx="441960" cy="28634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116" cy="2909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F96D5" w14:textId="77777777" w:rsidR="007C00AF" w:rsidRPr="00001438" w:rsidRDefault="00E63C1D" w:rsidP="00AF407B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001438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I can explain how to search for information about others online.</w:t>
            </w:r>
          </w:p>
          <w:p w14:paraId="0917381B" w14:textId="394EC222" w:rsidR="00E63C1D" w:rsidRPr="00001438" w:rsidRDefault="00E63C1D" w:rsidP="00AF407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1438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I can explain the need to be careful before sharing anything personal.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2BE3" w14:textId="77777777" w:rsidR="007C00AF" w:rsidRPr="00001438" w:rsidRDefault="007C00AF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099A0" w14:textId="77777777" w:rsidR="007C00AF" w:rsidRPr="00001438" w:rsidRDefault="007C00AF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27A20" w14:textId="77777777" w:rsidR="007C00AF" w:rsidRPr="00001438" w:rsidRDefault="007C00AF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3DFC9" w14:textId="77777777" w:rsidR="007C00AF" w:rsidRPr="00001438" w:rsidRDefault="007C00AF" w:rsidP="00AF407B">
            <w:pPr>
              <w:jc w:val="center"/>
              <w:rPr>
                <w:sz w:val="20"/>
                <w:szCs w:val="20"/>
              </w:rPr>
            </w:pPr>
          </w:p>
        </w:tc>
      </w:tr>
      <w:tr w:rsidR="007C00AF" w14:paraId="351ECD96" w14:textId="77777777" w:rsidTr="00286244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392FEDB" w14:textId="77777777" w:rsidR="007C00AF" w:rsidRPr="00001438" w:rsidRDefault="007C00AF" w:rsidP="00AF407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01438">
              <w:rPr>
                <w:rFonts w:cstheme="minorHAnsi"/>
                <w:b/>
                <w:sz w:val="20"/>
                <w:szCs w:val="20"/>
              </w:rPr>
              <w:t>Online bullying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194808DB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B88763F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D2D5409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EFDAE92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831C91" w14:paraId="2EB9E6D2" w14:textId="77777777" w:rsidTr="00286244">
        <w:trPr>
          <w:trHeight w:val="338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C1D652" w14:textId="77777777" w:rsidR="00831C91" w:rsidRPr="00001438" w:rsidRDefault="00831C91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07744" behindDoc="1" locked="0" layoutInCell="1" allowOverlap="1" wp14:anchorId="5904C7E8" wp14:editId="014A80D1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100330</wp:posOffset>
                  </wp:positionV>
                  <wp:extent cx="410652" cy="281940"/>
                  <wp:effectExtent l="0" t="0" r="8890" b="3810"/>
                  <wp:wrapTight wrapText="bothSides">
                    <wp:wrapPolygon edited="0">
                      <wp:start x="0" y="0"/>
                      <wp:lineTo x="0" y="20432"/>
                      <wp:lineTo x="21065" y="20432"/>
                      <wp:lineTo x="21065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652" cy="28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47F809" w14:textId="7D004C31" w:rsidR="00831C91" w:rsidRPr="00001438" w:rsidRDefault="00E63C1D" w:rsidP="00AF407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1438">
              <w:rPr>
                <w:sz w:val="20"/>
                <w:szCs w:val="20"/>
              </w:rPr>
              <w:t>I can describe appropriate ways to behave towards other people online and why this is important.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0328A5" w14:textId="77777777" w:rsidR="00831C91" w:rsidRPr="00001438" w:rsidRDefault="00831C91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3AFE55" w14:textId="77777777" w:rsidR="00831C91" w:rsidRPr="00001438" w:rsidRDefault="00831C91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3BEC27" w14:textId="77777777" w:rsidR="00831C91" w:rsidRPr="00001438" w:rsidRDefault="00831C91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DF75E1" w14:textId="77777777" w:rsidR="00831C91" w:rsidRPr="00001438" w:rsidRDefault="00831C91" w:rsidP="00AF407B">
            <w:pPr>
              <w:jc w:val="center"/>
              <w:rPr>
                <w:sz w:val="20"/>
                <w:szCs w:val="20"/>
              </w:rPr>
            </w:pPr>
          </w:p>
        </w:tc>
      </w:tr>
      <w:tr w:rsidR="00C97922" w14:paraId="5D2CEFEB" w14:textId="77777777" w:rsidTr="00286244">
        <w:trPr>
          <w:trHeight w:val="270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D8D4F7" w14:textId="77777777" w:rsidR="00C97922" w:rsidRPr="00001438" w:rsidRDefault="00C97922" w:rsidP="00AF407B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6ED6EF" w14:textId="0F3EC4E2" w:rsidR="00C97922" w:rsidRPr="00001438" w:rsidRDefault="00E63C1D" w:rsidP="00831C9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1438">
              <w:rPr>
                <w:sz w:val="20"/>
                <w:szCs w:val="20"/>
              </w:rPr>
              <w:t>I can give examples of how bullying behaviour could appear online and how someone can get support.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8384213" w14:textId="77777777" w:rsidR="00C97922" w:rsidRPr="00001438" w:rsidRDefault="00C97922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014BB609" w14:textId="77777777" w:rsidR="00C97922" w:rsidRPr="00001438" w:rsidRDefault="00C97922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09336A8" w14:textId="77777777" w:rsidR="00C97922" w:rsidRPr="00001438" w:rsidRDefault="00C97922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auto"/>
              <w:right w:val="single" w:sz="4" w:space="0" w:color="auto"/>
            </w:tcBorders>
          </w:tcPr>
          <w:p w14:paraId="3AA4BE7F" w14:textId="77777777" w:rsidR="00C97922" w:rsidRPr="00001438" w:rsidRDefault="00C97922" w:rsidP="00AF407B">
            <w:pPr>
              <w:jc w:val="center"/>
              <w:rPr>
                <w:sz w:val="20"/>
                <w:szCs w:val="20"/>
              </w:rPr>
            </w:pPr>
          </w:p>
        </w:tc>
      </w:tr>
      <w:tr w:rsidR="007C00AF" w14:paraId="752A6007" w14:textId="77777777" w:rsidTr="00286244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1FFCE5C9" w14:textId="77777777" w:rsidR="007C00AF" w:rsidRPr="00001438" w:rsidRDefault="007C00AF" w:rsidP="00AF407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01438">
              <w:rPr>
                <w:rFonts w:cstheme="minorHAnsi"/>
                <w:b/>
                <w:sz w:val="20"/>
                <w:szCs w:val="20"/>
              </w:rPr>
              <w:t>Managing online information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4081A93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5F048FB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E2C74E9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A8E0389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8047A8" w14:paraId="4A4854CF" w14:textId="77777777" w:rsidTr="006D5217">
        <w:trPr>
          <w:trHeight w:val="404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A6AE77F" w14:textId="05C9FC02" w:rsidR="008047A8" w:rsidRPr="00001438" w:rsidRDefault="006D5217" w:rsidP="00AF407B">
            <w:pPr>
              <w:pStyle w:val="ListParagraph"/>
              <w:autoSpaceDE w:val="0"/>
              <w:autoSpaceDN w:val="0"/>
              <w:adjustRightInd w:val="0"/>
              <w:ind w:left="360"/>
              <w:rPr>
                <w:sz w:val="20"/>
                <w:szCs w:val="20"/>
              </w:rPr>
            </w:pPr>
            <w:r w:rsidRPr="00001438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86240" behindDoc="1" locked="0" layoutInCell="1" allowOverlap="1" wp14:anchorId="757C6DE4" wp14:editId="7CCA45F4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74930</wp:posOffset>
                  </wp:positionV>
                  <wp:extent cx="388620" cy="295910"/>
                  <wp:effectExtent l="0" t="0" r="0" b="8890"/>
                  <wp:wrapTight wrapText="bothSides">
                    <wp:wrapPolygon edited="0">
                      <wp:start x="0" y="0"/>
                      <wp:lineTo x="0" y="20858"/>
                      <wp:lineTo x="20118" y="20858"/>
                      <wp:lineTo x="20118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" cy="295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8EB63B" w14:textId="1ABAA7F4" w:rsidR="006D5217" w:rsidRPr="00001438" w:rsidRDefault="006D5217" w:rsidP="006D5217">
            <w:pPr>
              <w:rPr>
                <w:sz w:val="20"/>
                <w:szCs w:val="20"/>
              </w:rPr>
            </w:pPr>
          </w:p>
          <w:p w14:paraId="75B2F4C2" w14:textId="35944450" w:rsidR="006D5217" w:rsidRPr="00001438" w:rsidRDefault="006D5217" w:rsidP="006D5217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BF5E" w14:textId="06289CB1" w:rsidR="008047A8" w:rsidRPr="00001438" w:rsidRDefault="00E63C1D" w:rsidP="00850BFF">
            <w:pPr>
              <w:shd w:val="clear" w:color="auto" w:fill="FFFFFF"/>
              <w:spacing w:after="225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001438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I can demonstrate how to use key phrases in search engines to gathe</w:t>
            </w:r>
            <w:r w:rsidR="00850BFF" w:rsidRPr="00001438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r accurate information online.</w:t>
            </w:r>
            <w:r w:rsidR="006D5217" w:rsidRPr="00001438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0E73F5" w14:textId="77777777" w:rsidR="008047A8" w:rsidRPr="00001438" w:rsidRDefault="008047A8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834CC1" w14:textId="77777777" w:rsidR="008047A8" w:rsidRPr="00001438" w:rsidRDefault="008047A8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245E48" w14:textId="77777777" w:rsidR="008047A8" w:rsidRPr="00001438" w:rsidRDefault="008047A8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41C5A6" w14:textId="77777777" w:rsidR="008047A8" w:rsidRPr="00001438" w:rsidRDefault="008047A8" w:rsidP="008047A8">
            <w:pPr>
              <w:rPr>
                <w:sz w:val="20"/>
                <w:szCs w:val="20"/>
              </w:rPr>
            </w:pPr>
          </w:p>
        </w:tc>
      </w:tr>
      <w:tr w:rsidR="008047A8" w14:paraId="0BDF5332" w14:textId="77777777" w:rsidTr="00286244">
        <w:trPr>
          <w:trHeight w:val="270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2AD421" w14:textId="77777777" w:rsidR="008047A8" w:rsidRPr="00001438" w:rsidRDefault="008047A8" w:rsidP="00AF407B">
            <w:pPr>
              <w:pStyle w:val="ListParagraph"/>
              <w:autoSpaceDE w:val="0"/>
              <w:autoSpaceDN w:val="0"/>
              <w:adjustRightInd w:val="0"/>
              <w:ind w:left="360"/>
              <w:rPr>
                <w:noProof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8B0A8" w14:textId="6D20E01B" w:rsidR="008047A8" w:rsidRPr="00001438" w:rsidRDefault="00E63C1D" w:rsidP="00F1443C">
            <w:pPr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I can explain the difference between a ‘belief’, an ‘opinion’ and a ‘fact. and can give examples of how and where they might be shared online, e.g. in videos, memes, posts, news stories etc.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DFF7E" w14:textId="77777777" w:rsidR="008047A8" w:rsidRPr="00001438" w:rsidRDefault="008047A8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F2BD0" w14:textId="77777777" w:rsidR="008047A8" w:rsidRPr="00001438" w:rsidRDefault="008047A8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9665" w14:textId="77777777" w:rsidR="008047A8" w:rsidRPr="00001438" w:rsidRDefault="008047A8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4D46" w14:textId="77777777" w:rsidR="008047A8" w:rsidRPr="00001438" w:rsidRDefault="008047A8" w:rsidP="00AF407B">
            <w:pPr>
              <w:jc w:val="center"/>
              <w:rPr>
                <w:sz w:val="20"/>
                <w:szCs w:val="20"/>
              </w:rPr>
            </w:pPr>
          </w:p>
        </w:tc>
      </w:tr>
      <w:tr w:rsidR="007C00AF" w14:paraId="7F6FE43C" w14:textId="77777777" w:rsidTr="00286244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6960A9E" w14:textId="12606272" w:rsidR="007C00AF" w:rsidRPr="00001438" w:rsidRDefault="007C00AF" w:rsidP="00AF407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01438">
              <w:rPr>
                <w:rFonts w:cstheme="minorHAnsi"/>
                <w:b/>
                <w:sz w:val="20"/>
                <w:szCs w:val="20"/>
              </w:rPr>
              <w:t>Health, well-being and lifestyle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5220712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57615CE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E2F58A0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967D554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C03FE" w14:paraId="7C42ABC1" w14:textId="77777777" w:rsidTr="00286244">
        <w:trPr>
          <w:trHeight w:val="127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293C125" w14:textId="77777777" w:rsidR="001C03FE" w:rsidRPr="00001438" w:rsidRDefault="001C03FE" w:rsidP="00AF407B">
            <w:pPr>
              <w:pStyle w:val="ListParagraph"/>
              <w:autoSpaceDE w:val="0"/>
              <w:autoSpaceDN w:val="0"/>
              <w:adjustRightInd w:val="0"/>
              <w:ind w:left="360"/>
              <w:rPr>
                <w:sz w:val="20"/>
                <w:szCs w:val="20"/>
              </w:rPr>
            </w:pPr>
            <w:r w:rsidRPr="00001438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94432" behindDoc="1" locked="0" layoutInCell="1" allowOverlap="1" wp14:anchorId="68478977" wp14:editId="1CD52BE3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40640</wp:posOffset>
                  </wp:positionV>
                  <wp:extent cx="404495" cy="251460"/>
                  <wp:effectExtent l="0" t="0" r="0" b="0"/>
                  <wp:wrapTight wrapText="bothSides">
                    <wp:wrapPolygon edited="0">
                      <wp:start x="0" y="0"/>
                      <wp:lineTo x="0" y="19636"/>
                      <wp:lineTo x="20345" y="19636"/>
                      <wp:lineTo x="20345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495" cy="251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6558EB" w14:textId="10F1E0D3" w:rsidR="001C03FE" w:rsidRPr="00001438" w:rsidRDefault="000C329F" w:rsidP="00007A73">
            <w:pPr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I can explain why spending too much time using technology can sometimes have</w:t>
            </w:r>
            <w:r w:rsidR="00007A73" w:rsidRPr="00001438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a negative impact on anyone.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111D38" w14:textId="77777777" w:rsidR="001C03FE" w:rsidRPr="00001438" w:rsidRDefault="001C03FE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9AC2D6" w14:textId="77777777" w:rsidR="001C03FE" w:rsidRPr="00001438" w:rsidRDefault="001C03FE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316F40" w14:textId="77777777" w:rsidR="001C03FE" w:rsidRPr="00001438" w:rsidRDefault="001C03FE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85A61F" w14:textId="77777777" w:rsidR="001C03FE" w:rsidRPr="00001438" w:rsidRDefault="001C03FE" w:rsidP="00AF407B">
            <w:pPr>
              <w:jc w:val="center"/>
              <w:rPr>
                <w:sz w:val="20"/>
                <w:szCs w:val="20"/>
              </w:rPr>
            </w:pPr>
          </w:p>
        </w:tc>
      </w:tr>
      <w:tr w:rsidR="001C03FE" w14:paraId="5A9AAE33" w14:textId="77777777" w:rsidTr="00286244">
        <w:trPr>
          <w:trHeight w:val="402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FED60B" w14:textId="77777777" w:rsidR="001C03FE" w:rsidRPr="00001438" w:rsidRDefault="001C03FE" w:rsidP="00AF407B">
            <w:pPr>
              <w:pStyle w:val="ListParagraph"/>
              <w:autoSpaceDE w:val="0"/>
              <w:autoSpaceDN w:val="0"/>
              <w:adjustRightInd w:val="0"/>
              <w:ind w:left="360"/>
              <w:rPr>
                <w:noProof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5FEC02" w14:textId="77777777" w:rsidR="001C03FE" w:rsidRDefault="00007A73" w:rsidP="00AF407B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001438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I can explain why some online activities have age restrictions, why it is important to follow them and know who I can talk to if others pressure me to watch or do something online that makes me feel uncomfortable (e.g. age restricted gaming or web sites).</w:t>
            </w:r>
          </w:p>
          <w:p w14:paraId="52662C27" w14:textId="04F55238" w:rsidR="00001438" w:rsidRPr="00001438" w:rsidRDefault="00001438" w:rsidP="00AF407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4B8AAF0" w14:textId="77777777" w:rsidR="001C03FE" w:rsidRPr="00001438" w:rsidRDefault="001C03FE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2B8279B4" w14:textId="77777777" w:rsidR="001C03FE" w:rsidRPr="00001438" w:rsidRDefault="001C03FE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783B0ED" w14:textId="77777777" w:rsidR="001C03FE" w:rsidRPr="00001438" w:rsidRDefault="001C03FE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auto"/>
              <w:right w:val="single" w:sz="4" w:space="0" w:color="auto"/>
            </w:tcBorders>
          </w:tcPr>
          <w:p w14:paraId="22275954" w14:textId="77777777" w:rsidR="001C03FE" w:rsidRPr="00001438" w:rsidRDefault="001C03FE" w:rsidP="00AF407B">
            <w:pPr>
              <w:jc w:val="center"/>
              <w:rPr>
                <w:sz w:val="20"/>
                <w:szCs w:val="20"/>
              </w:rPr>
            </w:pPr>
          </w:p>
        </w:tc>
      </w:tr>
      <w:tr w:rsidR="007C00AF" w14:paraId="6F11E25D" w14:textId="77777777" w:rsidTr="00286244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24C409AB" w14:textId="77777777" w:rsidR="007C00AF" w:rsidRPr="00001438" w:rsidRDefault="007C00AF" w:rsidP="00AF407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01438">
              <w:rPr>
                <w:rFonts w:cstheme="minorHAnsi"/>
                <w:b/>
                <w:sz w:val="20"/>
                <w:szCs w:val="20"/>
              </w:rPr>
              <w:lastRenderedPageBreak/>
              <w:t>Privacy and security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FB3B705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C8102BF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C53419C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2108F0FD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346C6" w14:paraId="2018461B" w14:textId="77777777" w:rsidTr="00286244">
        <w:trPr>
          <w:trHeight w:val="75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C25FC6E" w14:textId="77777777" w:rsidR="007346C6" w:rsidRPr="00001438" w:rsidRDefault="007346C6" w:rsidP="00AF407B">
            <w:pPr>
              <w:pStyle w:val="ListParagraph"/>
              <w:autoSpaceDE w:val="0"/>
              <w:autoSpaceDN w:val="0"/>
              <w:adjustRightInd w:val="0"/>
              <w:ind w:left="360"/>
              <w:rPr>
                <w:sz w:val="20"/>
                <w:szCs w:val="20"/>
              </w:rPr>
            </w:pPr>
            <w:r w:rsidRPr="00001438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02624" behindDoc="1" locked="0" layoutInCell="1" allowOverlap="1" wp14:anchorId="6B44FF49" wp14:editId="784E8D0E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81280</wp:posOffset>
                  </wp:positionV>
                  <wp:extent cx="436245" cy="358140"/>
                  <wp:effectExtent l="0" t="0" r="1905" b="3810"/>
                  <wp:wrapTight wrapText="bothSides">
                    <wp:wrapPolygon edited="0">
                      <wp:start x="0" y="0"/>
                      <wp:lineTo x="0" y="20681"/>
                      <wp:lineTo x="20751" y="20681"/>
                      <wp:lineTo x="20751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245" cy="358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51B823" w14:textId="39015A77" w:rsidR="007346C6" w:rsidRPr="00001438" w:rsidRDefault="009F2EF1" w:rsidP="0059357B">
            <w:pPr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I can describe simple strategies for creating and keeping passwords private.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120F0C" w14:textId="77777777" w:rsidR="007346C6" w:rsidRPr="00001438" w:rsidRDefault="007346C6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D834C6" w14:textId="77777777" w:rsidR="007346C6" w:rsidRPr="00001438" w:rsidRDefault="007346C6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6D5BAF" w14:textId="77777777" w:rsidR="007346C6" w:rsidRPr="00001438" w:rsidRDefault="007346C6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63148E" w14:textId="77777777" w:rsidR="007346C6" w:rsidRPr="00001438" w:rsidRDefault="007346C6" w:rsidP="00AF407B">
            <w:pPr>
              <w:jc w:val="center"/>
              <w:rPr>
                <w:sz w:val="20"/>
                <w:szCs w:val="20"/>
              </w:rPr>
            </w:pPr>
          </w:p>
        </w:tc>
      </w:tr>
      <w:tr w:rsidR="007346C6" w14:paraId="11B007C8" w14:textId="77777777" w:rsidTr="00286244">
        <w:trPr>
          <w:trHeight w:val="324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72DCD9" w14:textId="77777777" w:rsidR="007346C6" w:rsidRPr="00001438" w:rsidRDefault="007346C6" w:rsidP="00AF407B">
            <w:pPr>
              <w:pStyle w:val="ListParagraph"/>
              <w:autoSpaceDE w:val="0"/>
              <w:autoSpaceDN w:val="0"/>
              <w:adjustRightInd w:val="0"/>
              <w:ind w:left="360"/>
              <w:rPr>
                <w:noProof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8F742F" w14:textId="03E2CADA" w:rsidR="007346C6" w:rsidRPr="00001438" w:rsidRDefault="009F2EF1" w:rsidP="007C00A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912"/>
              </w:tabs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I can give reasons why someone should only share information with people they choose to and can trust. I can explain that if they are not sure or feel pressured then they should tell a trusted adult.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E68F296" w14:textId="77777777" w:rsidR="007346C6" w:rsidRPr="00001438" w:rsidRDefault="007346C6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0B2F3139" w14:textId="77777777" w:rsidR="007346C6" w:rsidRPr="00001438" w:rsidRDefault="007346C6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C800B2F" w14:textId="77777777" w:rsidR="007346C6" w:rsidRPr="00001438" w:rsidRDefault="007346C6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auto"/>
              <w:right w:val="single" w:sz="4" w:space="0" w:color="auto"/>
            </w:tcBorders>
          </w:tcPr>
          <w:p w14:paraId="4739DBBF" w14:textId="77777777" w:rsidR="007346C6" w:rsidRPr="00001438" w:rsidRDefault="007346C6" w:rsidP="00AF407B">
            <w:pPr>
              <w:jc w:val="center"/>
              <w:rPr>
                <w:sz w:val="20"/>
                <w:szCs w:val="20"/>
              </w:rPr>
            </w:pPr>
          </w:p>
        </w:tc>
      </w:tr>
      <w:tr w:rsidR="007C00AF" w14:paraId="365CBF54" w14:textId="77777777" w:rsidTr="00286244">
        <w:trPr>
          <w:trHeight w:val="149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E464E54" w14:textId="77777777" w:rsidR="007C00AF" w:rsidRPr="00001438" w:rsidRDefault="007C00AF" w:rsidP="00AF407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01438">
              <w:rPr>
                <w:rFonts w:cstheme="minorHAnsi"/>
                <w:b/>
                <w:sz w:val="20"/>
                <w:szCs w:val="20"/>
              </w:rPr>
              <w:t>Copyright and ownership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4A37C229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82069F9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E8E4F72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48AA805" w14:textId="77777777" w:rsidR="007C00AF" w:rsidRPr="00001438" w:rsidRDefault="007C00AF" w:rsidP="00AF407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1438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C00AF" w14:paraId="2BF22FA1" w14:textId="77777777" w:rsidTr="00286244">
        <w:trPr>
          <w:trHeight w:val="63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F24C87E" w14:textId="77777777" w:rsidR="007C00AF" w:rsidRPr="00001438" w:rsidRDefault="007C00AF" w:rsidP="00AF407B">
            <w:pPr>
              <w:pStyle w:val="ListParagraph"/>
              <w:autoSpaceDE w:val="0"/>
              <w:autoSpaceDN w:val="0"/>
              <w:adjustRightInd w:val="0"/>
              <w:ind w:left="360"/>
              <w:rPr>
                <w:sz w:val="20"/>
                <w:szCs w:val="20"/>
              </w:rPr>
            </w:pPr>
            <w:r w:rsidRPr="00001438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45280" behindDoc="1" locked="0" layoutInCell="1" allowOverlap="1" wp14:anchorId="687A2E17" wp14:editId="4DBB6A08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24130</wp:posOffset>
                  </wp:positionV>
                  <wp:extent cx="358140" cy="248920"/>
                  <wp:effectExtent l="0" t="0" r="3810" b="0"/>
                  <wp:wrapTight wrapText="bothSides">
                    <wp:wrapPolygon edited="0">
                      <wp:start x="0" y="0"/>
                      <wp:lineTo x="0" y="19837"/>
                      <wp:lineTo x="20681" y="19837"/>
                      <wp:lineTo x="2068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4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2C4E7B" w14:textId="53EBD7B3" w:rsidR="007C00AF" w:rsidRPr="00001438" w:rsidRDefault="009F2EF1" w:rsidP="009F2EF1">
            <w:pPr>
              <w:shd w:val="clear" w:color="auto" w:fill="FFFFFF"/>
              <w:spacing w:after="225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001438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I can explain why copying someone else’s work from the internet without permission isn’t fair and can explain what problems this might cause.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CBB42C" w14:textId="77777777" w:rsidR="007C00AF" w:rsidRPr="00001438" w:rsidRDefault="007C00AF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CC06FA" w14:textId="77777777" w:rsidR="007C00AF" w:rsidRPr="00001438" w:rsidRDefault="007C00AF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347C90" w14:textId="77777777" w:rsidR="007C00AF" w:rsidRPr="00001438" w:rsidRDefault="007C00AF" w:rsidP="00AF40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9B6EAF" w14:textId="77777777" w:rsidR="007C00AF" w:rsidRPr="00001438" w:rsidRDefault="007C00AF" w:rsidP="00AF407B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88EAB9C" w14:textId="6980FC55" w:rsidR="007C00AF" w:rsidRDefault="007C00AF" w:rsidP="00B75A48">
      <w:pPr>
        <w:tabs>
          <w:tab w:val="left" w:pos="1276"/>
          <w:tab w:val="left" w:pos="2824"/>
        </w:tabs>
      </w:pPr>
    </w:p>
    <w:p w14:paraId="279C1A1C" w14:textId="3B9055E1" w:rsidR="007C00AF" w:rsidRDefault="004F3271" w:rsidP="00B75A48">
      <w:pPr>
        <w:tabs>
          <w:tab w:val="left" w:pos="1276"/>
          <w:tab w:val="left" w:pos="282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51EC906" wp14:editId="12585915">
                <wp:simplePos x="0" y="0"/>
                <wp:positionH relativeFrom="margin">
                  <wp:align>center</wp:align>
                </wp:positionH>
                <wp:positionV relativeFrom="paragraph">
                  <wp:posOffset>243205</wp:posOffset>
                </wp:positionV>
                <wp:extent cx="7176135" cy="3375660"/>
                <wp:effectExtent l="0" t="0" r="24765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6135" cy="3375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B5B27B" w14:textId="77777777" w:rsidR="004F3271" w:rsidRPr="001171A5" w:rsidRDefault="004F3271" w:rsidP="004F3271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54C1F4F5" w14:textId="77777777" w:rsidR="00377D8C" w:rsidRDefault="004F3271" w:rsidP="004F3271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</w:rPr>
                            </w:pPr>
                            <w:r w:rsidRPr="00061228">
                              <w:rPr>
                                <w:rFonts w:eastAsia="Times New Roman" w:cs="Times New Roman"/>
                              </w:rPr>
                              <w:t>I can keep safe online by…</w:t>
                            </w:r>
                          </w:p>
                          <w:p w14:paraId="24A429FB" w14:textId="77777777" w:rsidR="00377D8C" w:rsidRDefault="00377D8C" w:rsidP="004F3271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6A8CE27C" w14:textId="782D666C" w:rsidR="004F3271" w:rsidRPr="00061228" w:rsidRDefault="004F3271" w:rsidP="004F3271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eastAsia="Times New Roman" w:cs="Times New Roman"/>
                              </w:rPr>
                              <w:t>_______________________________________________________</w:t>
                            </w:r>
                            <w:r w:rsidR="00377D8C">
                              <w:rPr>
                                <w:rFonts w:eastAsia="Times New Roman" w:cs="Times New Roman"/>
                              </w:rPr>
                              <w:t>_____________________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>________________________</w:t>
                            </w:r>
                          </w:p>
                          <w:p w14:paraId="7D567EFE" w14:textId="7A52C0F8" w:rsidR="00377D8C" w:rsidRDefault="00377D8C" w:rsidP="004F3271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4DC96088" w14:textId="5AC829B7" w:rsidR="00377D8C" w:rsidRDefault="00377D8C" w:rsidP="004F3271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4BF54851" w14:textId="43496931" w:rsidR="00377D8C" w:rsidRDefault="00377D8C" w:rsidP="004F3271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  <w:r>
                              <w:rPr>
                                <w:rFonts w:eastAsia="Times New Roman" w:cs="Times New Roman"/>
                              </w:rPr>
                              <w:t>____________________________________________________________________________________________________</w:t>
                            </w:r>
                          </w:p>
                          <w:p w14:paraId="725561A7" w14:textId="3B88FA7B" w:rsidR="00377D8C" w:rsidRDefault="00377D8C" w:rsidP="004F3271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10FE1BBA" w14:textId="7F7A5647" w:rsidR="00377D8C" w:rsidRDefault="00377D8C" w:rsidP="004F3271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282E1005" w14:textId="50D5052D" w:rsidR="00377D8C" w:rsidRPr="00377D8C" w:rsidRDefault="00377D8C" w:rsidP="004F3271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  <w:r>
                              <w:rPr>
                                <w:rFonts w:eastAsia="Times New Roman" w:cs="Times New Roman"/>
                              </w:rPr>
                              <w:t>____________________________________________________________________________________________________</w:t>
                            </w:r>
                          </w:p>
                          <w:p w14:paraId="730D9CD3" w14:textId="77777777" w:rsidR="004F3271" w:rsidRDefault="004F3271" w:rsidP="004F3271">
                            <w:pPr>
                              <w:spacing w:after="0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</w:p>
                          <w:p w14:paraId="6C462F47" w14:textId="17348091" w:rsidR="004F3271" w:rsidRDefault="004F3271" w:rsidP="004F3271">
                            <w:pPr>
                              <w:spacing w:after="0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</w:p>
                          <w:p w14:paraId="5434FFC2" w14:textId="3365DC81" w:rsidR="00377D8C" w:rsidRDefault="00377D8C" w:rsidP="004F3271">
                            <w:pPr>
                              <w:spacing w:after="0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  <w:t>____________________________________________________________________________________________________</w:t>
                            </w:r>
                          </w:p>
                          <w:p w14:paraId="65C9057F" w14:textId="3CF6B7E2" w:rsidR="00377D8C" w:rsidRDefault="00377D8C" w:rsidP="004F3271">
                            <w:pPr>
                              <w:spacing w:after="0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</w:p>
                          <w:p w14:paraId="5FF931F7" w14:textId="75FEBAE7" w:rsidR="00377D8C" w:rsidRDefault="00377D8C" w:rsidP="004F3271">
                            <w:pPr>
                              <w:spacing w:after="0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</w:p>
                          <w:p w14:paraId="48551885" w14:textId="291B2930" w:rsidR="00377D8C" w:rsidRDefault="00377D8C" w:rsidP="004F3271">
                            <w:pPr>
                              <w:spacing w:after="0"/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color w:val="000000" w:themeColor="text1"/>
                              </w:rPr>
                              <w:t>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1EC906" id="Text Box 4" o:spid="_x0000_s1028" type="#_x0000_t202" style="position:absolute;margin-left:0;margin-top:19.15pt;width:565.05pt;height:265.8pt;z-index:251805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" fillcolor="window" strokeweight=".5pt">
                <v:textbox>
                  <w:txbxContent>
                    <w:p w14:paraId="19B5B27B" w14:textId="77777777" w:rsidR="004F3271" w:rsidRPr="001171A5" w:rsidRDefault="004F3271" w:rsidP="004F3271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54C1F4F5" w14:textId="77777777" w:rsidR="00377D8C" w:rsidRDefault="004F3271" w:rsidP="004F3271">
                      <w:pPr>
                        <w:spacing w:after="0" w:line="240" w:lineRule="auto"/>
                        <w:rPr>
                          <w:rFonts w:eastAsia="Times New Roman" w:cs="Times New Roman"/>
                        </w:rPr>
                      </w:pPr>
                      <w:r w:rsidRPr="00061228">
                        <w:rPr>
                          <w:rFonts w:eastAsia="Times New Roman" w:cs="Times New Roman"/>
                        </w:rPr>
                        <w:t>I can keep safe online by…</w:t>
                      </w:r>
                    </w:p>
                    <w:p w14:paraId="24A429FB" w14:textId="77777777" w:rsidR="00377D8C" w:rsidRDefault="00377D8C" w:rsidP="004F3271">
                      <w:pPr>
                        <w:spacing w:after="0" w:line="240" w:lineRule="auto"/>
                        <w:rPr>
                          <w:rFonts w:eastAsia="Times New Roman" w:cs="Times New Roman"/>
                        </w:rPr>
                      </w:pPr>
                    </w:p>
                    <w:p w14:paraId="6A8CE27C" w14:textId="782D666C" w:rsidR="004F3271" w:rsidRPr="00061228" w:rsidRDefault="004F3271" w:rsidP="004F3271">
                      <w:pPr>
                        <w:spacing w:after="0" w:line="240" w:lineRule="auto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  <w:r>
                        <w:rPr>
                          <w:rFonts w:eastAsia="Times New Roman" w:cs="Times New Roman"/>
                        </w:rPr>
                        <w:t>_______________________________________________________</w:t>
                      </w:r>
                      <w:r w:rsidR="00377D8C">
                        <w:rPr>
                          <w:rFonts w:eastAsia="Times New Roman" w:cs="Times New Roman"/>
                        </w:rPr>
                        <w:t>_____________________</w:t>
                      </w:r>
                      <w:r>
                        <w:rPr>
                          <w:rFonts w:eastAsia="Times New Roman" w:cs="Times New Roman"/>
                        </w:rPr>
                        <w:t>________________________</w:t>
                      </w:r>
                    </w:p>
                    <w:p w14:paraId="7D567EFE" w14:textId="7A52C0F8" w:rsidR="00377D8C" w:rsidRDefault="00377D8C" w:rsidP="004F3271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4DC96088" w14:textId="5AC829B7" w:rsidR="00377D8C" w:rsidRDefault="00377D8C" w:rsidP="004F3271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4BF54851" w14:textId="43496931" w:rsidR="00377D8C" w:rsidRDefault="00377D8C" w:rsidP="004F3271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  <w:r>
                        <w:rPr>
                          <w:rFonts w:eastAsia="Times New Roman" w:cs="Times New Roman"/>
                        </w:rPr>
                        <w:t>____________________________________________________________________________________________________</w:t>
                      </w:r>
                    </w:p>
                    <w:p w14:paraId="725561A7" w14:textId="3B88FA7B" w:rsidR="00377D8C" w:rsidRDefault="00377D8C" w:rsidP="004F3271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10FE1BBA" w14:textId="7F7A5647" w:rsidR="00377D8C" w:rsidRDefault="00377D8C" w:rsidP="004F3271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282E1005" w14:textId="50D5052D" w:rsidR="00377D8C" w:rsidRPr="00377D8C" w:rsidRDefault="00377D8C" w:rsidP="004F3271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  <w:r>
                        <w:rPr>
                          <w:rFonts w:eastAsia="Times New Roman" w:cs="Times New Roman"/>
                        </w:rPr>
                        <w:t>____________________________________________________________________________________________________</w:t>
                      </w:r>
                    </w:p>
                    <w:p w14:paraId="730D9CD3" w14:textId="77777777" w:rsidR="004F3271" w:rsidRDefault="004F3271" w:rsidP="004F3271">
                      <w:pPr>
                        <w:spacing w:after="0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</w:p>
                    <w:p w14:paraId="6C462F47" w14:textId="17348091" w:rsidR="004F3271" w:rsidRDefault="004F3271" w:rsidP="004F3271">
                      <w:pPr>
                        <w:spacing w:after="0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</w:p>
                    <w:p w14:paraId="5434FFC2" w14:textId="3365DC81" w:rsidR="00377D8C" w:rsidRDefault="00377D8C" w:rsidP="004F3271">
                      <w:pPr>
                        <w:spacing w:after="0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  <w:r>
                        <w:rPr>
                          <w:rFonts w:eastAsia="Times New Roman" w:cs="Times New Roman"/>
                          <w:color w:val="000000" w:themeColor="text1"/>
                        </w:rPr>
                        <w:t>____________________________________________________________________________________________________</w:t>
                      </w:r>
                    </w:p>
                    <w:p w14:paraId="65C9057F" w14:textId="3CF6B7E2" w:rsidR="00377D8C" w:rsidRDefault="00377D8C" w:rsidP="004F3271">
                      <w:pPr>
                        <w:spacing w:after="0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</w:p>
                    <w:p w14:paraId="5FF931F7" w14:textId="75FEBAE7" w:rsidR="00377D8C" w:rsidRDefault="00377D8C" w:rsidP="004F3271">
                      <w:pPr>
                        <w:spacing w:after="0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</w:p>
                    <w:p w14:paraId="48551885" w14:textId="291B2930" w:rsidR="00377D8C" w:rsidRDefault="00377D8C" w:rsidP="004F3271">
                      <w:pPr>
                        <w:spacing w:after="0"/>
                        <w:rPr>
                          <w:rFonts w:eastAsia="Times New Roman" w:cs="Times New Roman"/>
                          <w:color w:val="000000" w:themeColor="text1"/>
                        </w:rPr>
                      </w:pPr>
                      <w:r>
                        <w:rPr>
                          <w:rFonts w:eastAsia="Times New Roman" w:cs="Times New Roman"/>
                          <w:color w:val="000000" w:themeColor="text1"/>
                        </w:rPr>
                        <w:t>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407C24" w14:textId="205493FB" w:rsidR="00C058BB" w:rsidRPr="00B75A48" w:rsidRDefault="00C058BB" w:rsidP="00B75A48">
      <w:pPr>
        <w:tabs>
          <w:tab w:val="left" w:pos="1276"/>
          <w:tab w:val="left" w:pos="2824"/>
        </w:tabs>
      </w:pPr>
    </w:p>
    <w:sectPr w:rsidR="00C058BB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71CF1" w14:textId="77777777" w:rsidR="004716AC" w:rsidRDefault="004716AC" w:rsidP="00480C74">
      <w:pPr>
        <w:spacing w:after="0" w:line="240" w:lineRule="auto"/>
      </w:pPr>
      <w:r>
        <w:separator/>
      </w:r>
    </w:p>
  </w:endnote>
  <w:endnote w:type="continuationSeparator" w:id="0">
    <w:p w14:paraId="0DFD6925" w14:textId="77777777" w:rsidR="004716AC" w:rsidRDefault="004716AC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F2DA4" w14:textId="77777777" w:rsidR="004716AC" w:rsidRDefault="004716AC" w:rsidP="00480C74">
      <w:pPr>
        <w:spacing w:after="0" w:line="240" w:lineRule="auto"/>
      </w:pPr>
      <w:r>
        <w:separator/>
      </w:r>
    </w:p>
  </w:footnote>
  <w:footnote w:type="continuationSeparator" w:id="0">
    <w:p w14:paraId="44AEAB76" w14:textId="77777777" w:rsidR="004716AC" w:rsidRDefault="004716AC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42AE312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279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13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6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</w:abstractNum>
  <w:abstractNum w:abstractNumId="1" w15:restartNumberingAfterBreak="0">
    <w:nsid w:val="06A632ED"/>
    <w:multiLevelType w:val="hybridMultilevel"/>
    <w:tmpl w:val="9FBEBB2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760BB"/>
    <w:multiLevelType w:val="hybridMultilevel"/>
    <w:tmpl w:val="A651BA7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D81691"/>
    <w:multiLevelType w:val="hybridMultilevel"/>
    <w:tmpl w:val="149E3804"/>
    <w:lvl w:ilvl="0" w:tplc="4A0E677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24E0122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B346016"/>
    <w:multiLevelType w:val="hybridMultilevel"/>
    <w:tmpl w:val="10200304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4B4167"/>
    <w:multiLevelType w:val="hybridMultilevel"/>
    <w:tmpl w:val="817862E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53408F"/>
    <w:multiLevelType w:val="multilevel"/>
    <w:tmpl w:val="F82EC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384AC1"/>
    <w:multiLevelType w:val="multilevel"/>
    <w:tmpl w:val="1570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54D51CC"/>
    <w:multiLevelType w:val="hybridMultilevel"/>
    <w:tmpl w:val="9C3ACE6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1"/>
  </w:num>
  <w:num w:numId="3">
    <w:abstractNumId w:val="9"/>
  </w:num>
  <w:num w:numId="4">
    <w:abstractNumId w:val="2"/>
  </w:num>
  <w:num w:numId="5">
    <w:abstractNumId w:val="4"/>
  </w:num>
  <w:num w:numId="6">
    <w:abstractNumId w:val="18"/>
  </w:num>
  <w:num w:numId="7">
    <w:abstractNumId w:val="7"/>
  </w:num>
  <w:num w:numId="8">
    <w:abstractNumId w:val="0"/>
  </w:num>
  <w:num w:numId="9">
    <w:abstractNumId w:val="11"/>
  </w:num>
  <w:num w:numId="10">
    <w:abstractNumId w:val="16"/>
  </w:num>
  <w:num w:numId="11">
    <w:abstractNumId w:val="10"/>
  </w:num>
  <w:num w:numId="12">
    <w:abstractNumId w:val="19"/>
  </w:num>
  <w:num w:numId="13">
    <w:abstractNumId w:val="5"/>
  </w:num>
  <w:num w:numId="14">
    <w:abstractNumId w:val="12"/>
  </w:num>
  <w:num w:numId="15">
    <w:abstractNumId w:val="20"/>
  </w:num>
  <w:num w:numId="16">
    <w:abstractNumId w:val="25"/>
  </w:num>
  <w:num w:numId="17">
    <w:abstractNumId w:val="13"/>
  </w:num>
  <w:num w:numId="18">
    <w:abstractNumId w:val="6"/>
  </w:num>
  <w:num w:numId="19">
    <w:abstractNumId w:val="15"/>
  </w:num>
  <w:num w:numId="20">
    <w:abstractNumId w:val="1"/>
  </w:num>
  <w:num w:numId="21">
    <w:abstractNumId w:val="8"/>
  </w:num>
  <w:num w:numId="22">
    <w:abstractNumId w:val="23"/>
  </w:num>
  <w:num w:numId="23">
    <w:abstractNumId w:val="3"/>
  </w:num>
  <w:num w:numId="24">
    <w:abstractNumId w:val="14"/>
  </w:num>
  <w:num w:numId="25">
    <w:abstractNumId w:val="22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01438"/>
    <w:rsid w:val="00007A73"/>
    <w:rsid w:val="00051A7C"/>
    <w:rsid w:val="00060D8D"/>
    <w:rsid w:val="00083238"/>
    <w:rsid w:val="00097878"/>
    <w:rsid w:val="000C329F"/>
    <w:rsid w:val="000C34F3"/>
    <w:rsid w:val="000C41A9"/>
    <w:rsid w:val="000D2D45"/>
    <w:rsid w:val="001010B4"/>
    <w:rsid w:val="001073C4"/>
    <w:rsid w:val="0011514D"/>
    <w:rsid w:val="00170555"/>
    <w:rsid w:val="00170DC3"/>
    <w:rsid w:val="00192A1C"/>
    <w:rsid w:val="00194E1F"/>
    <w:rsid w:val="00195FA3"/>
    <w:rsid w:val="001962A8"/>
    <w:rsid w:val="001A24C3"/>
    <w:rsid w:val="001C03FE"/>
    <w:rsid w:val="001D1BDB"/>
    <w:rsid w:val="001D2A67"/>
    <w:rsid w:val="001F13BA"/>
    <w:rsid w:val="00252BD4"/>
    <w:rsid w:val="00286244"/>
    <w:rsid w:val="002A7D7A"/>
    <w:rsid w:val="002B48C6"/>
    <w:rsid w:val="002D0CDF"/>
    <w:rsid w:val="00315B36"/>
    <w:rsid w:val="0032699B"/>
    <w:rsid w:val="003354F0"/>
    <w:rsid w:val="00341DEB"/>
    <w:rsid w:val="00377D8C"/>
    <w:rsid w:val="003D0F04"/>
    <w:rsid w:val="003D45CA"/>
    <w:rsid w:val="003D4B1D"/>
    <w:rsid w:val="003F40D7"/>
    <w:rsid w:val="00404506"/>
    <w:rsid w:val="004356CD"/>
    <w:rsid w:val="004716AC"/>
    <w:rsid w:val="00480C74"/>
    <w:rsid w:val="0048363A"/>
    <w:rsid w:val="00496D9A"/>
    <w:rsid w:val="004B14CD"/>
    <w:rsid w:val="004B5EBF"/>
    <w:rsid w:val="004B745A"/>
    <w:rsid w:val="004F14F3"/>
    <w:rsid w:val="004F2822"/>
    <w:rsid w:val="004F3271"/>
    <w:rsid w:val="00502B49"/>
    <w:rsid w:val="00505CDD"/>
    <w:rsid w:val="00507EE4"/>
    <w:rsid w:val="00524A5B"/>
    <w:rsid w:val="005346BD"/>
    <w:rsid w:val="005400DF"/>
    <w:rsid w:val="00547D5B"/>
    <w:rsid w:val="005540FA"/>
    <w:rsid w:val="0059050D"/>
    <w:rsid w:val="0059357B"/>
    <w:rsid w:val="005C4988"/>
    <w:rsid w:val="006B3713"/>
    <w:rsid w:val="006B7512"/>
    <w:rsid w:val="006C1F68"/>
    <w:rsid w:val="006D5217"/>
    <w:rsid w:val="006E6FE6"/>
    <w:rsid w:val="007241EC"/>
    <w:rsid w:val="007346C6"/>
    <w:rsid w:val="00747CC2"/>
    <w:rsid w:val="007526D4"/>
    <w:rsid w:val="00756D8B"/>
    <w:rsid w:val="007B46A3"/>
    <w:rsid w:val="007C00AF"/>
    <w:rsid w:val="007D5511"/>
    <w:rsid w:val="007F3399"/>
    <w:rsid w:val="008047A8"/>
    <w:rsid w:val="00813D7A"/>
    <w:rsid w:val="008212C9"/>
    <w:rsid w:val="00831C91"/>
    <w:rsid w:val="00850BFF"/>
    <w:rsid w:val="00864629"/>
    <w:rsid w:val="0087360D"/>
    <w:rsid w:val="008B41EC"/>
    <w:rsid w:val="008B7051"/>
    <w:rsid w:val="008C23F3"/>
    <w:rsid w:val="00904868"/>
    <w:rsid w:val="0092044A"/>
    <w:rsid w:val="00921694"/>
    <w:rsid w:val="00923417"/>
    <w:rsid w:val="009343B4"/>
    <w:rsid w:val="00986886"/>
    <w:rsid w:val="00996890"/>
    <w:rsid w:val="009D6687"/>
    <w:rsid w:val="009F2EF1"/>
    <w:rsid w:val="00A273E9"/>
    <w:rsid w:val="00A366AB"/>
    <w:rsid w:val="00A70591"/>
    <w:rsid w:val="00A9449B"/>
    <w:rsid w:val="00A95592"/>
    <w:rsid w:val="00AE2E14"/>
    <w:rsid w:val="00AF2447"/>
    <w:rsid w:val="00B00455"/>
    <w:rsid w:val="00B13734"/>
    <w:rsid w:val="00B268DC"/>
    <w:rsid w:val="00B51CDA"/>
    <w:rsid w:val="00B659F7"/>
    <w:rsid w:val="00B75A48"/>
    <w:rsid w:val="00B85FDE"/>
    <w:rsid w:val="00BA4EC1"/>
    <w:rsid w:val="00BF1AF3"/>
    <w:rsid w:val="00BF6E74"/>
    <w:rsid w:val="00C058BB"/>
    <w:rsid w:val="00C25B55"/>
    <w:rsid w:val="00C50E85"/>
    <w:rsid w:val="00C54B6F"/>
    <w:rsid w:val="00C84308"/>
    <w:rsid w:val="00C97922"/>
    <w:rsid w:val="00CB408A"/>
    <w:rsid w:val="00CC6F8E"/>
    <w:rsid w:val="00CF10CA"/>
    <w:rsid w:val="00CF6B42"/>
    <w:rsid w:val="00D10CD3"/>
    <w:rsid w:val="00D11EF2"/>
    <w:rsid w:val="00D14691"/>
    <w:rsid w:val="00D166DA"/>
    <w:rsid w:val="00D257B8"/>
    <w:rsid w:val="00D27F73"/>
    <w:rsid w:val="00D40A30"/>
    <w:rsid w:val="00D648D0"/>
    <w:rsid w:val="00D7084E"/>
    <w:rsid w:val="00D81C23"/>
    <w:rsid w:val="00D873ED"/>
    <w:rsid w:val="00DA176B"/>
    <w:rsid w:val="00DA564B"/>
    <w:rsid w:val="00DC1596"/>
    <w:rsid w:val="00DE1C53"/>
    <w:rsid w:val="00DE22F0"/>
    <w:rsid w:val="00DF2D31"/>
    <w:rsid w:val="00E25982"/>
    <w:rsid w:val="00E40400"/>
    <w:rsid w:val="00E41E31"/>
    <w:rsid w:val="00E47B26"/>
    <w:rsid w:val="00E63C1D"/>
    <w:rsid w:val="00E8380A"/>
    <w:rsid w:val="00E95403"/>
    <w:rsid w:val="00EB0868"/>
    <w:rsid w:val="00EB131D"/>
    <w:rsid w:val="00EC0038"/>
    <w:rsid w:val="00ED0D72"/>
    <w:rsid w:val="00F023A7"/>
    <w:rsid w:val="00F06490"/>
    <w:rsid w:val="00F07B83"/>
    <w:rsid w:val="00F1443C"/>
    <w:rsid w:val="00F46535"/>
    <w:rsid w:val="00F52487"/>
    <w:rsid w:val="00F70A65"/>
    <w:rsid w:val="00F83B0F"/>
    <w:rsid w:val="00F94E2E"/>
    <w:rsid w:val="00FA5975"/>
    <w:rsid w:val="00FB3D5E"/>
    <w:rsid w:val="00FC01B3"/>
    <w:rsid w:val="00FD13CD"/>
    <w:rsid w:val="00FD731C"/>
    <w:rsid w:val="00FE2E3A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3F65427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E63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63C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33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6B20D-52B7-4952-867D-AF46A9653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38</cp:revision>
  <cp:lastPrinted>2021-05-11T15:46:00Z</cp:lastPrinted>
  <dcterms:created xsi:type="dcterms:W3CDTF">2024-10-17T12:42:00Z</dcterms:created>
  <dcterms:modified xsi:type="dcterms:W3CDTF">2024-12-06T09:00:00Z</dcterms:modified>
</cp:coreProperties>
</file>