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592D0" w14:textId="77777777" w:rsidR="00B75A48" w:rsidRDefault="002A1EFC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59121BAB" wp14:editId="26BC4DE8">
            <wp:simplePos x="0" y="0"/>
            <wp:positionH relativeFrom="margin">
              <wp:posOffset>5201333</wp:posOffset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1058E81" wp14:editId="6D38C0CE">
                <wp:simplePos x="0" y="0"/>
                <wp:positionH relativeFrom="margin">
                  <wp:posOffset>914401</wp:posOffset>
                </wp:positionH>
                <wp:positionV relativeFrom="paragraph">
                  <wp:posOffset>-232913</wp:posOffset>
                </wp:positionV>
                <wp:extent cx="5830450" cy="1209675"/>
                <wp:effectExtent l="19050" t="19050" r="1841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045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E0125" w14:textId="77777777" w:rsidR="008E7991" w:rsidRDefault="008E7991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</w:t>
                            </w:r>
                          </w:p>
                          <w:p w14:paraId="5E4EBAA3" w14:textId="77777777" w:rsidR="008E7991" w:rsidRPr="00192C99" w:rsidRDefault="008E7991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PSHE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Changing Me</w:t>
                            </w:r>
                          </w:p>
                          <w:p w14:paraId="4ADC213B" w14:textId="77777777" w:rsidR="00EF58A5" w:rsidRDefault="008E7991" w:rsidP="0055692B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Outcome: </w:t>
                            </w:r>
                            <w:r w:rsidRPr="0055692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Change Cards </w:t>
                            </w:r>
                            <w:r w:rsidR="00EF58A5">
                              <w:rPr>
                                <w:sz w:val="20"/>
                                <w:szCs w:val="20"/>
                              </w:rPr>
                              <w:t xml:space="preserve">Advise </w:t>
                            </w:r>
                            <w:r w:rsidRPr="0055692B">
                              <w:rPr>
                                <w:sz w:val="20"/>
                                <w:szCs w:val="20"/>
                              </w:rPr>
                              <w:t xml:space="preserve">a teenager </w:t>
                            </w:r>
                            <w:r w:rsidR="00EF58A5">
                              <w:rPr>
                                <w:sz w:val="20"/>
                                <w:szCs w:val="20"/>
                              </w:rPr>
                              <w:t xml:space="preserve">about </w:t>
                            </w:r>
                            <w:r w:rsidRPr="0055692B">
                              <w:rPr>
                                <w:sz w:val="20"/>
                                <w:szCs w:val="20"/>
                              </w:rPr>
                              <w:t xml:space="preserve">their </w:t>
                            </w:r>
                          </w:p>
                          <w:p w14:paraId="72C40E8E" w14:textId="615EF537" w:rsidR="008E7991" w:rsidRPr="0055692B" w:rsidRDefault="00EF58A5" w:rsidP="0055692B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</w:t>
                            </w:r>
                            <w:r w:rsidR="008E7991" w:rsidRPr="0055692B">
                              <w:rPr>
                                <w:sz w:val="20"/>
                                <w:szCs w:val="20"/>
                              </w:rPr>
                              <w:t>upcoming changes.</w:t>
                            </w:r>
                          </w:p>
                          <w:p w14:paraId="666F5252" w14:textId="77777777" w:rsidR="008E7991" w:rsidRPr="0055692B" w:rsidRDefault="008E7991" w:rsidP="00B171D4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7B613FE" w14:textId="77777777" w:rsidR="008E7991" w:rsidRPr="00691EF3" w:rsidRDefault="008E7991" w:rsidP="00B171D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7F29C8F1" w14:textId="77777777" w:rsidR="008E7991" w:rsidRPr="003864E2" w:rsidRDefault="008E7991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10EC54F" w14:textId="77777777" w:rsidR="008E7991" w:rsidRPr="003F40D7" w:rsidRDefault="008E7991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058E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9.1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" strokecolor="#0070c0" strokeweight="3pt">
                <v:textbox>
                  <w:txbxContent>
                    <w:p w14:paraId="320E0125" w14:textId="77777777" w:rsidR="008E7991" w:rsidRDefault="008E7991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 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5</w:t>
                      </w:r>
                    </w:p>
                    <w:p w14:paraId="5E4EBAA3" w14:textId="77777777" w:rsidR="008E7991" w:rsidRPr="00192C99" w:rsidRDefault="008E7991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PSHE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Changing Me</w:t>
                      </w:r>
                    </w:p>
                    <w:p w14:paraId="4ADC213B" w14:textId="77777777" w:rsidR="00EF58A5" w:rsidRDefault="008E7991" w:rsidP="0055692B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                       Outcome: </w:t>
                      </w:r>
                      <w:r w:rsidRPr="0055692B">
                        <w:rPr>
                          <w:b/>
                          <w:sz w:val="20"/>
                          <w:szCs w:val="20"/>
                        </w:rPr>
                        <w:t xml:space="preserve">Change Cards </w:t>
                      </w:r>
                      <w:r w:rsidR="00EF58A5">
                        <w:rPr>
                          <w:sz w:val="20"/>
                          <w:szCs w:val="20"/>
                        </w:rPr>
                        <w:t xml:space="preserve">Advise </w:t>
                      </w:r>
                      <w:r w:rsidRPr="0055692B">
                        <w:rPr>
                          <w:sz w:val="20"/>
                          <w:szCs w:val="20"/>
                        </w:rPr>
                        <w:t xml:space="preserve">a teenager </w:t>
                      </w:r>
                      <w:r w:rsidR="00EF58A5">
                        <w:rPr>
                          <w:sz w:val="20"/>
                          <w:szCs w:val="20"/>
                        </w:rPr>
                        <w:t xml:space="preserve">about </w:t>
                      </w:r>
                      <w:r w:rsidRPr="0055692B">
                        <w:rPr>
                          <w:sz w:val="20"/>
                          <w:szCs w:val="20"/>
                        </w:rPr>
                        <w:t xml:space="preserve">their </w:t>
                      </w:r>
                    </w:p>
                    <w:p w14:paraId="72C40E8E" w14:textId="615EF537" w:rsidR="008E7991" w:rsidRPr="0055692B" w:rsidRDefault="00EF58A5" w:rsidP="0055692B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</w:t>
                      </w:r>
                      <w:r w:rsidR="008E7991" w:rsidRPr="0055692B">
                        <w:rPr>
                          <w:sz w:val="20"/>
                          <w:szCs w:val="20"/>
                        </w:rPr>
                        <w:t>upcoming changes.</w:t>
                      </w:r>
                    </w:p>
                    <w:p w14:paraId="666F5252" w14:textId="77777777" w:rsidR="008E7991" w:rsidRPr="0055692B" w:rsidRDefault="008E7991" w:rsidP="00B171D4">
                      <w:pPr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</w:p>
                    <w:p w14:paraId="57B613FE" w14:textId="77777777" w:rsidR="008E7991" w:rsidRPr="00691EF3" w:rsidRDefault="008E7991" w:rsidP="00B171D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7F29C8F1" w14:textId="77777777" w:rsidR="008E7991" w:rsidRPr="003864E2" w:rsidRDefault="008E7991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10EC54F" w14:textId="77777777" w:rsidR="008E7991" w:rsidRPr="003F40D7" w:rsidRDefault="008E7991" w:rsidP="003F40D7"/>
                  </w:txbxContent>
                </v:textbox>
                <w10:wrap anchorx="margin"/>
              </v:shape>
            </w:pict>
          </mc:Fallback>
        </mc:AlternateContent>
      </w:r>
      <w:r w:rsidR="00CC71A8"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354985CA" wp14:editId="609E6009">
            <wp:simplePos x="0" y="0"/>
            <wp:positionH relativeFrom="margin">
              <wp:posOffset>1027216</wp:posOffset>
            </wp:positionH>
            <wp:positionV relativeFrom="paragraph">
              <wp:posOffset>-195942</wp:posOffset>
            </wp:positionV>
            <wp:extent cx="622267" cy="522514"/>
            <wp:effectExtent l="0" t="0" r="698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65" cy="52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6D72850" wp14:editId="7732663E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5E07FD" w14:textId="77777777" w:rsidR="0063538F" w:rsidRPr="00B75A48" w:rsidRDefault="00CC71A8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638948EA" wp14:editId="24BF2488">
            <wp:simplePos x="0" y="0"/>
            <wp:positionH relativeFrom="margin">
              <wp:posOffset>1050966</wp:posOffset>
            </wp:positionH>
            <wp:positionV relativeFrom="paragraph">
              <wp:posOffset>17070</wp:posOffset>
            </wp:positionV>
            <wp:extent cx="587129" cy="653143"/>
            <wp:effectExtent l="0" t="0" r="381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72" cy="659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036520E6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="-147" w:tblpY="362"/>
        <w:tblOverlap w:val="never"/>
        <w:tblW w:w="10768" w:type="dxa"/>
        <w:tblLook w:val="04A0" w:firstRow="1" w:lastRow="0" w:firstColumn="1" w:lastColumn="0" w:noHBand="0" w:noVBand="1"/>
      </w:tblPr>
      <w:tblGrid>
        <w:gridCol w:w="1135"/>
        <w:gridCol w:w="9633"/>
      </w:tblGrid>
      <w:tr w:rsidR="0055692B" w14:paraId="2C6DFC8A" w14:textId="77777777" w:rsidTr="0055692B">
        <w:trPr>
          <w:trHeight w:val="133"/>
        </w:trPr>
        <w:tc>
          <w:tcPr>
            <w:tcW w:w="10768" w:type="dxa"/>
            <w:gridSpan w:val="2"/>
          </w:tcPr>
          <w:p w14:paraId="59ABBC91" w14:textId="77777777" w:rsidR="0055692B" w:rsidRDefault="0055692B" w:rsidP="0055692B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55692B" w14:paraId="0835FBA0" w14:textId="77777777" w:rsidTr="0055692B">
        <w:trPr>
          <w:trHeight w:val="133"/>
        </w:trPr>
        <w:tc>
          <w:tcPr>
            <w:tcW w:w="10768" w:type="dxa"/>
            <w:gridSpan w:val="2"/>
            <w:shd w:val="clear" w:color="auto" w:fill="92D050"/>
          </w:tcPr>
          <w:p w14:paraId="127E0943" w14:textId="77777777" w:rsidR="0055692B" w:rsidRPr="00904868" w:rsidRDefault="0055692B" w:rsidP="0055692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4</w:t>
            </w:r>
          </w:p>
        </w:tc>
      </w:tr>
      <w:tr w:rsidR="0055692B" w14:paraId="13137E38" w14:textId="77777777" w:rsidTr="0055692B">
        <w:trPr>
          <w:trHeight w:val="133"/>
        </w:trPr>
        <w:tc>
          <w:tcPr>
            <w:tcW w:w="1135" w:type="dxa"/>
            <w:vMerge w:val="restart"/>
          </w:tcPr>
          <w:p w14:paraId="1A02EA04" w14:textId="77777777" w:rsidR="0055692B" w:rsidRPr="0059191A" w:rsidRDefault="0055692B" w:rsidP="0055692B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53E941FB" wp14:editId="36952C7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655320</wp:posOffset>
                  </wp:positionV>
                  <wp:extent cx="448945" cy="409575"/>
                  <wp:effectExtent l="0" t="0" r="8255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13D711B2" wp14:editId="3CCE8BF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152400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33" w:type="dxa"/>
          </w:tcPr>
          <w:p w14:paraId="7CD85A77" w14:textId="77777777" w:rsidR="0055692B" w:rsidRPr="00F65B25" w:rsidRDefault="00F65B25" w:rsidP="0055692B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F65B25">
              <w:rPr>
                <w:rFonts w:cstheme="minorHAnsi"/>
                <w:sz w:val="18"/>
                <w:szCs w:val="18"/>
              </w:rPr>
              <w:t>U</w:t>
            </w:r>
            <w:r w:rsidR="0055692B" w:rsidRPr="00F65B25">
              <w:rPr>
                <w:rFonts w:cstheme="minorHAnsi"/>
                <w:sz w:val="18"/>
                <w:szCs w:val="18"/>
              </w:rPr>
              <w:t>nderstand that having a baby is a personal choice and can express how I feel about having children when I am an adult</w:t>
            </w:r>
            <w:r w:rsidRPr="00F65B25"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55692B" w14:paraId="36300FFB" w14:textId="77777777" w:rsidTr="0055692B">
        <w:trPr>
          <w:trHeight w:val="168"/>
        </w:trPr>
        <w:tc>
          <w:tcPr>
            <w:tcW w:w="1135" w:type="dxa"/>
            <w:vMerge/>
          </w:tcPr>
          <w:p w14:paraId="6DDDEEE7" w14:textId="77777777" w:rsidR="0055692B" w:rsidRPr="00D14691" w:rsidRDefault="0055692B" w:rsidP="0055692B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33" w:type="dxa"/>
          </w:tcPr>
          <w:p w14:paraId="7622F579" w14:textId="77777777" w:rsidR="0055692B" w:rsidRPr="00F65B25" w:rsidRDefault="00F65B25" w:rsidP="00F65B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F65B25">
              <w:rPr>
                <w:rFonts w:cstheme="minorHAnsi"/>
                <w:sz w:val="18"/>
                <w:szCs w:val="18"/>
              </w:rPr>
              <w:t>K</w:t>
            </w:r>
            <w:r w:rsidR="0055692B" w:rsidRPr="00F65B25">
              <w:rPr>
                <w:rFonts w:cstheme="minorHAnsi"/>
                <w:sz w:val="18"/>
                <w:szCs w:val="18"/>
              </w:rPr>
              <w:t>now how the circle of change works and can apply it to changes I want to make in my life</w:t>
            </w:r>
            <w:r w:rsidRPr="00F65B25"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55692B" w14:paraId="09572989" w14:textId="77777777" w:rsidTr="0055692B">
        <w:trPr>
          <w:trHeight w:val="142"/>
        </w:trPr>
        <w:tc>
          <w:tcPr>
            <w:tcW w:w="1135" w:type="dxa"/>
            <w:vMerge/>
          </w:tcPr>
          <w:p w14:paraId="6CE1CEBF" w14:textId="77777777" w:rsidR="0055692B" w:rsidRPr="00D14691" w:rsidRDefault="0055692B" w:rsidP="0055692B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33" w:type="dxa"/>
          </w:tcPr>
          <w:p w14:paraId="2DC568ED" w14:textId="77777777" w:rsidR="0055692B" w:rsidRPr="00F65B25" w:rsidRDefault="00F65B25" w:rsidP="00F65B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F65B25">
              <w:rPr>
                <w:rFonts w:cstheme="minorHAnsi"/>
                <w:sz w:val="18"/>
                <w:szCs w:val="18"/>
              </w:rPr>
              <w:t>Id</w:t>
            </w:r>
            <w:r w:rsidR="0055692B" w:rsidRPr="00F65B25">
              <w:rPr>
                <w:rFonts w:cstheme="minorHAnsi"/>
                <w:sz w:val="18"/>
                <w:szCs w:val="18"/>
              </w:rPr>
              <w:t xml:space="preserve">entify changes that have been outside of my control </w:t>
            </w:r>
            <w:r w:rsidRPr="00F65B25">
              <w:rPr>
                <w:rFonts w:cstheme="minorHAnsi"/>
                <w:sz w:val="18"/>
                <w:szCs w:val="18"/>
              </w:rPr>
              <w:t xml:space="preserve">and </w:t>
            </w:r>
            <w:r w:rsidR="0055692B" w:rsidRPr="00F65B25">
              <w:rPr>
                <w:rFonts w:cstheme="minorHAnsi"/>
                <w:sz w:val="18"/>
                <w:szCs w:val="18"/>
              </w:rPr>
              <w:t>that I will learn to accept</w:t>
            </w:r>
            <w:r w:rsidRPr="00F65B25">
              <w:rPr>
                <w:rFonts w:cstheme="minorHAnsi"/>
                <w:sz w:val="18"/>
                <w:szCs w:val="18"/>
              </w:rPr>
              <w:t xml:space="preserve"> them.</w:t>
            </w:r>
          </w:p>
        </w:tc>
      </w:tr>
      <w:tr w:rsidR="0055692B" w14:paraId="3DA38319" w14:textId="77777777" w:rsidTr="0055692B">
        <w:trPr>
          <w:trHeight w:val="142"/>
        </w:trPr>
        <w:tc>
          <w:tcPr>
            <w:tcW w:w="1135" w:type="dxa"/>
            <w:vMerge/>
          </w:tcPr>
          <w:p w14:paraId="6FE133A6" w14:textId="77777777" w:rsidR="0055692B" w:rsidRPr="00D14691" w:rsidRDefault="0055692B" w:rsidP="0055692B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33" w:type="dxa"/>
          </w:tcPr>
          <w:p w14:paraId="2D876111" w14:textId="77777777" w:rsidR="0055692B" w:rsidRPr="00F65B25" w:rsidRDefault="00F65B25" w:rsidP="0055692B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F65B25">
              <w:rPr>
                <w:sz w:val="18"/>
                <w:szCs w:val="18"/>
              </w:rPr>
              <w:t>I</w:t>
            </w:r>
            <w:r w:rsidR="0055692B" w:rsidRPr="00F65B25">
              <w:rPr>
                <w:sz w:val="18"/>
                <w:szCs w:val="18"/>
              </w:rPr>
              <w:t>dentify what I am looking forward to when I move to my next class</w:t>
            </w:r>
          </w:p>
        </w:tc>
      </w:tr>
      <w:tr w:rsidR="0055692B" w14:paraId="7109144C" w14:textId="77777777" w:rsidTr="0055692B">
        <w:trPr>
          <w:trHeight w:val="142"/>
        </w:trPr>
        <w:tc>
          <w:tcPr>
            <w:tcW w:w="1135" w:type="dxa"/>
            <w:vMerge/>
          </w:tcPr>
          <w:p w14:paraId="44E91938" w14:textId="77777777" w:rsidR="0055692B" w:rsidRPr="00D14691" w:rsidRDefault="0055692B" w:rsidP="0055692B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33" w:type="dxa"/>
          </w:tcPr>
          <w:p w14:paraId="3D794998" w14:textId="77777777" w:rsidR="0055692B" w:rsidRPr="00F65B25" w:rsidRDefault="00F65B25" w:rsidP="00F65B2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F65B25">
              <w:rPr>
                <w:sz w:val="18"/>
                <w:szCs w:val="18"/>
              </w:rPr>
              <w:t>U</w:t>
            </w:r>
            <w:r w:rsidR="0055692B" w:rsidRPr="00F65B25">
              <w:rPr>
                <w:sz w:val="18"/>
                <w:szCs w:val="18"/>
              </w:rPr>
              <w:t>nderstand that some of my personal characteris</w:t>
            </w:r>
            <w:r w:rsidRPr="00F65B25">
              <w:rPr>
                <w:sz w:val="18"/>
                <w:szCs w:val="18"/>
              </w:rPr>
              <w:t>tics</w:t>
            </w:r>
            <w:r w:rsidR="0055692B" w:rsidRPr="00F65B25">
              <w:rPr>
                <w:sz w:val="18"/>
                <w:szCs w:val="18"/>
              </w:rPr>
              <w:t xml:space="preserve"> have come from my birth parents</w:t>
            </w:r>
            <w:r w:rsidRPr="00F65B25">
              <w:rPr>
                <w:sz w:val="18"/>
                <w:szCs w:val="18"/>
              </w:rPr>
              <w:t>.</w:t>
            </w:r>
            <w:r w:rsidR="0055692B" w:rsidRPr="00F65B25">
              <w:rPr>
                <w:sz w:val="18"/>
                <w:szCs w:val="18"/>
              </w:rPr>
              <w:t xml:space="preserve"> </w:t>
            </w:r>
          </w:p>
        </w:tc>
      </w:tr>
      <w:tr w:rsidR="0055692B" w14:paraId="35D051B6" w14:textId="77777777" w:rsidTr="0055692B">
        <w:trPr>
          <w:trHeight w:val="142"/>
        </w:trPr>
        <w:tc>
          <w:tcPr>
            <w:tcW w:w="1135" w:type="dxa"/>
            <w:vMerge/>
          </w:tcPr>
          <w:p w14:paraId="045C9DC6" w14:textId="77777777" w:rsidR="0055692B" w:rsidRPr="00D14691" w:rsidRDefault="0055692B" w:rsidP="0055692B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33" w:type="dxa"/>
          </w:tcPr>
          <w:p w14:paraId="701D79A3" w14:textId="77777777" w:rsidR="0055692B" w:rsidRPr="00F65B25" w:rsidRDefault="00F65B25" w:rsidP="0055692B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F65B25">
              <w:rPr>
                <w:sz w:val="18"/>
                <w:szCs w:val="18"/>
              </w:rPr>
              <w:t>D</w:t>
            </w:r>
            <w:r w:rsidR="0055692B" w:rsidRPr="00F65B25">
              <w:rPr>
                <w:sz w:val="18"/>
                <w:szCs w:val="18"/>
              </w:rPr>
              <w:t>escribe how a girl’s body changes in order for her to be able to have babies when she is an adult</w:t>
            </w:r>
            <w:r w:rsidRPr="00F65B25">
              <w:rPr>
                <w:sz w:val="18"/>
                <w:szCs w:val="18"/>
              </w:rPr>
              <w:t>.</w:t>
            </w:r>
          </w:p>
        </w:tc>
      </w:tr>
      <w:tr w:rsidR="0055692B" w14:paraId="72D9E278" w14:textId="77777777" w:rsidTr="00F65B25">
        <w:trPr>
          <w:trHeight w:val="70"/>
        </w:trPr>
        <w:tc>
          <w:tcPr>
            <w:tcW w:w="1135" w:type="dxa"/>
            <w:vMerge/>
          </w:tcPr>
          <w:p w14:paraId="13DB7163" w14:textId="77777777" w:rsidR="0055692B" w:rsidRPr="00D14691" w:rsidRDefault="0055692B" w:rsidP="0055692B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33" w:type="dxa"/>
          </w:tcPr>
          <w:p w14:paraId="64999444" w14:textId="77777777" w:rsidR="0055692B" w:rsidRPr="00F65B25" w:rsidRDefault="00F65B25" w:rsidP="0055692B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F65B25">
              <w:rPr>
                <w:sz w:val="18"/>
                <w:szCs w:val="18"/>
              </w:rPr>
              <w:t>H</w:t>
            </w:r>
            <w:r w:rsidR="0055692B" w:rsidRPr="00F65B25">
              <w:rPr>
                <w:sz w:val="18"/>
                <w:szCs w:val="18"/>
              </w:rPr>
              <w:t>ave strategies to help me cope with changes I will experience during puberty</w:t>
            </w:r>
            <w:r w:rsidRPr="00F65B25">
              <w:rPr>
                <w:sz w:val="18"/>
                <w:szCs w:val="18"/>
              </w:rPr>
              <w:t>.</w:t>
            </w:r>
          </w:p>
        </w:tc>
      </w:tr>
    </w:tbl>
    <w:p w14:paraId="2BD219C5" w14:textId="77777777" w:rsidR="00F65B25" w:rsidRDefault="00F65B25" w:rsidP="00B75A48">
      <w:pPr>
        <w:rPr>
          <w:sz w:val="10"/>
          <w:szCs w:val="10"/>
        </w:rPr>
      </w:pPr>
    </w:p>
    <w:p w14:paraId="36335DEE" w14:textId="77777777" w:rsidR="00F65B25" w:rsidRDefault="008E7991" w:rsidP="00B75A48">
      <w:pPr>
        <w:rPr>
          <w:sz w:val="10"/>
          <w:szCs w:val="1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DB71D1" wp14:editId="2FAA53E4">
                <wp:simplePos x="0" y="0"/>
                <wp:positionH relativeFrom="column">
                  <wp:posOffset>-66675</wp:posOffset>
                </wp:positionH>
                <wp:positionV relativeFrom="paragraph">
                  <wp:posOffset>1577340</wp:posOffset>
                </wp:positionV>
                <wp:extent cx="4876800" cy="200025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C8B2F0" w14:textId="77777777" w:rsidR="008E7991" w:rsidRDefault="008E799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4A85748B" w14:textId="77777777" w:rsidR="008E7991" w:rsidRDefault="008E799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Self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imagenv</w:t>
                            </w:r>
                            <w:proofErr w:type="spellEnd"/>
                          </w:p>
                          <w:p w14:paraId="7CD4E870" w14:textId="77777777" w:rsidR="008E7991" w:rsidRDefault="008E799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                                                                          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Ivf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F215A4">
                              <w:rPr>
                                <w:b/>
                                <w:sz w:val="20"/>
                                <w:szCs w:val="18"/>
                              </w:rPr>
                              <w:t>(In vitro Fertilisation }</w:t>
                            </w: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</w:t>
                            </w:r>
                          </w:p>
                          <w:p w14:paraId="0EE5F8C4" w14:textId="77777777" w:rsidR="008E7991" w:rsidRDefault="008E799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                                                                                             </w:t>
                            </w:r>
                          </w:p>
                          <w:p w14:paraId="27853638" w14:textId="77777777" w:rsidR="008E7991" w:rsidRDefault="008E799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C7DD2F8" w14:textId="77777777" w:rsidR="008E7991" w:rsidRDefault="008E799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21338A7" w14:textId="77777777" w:rsidR="008E7991" w:rsidRDefault="008E799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                                             How babies are made</w:t>
                            </w:r>
                          </w:p>
                          <w:p w14:paraId="76714039" w14:textId="77777777" w:rsidR="008E7991" w:rsidRDefault="008E799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1B9B793" w14:textId="77777777" w:rsidR="008E7991" w:rsidRDefault="008E799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CC47FC1" w14:textId="77777777" w:rsidR="008E7991" w:rsidRDefault="008E7991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19660AF9" w14:textId="77777777" w:rsidR="008E7991" w:rsidRPr="0031408D" w:rsidRDefault="008E7991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7ABFAFAC" w14:textId="77777777" w:rsidR="008E7991" w:rsidRPr="00FE0D31" w:rsidRDefault="008E7991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26C342B0" w14:textId="77777777" w:rsidR="008E7991" w:rsidRDefault="008E799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BE20E50" w14:textId="77777777" w:rsidR="008E7991" w:rsidRPr="007A7FAD" w:rsidRDefault="008E7991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Trophy of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A36B4" id="_x0000_s1027" type="#_x0000_t202" style="position:absolute;margin-left:-5.25pt;margin-top:124.2pt;width:384pt;height:15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" fillcolor="white [3201]" strokecolor="#0070c0" strokeweight="3pt">
                <v:textbox>
                  <w:txbxContent>
                    <w:p w:rsidR="008E7991" w:rsidRDefault="008E799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8E7991" w:rsidRDefault="008E799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Self imagenv</w:t>
                      </w:r>
                    </w:p>
                    <w:p w:rsidR="008E7991" w:rsidRDefault="008E799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                                                                                                  Ivf </w:t>
                      </w:r>
                      <w:r w:rsidR="00F215A4">
                        <w:rPr>
                          <w:b/>
                          <w:sz w:val="20"/>
                          <w:szCs w:val="18"/>
                        </w:rPr>
                        <w:t>(In vitro Fertilisation }</w:t>
                      </w: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</w:t>
                      </w:r>
                    </w:p>
                    <w:p w:rsidR="008E7991" w:rsidRDefault="008E799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                                                                                             </w:t>
                      </w:r>
                    </w:p>
                    <w:p w:rsidR="008E7991" w:rsidRDefault="008E799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8E7991" w:rsidRDefault="008E799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8E7991" w:rsidRDefault="008E799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                                             How babies are made</w:t>
                      </w:r>
                    </w:p>
                    <w:p w:rsidR="008E7991" w:rsidRDefault="008E799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8E7991" w:rsidRDefault="008E799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8E7991" w:rsidRDefault="008E7991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8E7991" w:rsidRPr="0031408D" w:rsidRDefault="008E7991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8E7991" w:rsidRPr="00FE0D31" w:rsidRDefault="008E7991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8E7991" w:rsidRDefault="008E799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8E7991" w:rsidRPr="007A7FAD" w:rsidRDefault="008E7991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Trophy of Celebration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4611A0F" wp14:editId="0C318F30">
                <wp:simplePos x="0" y="0"/>
                <wp:positionH relativeFrom="margin">
                  <wp:posOffset>4972050</wp:posOffset>
                </wp:positionH>
                <wp:positionV relativeFrom="paragraph">
                  <wp:posOffset>1577341</wp:posOffset>
                </wp:positionV>
                <wp:extent cx="1744980" cy="2000250"/>
                <wp:effectExtent l="19050" t="19050" r="2667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4980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9B4DC9" w14:textId="77777777" w:rsidR="008E7991" w:rsidRPr="008E7991" w:rsidRDefault="008E7991" w:rsidP="008E7991">
                            <w:pPr>
                              <w:pStyle w:val="Default"/>
                              <w:rPr>
                                <w:b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8E7991">
                              <w:rPr>
                                <w:b/>
                                <w:color w:val="auto"/>
                                <w:sz w:val="14"/>
                                <w:szCs w:val="14"/>
                              </w:rPr>
                              <w:t>Vocabulary:</w:t>
                            </w:r>
                          </w:p>
                          <w:p w14:paraId="7A04111A" w14:textId="77777777" w:rsidR="008E7991" w:rsidRPr="008E7991" w:rsidRDefault="008E7991" w:rsidP="00F65B2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e</w:t>
                            </w:r>
                            <w:r w:rsidRPr="008E7991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rection</w:t>
                            </w:r>
                          </w:p>
                          <w:p w14:paraId="091100AB" w14:textId="77777777" w:rsidR="008E7991" w:rsidRPr="008E7991" w:rsidRDefault="008E7991" w:rsidP="00F65B2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8E7991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ejaculation</w:t>
                            </w:r>
                          </w:p>
                          <w:p w14:paraId="6C535B16" w14:textId="77777777" w:rsidR="008E7991" w:rsidRPr="008E7991" w:rsidRDefault="008E7991" w:rsidP="00F65B2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8E7991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wet dream</w:t>
                            </w:r>
                          </w:p>
                          <w:p w14:paraId="54DA5952" w14:textId="77777777" w:rsidR="008E7991" w:rsidRPr="008E7991" w:rsidRDefault="008E7991" w:rsidP="00F65B2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conception</w:t>
                            </w:r>
                          </w:p>
                          <w:p w14:paraId="57A18238" w14:textId="77777777" w:rsidR="008E7991" w:rsidRPr="008E7991" w:rsidRDefault="008E7991" w:rsidP="00F65B2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8E7991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making love</w:t>
                            </w:r>
                          </w:p>
                          <w:p w14:paraId="6A0D799B" w14:textId="77777777" w:rsidR="008E7991" w:rsidRPr="008E7991" w:rsidRDefault="008E7991" w:rsidP="00F65B2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8E7991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sexual intercourse</w:t>
                            </w:r>
                          </w:p>
                          <w:p w14:paraId="21FF124B" w14:textId="77777777" w:rsidR="008E7991" w:rsidRPr="008E7991" w:rsidRDefault="008E7991" w:rsidP="00F65B2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8E7991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fallopian tub</w:t>
                            </w:r>
                          </w:p>
                          <w:p w14:paraId="516D78B3" w14:textId="77777777" w:rsidR="008E7991" w:rsidRPr="008E7991" w:rsidRDefault="008E7991" w:rsidP="00F65B2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8E7991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embryo</w:t>
                            </w:r>
                          </w:p>
                          <w:p w14:paraId="6FBC405E" w14:textId="77777777" w:rsidR="008E7991" w:rsidRPr="008E7991" w:rsidRDefault="008E7991" w:rsidP="00F65B2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8E7991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umbilical cord</w:t>
                            </w:r>
                          </w:p>
                          <w:p w14:paraId="23FE5215" w14:textId="77777777" w:rsidR="008E7991" w:rsidRPr="008E7991" w:rsidRDefault="008E7991" w:rsidP="00F65B2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8E7991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contraception</w:t>
                            </w:r>
                          </w:p>
                          <w:p w14:paraId="6E9FB3E3" w14:textId="77777777" w:rsidR="00F215A4" w:rsidRPr="00F215A4" w:rsidRDefault="00F215A4" w:rsidP="00F65B2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fertility treatment (IVF),</w:t>
                            </w:r>
                          </w:p>
                          <w:p w14:paraId="7FC4F782" w14:textId="77777777" w:rsidR="008E7991" w:rsidRPr="008E7991" w:rsidRDefault="008E7991" w:rsidP="00F65B2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8E7991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body 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A5B72" id="Text Box 24" o:spid="_x0000_s1028" type="#_x0000_t202" style="position:absolute;margin-left:391.5pt;margin-top:124.2pt;width:137.4pt;height:157.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" fillcolor="white [3201]" strokecolor="#0070c0" strokeweight="3pt">
                <v:textbox>
                  <w:txbxContent>
                    <w:p w:rsidR="008E7991" w:rsidRPr="008E7991" w:rsidRDefault="008E7991" w:rsidP="008E7991">
                      <w:pPr>
                        <w:pStyle w:val="Default"/>
                        <w:rPr>
                          <w:b/>
                          <w:color w:val="auto"/>
                          <w:sz w:val="14"/>
                          <w:szCs w:val="14"/>
                        </w:rPr>
                      </w:pPr>
                      <w:r w:rsidRPr="008E7991">
                        <w:rPr>
                          <w:b/>
                          <w:color w:val="auto"/>
                          <w:sz w:val="14"/>
                          <w:szCs w:val="14"/>
                        </w:rPr>
                        <w:t>Vocabulary:</w:t>
                      </w:r>
                    </w:p>
                    <w:p w:rsidR="008E7991" w:rsidRPr="008E7991" w:rsidRDefault="008E7991" w:rsidP="00F65B2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e</w:t>
                      </w:r>
                      <w:r w:rsidRPr="008E7991">
                        <w:rPr>
                          <w:b/>
                          <w:i/>
                          <w:sz w:val="18"/>
                          <w:szCs w:val="18"/>
                        </w:rPr>
                        <w:t>rection</w:t>
                      </w:r>
                    </w:p>
                    <w:p w:rsidR="008E7991" w:rsidRPr="008E7991" w:rsidRDefault="008E7991" w:rsidP="00F65B2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8E7991">
                        <w:rPr>
                          <w:b/>
                          <w:i/>
                          <w:sz w:val="18"/>
                          <w:szCs w:val="18"/>
                        </w:rPr>
                        <w:t>ejaculation</w:t>
                      </w:r>
                    </w:p>
                    <w:p w:rsidR="008E7991" w:rsidRPr="008E7991" w:rsidRDefault="008E7991" w:rsidP="00F65B2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8E7991">
                        <w:rPr>
                          <w:b/>
                          <w:i/>
                          <w:sz w:val="18"/>
                          <w:szCs w:val="18"/>
                        </w:rPr>
                        <w:t>wet dream</w:t>
                      </w:r>
                    </w:p>
                    <w:p w:rsidR="008E7991" w:rsidRPr="008E7991" w:rsidRDefault="008E7991" w:rsidP="00F65B2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conception</w:t>
                      </w:r>
                    </w:p>
                    <w:p w:rsidR="008E7991" w:rsidRPr="008E7991" w:rsidRDefault="008E7991" w:rsidP="00F65B2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8E7991">
                        <w:rPr>
                          <w:b/>
                          <w:i/>
                          <w:sz w:val="18"/>
                          <w:szCs w:val="18"/>
                        </w:rPr>
                        <w:t>making love</w:t>
                      </w:r>
                    </w:p>
                    <w:p w:rsidR="008E7991" w:rsidRPr="008E7991" w:rsidRDefault="008E7991" w:rsidP="00F65B2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8E7991">
                        <w:rPr>
                          <w:b/>
                          <w:i/>
                          <w:sz w:val="18"/>
                          <w:szCs w:val="18"/>
                        </w:rPr>
                        <w:t>sexual intercourse</w:t>
                      </w:r>
                    </w:p>
                    <w:p w:rsidR="008E7991" w:rsidRPr="008E7991" w:rsidRDefault="008E7991" w:rsidP="00F65B2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8E7991">
                        <w:rPr>
                          <w:b/>
                          <w:i/>
                          <w:sz w:val="18"/>
                          <w:szCs w:val="18"/>
                        </w:rPr>
                        <w:t>fallopian tub</w:t>
                      </w:r>
                    </w:p>
                    <w:p w:rsidR="008E7991" w:rsidRPr="008E7991" w:rsidRDefault="008E7991" w:rsidP="00F65B2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8E7991">
                        <w:rPr>
                          <w:b/>
                          <w:i/>
                          <w:sz w:val="18"/>
                          <w:szCs w:val="18"/>
                        </w:rPr>
                        <w:t>embryo</w:t>
                      </w:r>
                    </w:p>
                    <w:p w:rsidR="008E7991" w:rsidRPr="008E7991" w:rsidRDefault="008E7991" w:rsidP="00F65B2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8E7991">
                        <w:rPr>
                          <w:b/>
                          <w:i/>
                          <w:sz w:val="18"/>
                          <w:szCs w:val="18"/>
                        </w:rPr>
                        <w:t>umbilical cord</w:t>
                      </w:r>
                    </w:p>
                    <w:p w:rsidR="008E7991" w:rsidRPr="008E7991" w:rsidRDefault="008E7991" w:rsidP="00F65B2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8E7991">
                        <w:rPr>
                          <w:b/>
                          <w:i/>
                          <w:sz w:val="18"/>
                          <w:szCs w:val="18"/>
                        </w:rPr>
                        <w:t>contraception</w:t>
                      </w:r>
                    </w:p>
                    <w:p w:rsidR="00F215A4" w:rsidRPr="00F215A4" w:rsidRDefault="00F215A4" w:rsidP="00F65B2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fertility treatment (IVF),</w:t>
                      </w:r>
                    </w:p>
                    <w:p w:rsidR="008E7991" w:rsidRPr="008E7991" w:rsidRDefault="008E7991" w:rsidP="00F65B2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8E7991">
                        <w:rPr>
                          <w:b/>
                          <w:i/>
                          <w:sz w:val="18"/>
                          <w:szCs w:val="18"/>
                        </w:rPr>
                        <w:t>body image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A73240" w14:textId="77777777" w:rsidR="0063538F" w:rsidRDefault="00F65B25" w:rsidP="00B75A48">
      <w:r>
        <w:rPr>
          <w:noProof/>
          <w:lang w:eastAsia="en-GB"/>
        </w:rPr>
        <w:drawing>
          <wp:anchor distT="0" distB="0" distL="114300" distR="114300" simplePos="0" relativeHeight="251749376" behindDoc="0" locked="0" layoutInCell="1" allowOverlap="1" wp14:anchorId="644EE0D4" wp14:editId="41140E4A">
            <wp:simplePos x="0" y="0"/>
            <wp:positionH relativeFrom="margin">
              <wp:posOffset>1609725</wp:posOffset>
            </wp:positionH>
            <wp:positionV relativeFrom="paragraph">
              <wp:posOffset>38735</wp:posOffset>
            </wp:positionV>
            <wp:extent cx="1466850" cy="1466850"/>
            <wp:effectExtent l="0" t="0" r="0" b="0"/>
            <wp:wrapNone/>
            <wp:docPr id="5" name="Picture 5" descr="24 Weeks Pregnant: Baby Development, Symptoms &amp; Signs | Week by We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4 Weeks Pregnant: Baby Development, Symptoms &amp; Signs | Week by Wee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3FA356" w14:textId="77777777" w:rsidR="007A7FAD" w:rsidRDefault="00326D68" w:rsidP="00B75A48">
      <w:r>
        <w:rPr>
          <w:noProof/>
          <w:lang w:eastAsia="en-GB"/>
        </w:rPr>
        <w:drawing>
          <wp:anchor distT="0" distB="0" distL="114300" distR="114300" simplePos="0" relativeHeight="251748352" behindDoc="0" locked="0" layoutInCell="1" allowOverlap="1" wp14:anchorId="39750E97" wp14:editId="5ABD8B4C">
            <wp:simplePos x="0" y="0"/>
            <wp:positionH relativeFrom="margin">
              <wp:align>left</wp:align>
            </wp:positionH>
            <wp:positionV relativeFrom="paragraph">
              <wp:posOffset>58420</wp:posOffset>
            </wp:positionV>
            <wp:extent cx="1343025" cy="1343025"/>
            <wp:effectExtent l="0" t="0" r="9525" b="9525"/>
            <wp:wrapNone/>
            <wp:docPr id="1" name="Picture 1" descr="Love your body and teach your mind to respect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ve your body and teach your mind to respect i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69C4E1" w14:textId="77777777" w:rsidR="007A7FAD" w:rsidRDefault="00F215A4" w:rsidP="00B75A48">
      <w:r>
        <w:rPr>
          <w:noProof/>
          <w:lang w:eastAsia="en-GB"/>
        </w:rPr>
        <w:drawing>
          <wp:anchor distT="0" distB="0" distL="114300" distR="114300" simplePos="0" relativeHeight="251754496" behindDoc="0" locked="0" layoutInCell="1" allowOverlap="1" wp14:anchorId="3495D7A6" wp14:editId="737ECA80">
            <wp:simplePos x="0" y="0"/>
            <wp:positionH relativeFrom="margin">
              <wp:posOffset>3201317</wp:posOffset>
            </wp:positionH>
            <wp:positionV relativeFrom="paragraph">
              <wp:posOffset>157480</wp:posOffset>
            </wp:positionV>
            <wp:extent cx="1476375" cy="830461"/>
            <wp:effectExtent l="0" t="0" r="0" b="8255"/>
            <wp:wrapNone/>
            <wp:docPr id="6" name="Picture 6" descr="Milestones in IVF | Technology Net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ilestones in IVF | Technology Network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30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B2ACC6" w14:textId="77777777" w:rsidR="007A7FAD" w:rsidRDefault="007A7FAD" w:rsidP="00B75A48"/>
    <w:p w14:paraId="719B1B3E" w14:textId="77777777" w:rsidR="007A7FAD" w:rsidRDefault="007A7FAD" w:rsidP="00B75A48"/>
    <w:p w14:paraId="66710844" w14:textId="77777777" w:rsidR="007A7FAD" w:rsidRDefault="007A7FAD" w:rsidP="00B75A48"/>
    <w:tbl>
      <w:tblPr>
        <w:tblStyle w:val="TableGrid"/>
        <w:tblpPr w:leftFromText="180" w:rightFromText="180" w:vertAnchor="text" w:tblpX="-147" w:tblpY="319"/>
        <w:tblW w:w="10768" w:type="dxa"/>
        <w:tblLook w:val="04A0" w:firstRow="1" w:lastRow="0" w:firstColumn="1" w:lastColumn="0" w:noHBand="0" w:noVBand="1"/>
      </w:tblPr>
      <w:tblGrid>
        <w:gridCol w:w="1849"/>
        <w:gridCol w:w="5516"/>
        <w:gridCol w:w="889"/>
        <w:gridCol w:w="889"/>
        <w:gridCol w:w="889"/>
        <w:gridCol w:w="736"/>
      </w:tblGrid>
      <w:tr w:rsidR="0055692B" w14:paraId="3A557121" w14:textId="77777777" w:rsidTr="007601A1">
        <w:trPr>
          <w:trHeight w:val="268"/>
        </w:trPr>
        <w:tc>
          <w:tcPr>
            <w:tcW w:w="10768" w:type="dxa"/>
            <w:gridSpan w:val="6"/>
          </w:tcPr>
          <w:p w14:paraId="19570487" w14:textId="77777777" w:rsidR="0055692B" w:rsidRPr="00691EF3" w:rsidRDefault="0055692B" w:rsidP="0055692B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5692B" w14:paraId="2A1D155B" w14:textId="77777777" w:rsidTr="0055692B">
        <w:trPr>
          <w:trHeight w:val="150"/>
        </w:trPr>
        <w:tc>
          <w:tcPr>
            <w:tcW w:w="7365" w:type="dxa"/>
            <w:gridSpan w:val="2"/>
            <w:shd w:val="clear" w:color="auto" w:fill="92D050"/>
          </w:tcPr>
          <w:p w14:paraId="7AE1E0C4" w14:textId="77777777" w:rsidR="0055692B" w:rsidRPr="00171C56" w:rsidRDefault="0055692B" w:rsidP="0055692B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4678C0FB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219027BD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32514D3C" w14:textId="77777777" w:rsidR="0055692B" w:rsidRPr="00171C56" w:rsidRDefault="00075509" w:rsidP="0055692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36" w:type="dxa"/>
            <w:shd w:val="clear" w:color="auto" w:fill="92D050"/>
          </w:tcPr>
          <w:p w14:paraId="740CCCE3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5692B" w14:paraId="4BD6820C" w14:textId="77777777" w:rsidTr="0055692B">
        <w:trPr>
          <w:trHeight w:val="562"/>
        </w:trPr>
        <w:tc>
          <w:tcPr>
            <w:tcW w:w="1849" w:type="dxa"/>
            <w:vMerge w:val="restart"/>
          </w:tcPr>
          <w:p w14:paraId="38C90552" w14:textId="77777777" w:rsidR="0055692B" w:rsidRDefault="0055692B" w:rsidP="0055692B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12DDFCA6" w14:textId="77777777" w:rsidR="0055692B" w:rsidRDefault="0055692B" w:rsidP="0055692B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7328" behindDoc="0" locked="0" layoutInCell="1" allowOverlap="1" wp14:anchorId="622B907A" wp14:editId="3C527B73">
                  <wp:simplePos x="0" y="0"/>
                  <wp:positionH relativeFrom="column">
                    <wp:posOffset>250190</wp:posOffset>
                  </wp:positionH>
                  <wp:positionV relativeFrom="paragraph">
                    <wp:posOffset>62865</wp:posOffset>
                  </wp:positionV>
                  <wp:extent cx="475366" cy="466725"/>
                  <wp:effectExtent l="0" t="0" r="127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366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322852" w14:textId="77777777" w:rsidR="0055692B" w:rsidRDefault="0055692B" w:rsidP="0055692B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4441BE96" w14:textId="77777777" w:rsidR="0055692B" w:rsidRPr="00D14691" w:rsidRDefault="0055692B" w:rsidP="0055692B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29395071" w14:textId="77777777" w:rsidR="0055692B" w:rsidRPr="0055692B" w:rsidRDefault="0055692B" w:rsidP="0055692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55692B">
              <w:rPr>
                <w:sz w:val="20"/>
                <w:szCs w:val="20"/>
              </w:rPr>
              <w:t>To express how I feel about the changes that will happen to me during puberty</w:t>
            </w:r>
            <w:r w:rsidR="00F65B25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16CFD1A0" w14:textId="77777777" w:rsidR="0055692B" w:rsidRDefault="0055692B" w:rsidP="0055692B">
            <w:pPr>
              <w:jc w:val="center"/>
            </w:pPr>
          </w:p>
        </w:tc>
        <w:tc>
          <w:tcPr>
            <w:tcW w:w="889" w:type="dxa"/>
          </w:tcPr>
          <w:p w14:paraId="3DA9A10C" w14:textId="77777777" w:rsidR="0055692B" w:rsidRDefault="0055692B" w:rsidP="0055692B">
            <w:pPr>
              <w:jc w:val="center"/>
            </w:pPr>
          </w:p>
        </w:tc>
        <w:tc>
          <w:tcPr>
            <w:tcW w:w="889" w:type="dxa"/>
          </w:tcPr>
          <w:p w14:paraId="2F940C7F" w14:textId="77777777" w:rsidR="0055692B" w:rsidRDefault="0055692B" w:rsidP="0055692B">
            <w:pPr>
              <w:jc w:val="center"/>
            </w:pPr>
          </w:p>
        </w:tc>
        <w:tc>
          <w:tcPr>
            <w:tcW w:w="736" w:type="dxa"/>
          </w:tcPr>
          <w:p w14:paraId="5DB03462" w14:textId="77777777" w:rsidR="0055692B" w:rsidRDefault="0055692B" w:rsidP="0055692B">
            <w:pPr>
              <w:jc w:val="center"/>
            </w:pPr>
          </w:p>
        </w:tc>
      </w:tr>
      <w:tr w:rsidR="0055692B" w14:paraId="7014C4F6" w14:textId="77777777" w:rsidTr="0055692B">
        <w:trPr>
          <w:trHeight w:val="562"/>
        </w:trPr>
        <w:tc>
          <w:tcPr>
            <w:tcW w:w="1849" w:type="dxa"/>
            <w:vMerge/>
          </w:tcPr>
          <w:p w14:paraId="7F47D628" w14:textId="77777777" w:rsidR="0055692B" w:rsidRDefault="0055692B" w:rsidP="0055692B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14:paraId="01EFA788" w14:textId="77777777" w:rsidR="0055692B" w:rsidRPr="0055692B" w:rsidRDefault="0055692B" w:rsidP="0055692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55692B">
              <w:rPr>
                <w:sz w:val="20"/>
                <w:szCs w:val="20"/>
              </w:rPr>
              <w:t>To understand that puberty is a natural process that happens to everybody and that it will be ok for me</w:t>
            </w:r>
            <w:r w:rsidR="00F65B25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61FACE91" w14:textId="77777777" w:rsidR="0055692B" w:rsidRDefault="0055692B" w:rsidP="0055692B">
            <w:pPr>
              <w:jc w:val="center"/>
            </w:pPr>
          </w:p>
        </w:tc>
        <w:tc>
          <w:tcPr>
            <w:tcW w:w="889" w:type="dxa"/>
          </w:tcPr>
          <w:p w14:paraId="6DD3796D" w14:textId="77777777" w:rsidR="0055692B" w:rsidRDefault="0055692B" w:rsidP="0055692B">
            <w:pPr>
              <w:jc w:val="center"/>
            </w:pPr>
          </w:p>
        </w:tc>
        <w:tc>
          <w:tcPr>
            <w:tcW w:w="889" w:type="dxa"/>
          </w:tcPr>
          <w:p w14:paraId="64E638E4" w14:textId="77777777" w:rsidR="0055692B" w:rsidRDefault="0055692B" w:rsidP="0055692B">
            <w:pPr>
              <w:jc w:val="center"/>
            </w:pPr>
          </w:p>
        </w:tc>
        <w:tc>
          <w:tcPr>
            <w:tcW w:w="736" w:type="dxa"/>
          </w:tcPr>
          <w:p w14:paraId="6F216B0D" w14:textId="77777777" w:rsidR="0055692B" w:rsidRDefault="0055692B" w:rsidP="0055692B">
            <w:pPr>
              <w:jc w:val="center"/>
            </w:pPr>
          </w:p>
        </w:tc>
      </w:tr>
      <w:tr w:rsidR="0055692B" w14:paraId="6F7E10C5" w14:textId="77777777" w:rsidTr="0055692B">
        <w:trPr>
          <w:trHeight w:val="188"/>
        </w:trPr>
        <w:tc>
          <w:tcPr>
            <w:tcW w:w="1849" w:type="dxa"/>
            <w:vMerge/>
          </w:tcPr>
          <w:p w14:paraId="67D4F94A" w14:textId="77777777" w:rsidR="0055692B" w:rsidRDefault="0055692B" w:rsidP="0055692B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14:paraId="706C89AF" w14:textId="77777777" w:rsidR="0055692B" w:rsidRPr="0055692B" w:rsidRDefault="0055692B" w:rsidP="0055692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55692B">
              <w:rPr>
                <w:sz w:val="20"/>
                <w:szCs w:val="20"/>
              </w:rPr>
              <w:t>To know how to develop my own self esteem</w:t>
            </w:r>
            <w:r w:rsidR="00F65B25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0EEAFDCE" w14:textId="77777777" w:rsidR="0055692B" w:rsidRDefault="0055692B" w:rsidP="0055692B">
            <w:pPr>
              <w:jc w:val="center"/>
            </w:pPr>
          </w:p>
        </w:tc>
        <w:tc>
          <w:tcPr>
            <w:tcW w:w="889" w:type="dxa"/>
          </w:tcPr>
          <w:p w14:paraId="68178BCB" w14:textId="77777777" w:rsidR="0055692B" w:rsidRDefault="0055692B" w:rsidP="0055692B">
            <w:pPr>
              <w:jc w:val="center"/>
            </w:pPr>
          </w:p>
        </w:tc>
        <w:tc>
          <w:tcPr>
            <w:tcW w:w="889" w:type="dxa"/>
          </w:tcPr>
          <w:p w14:paraId="6A5AE148" w14:textId="77777777" w:rsidR="0055692B" w:rsidRDefault="0055692B" w:rsidP="0055692B">
            <w:pPr>
              <w:jc w:val="center"/>
            </w:pPr>
          </w:p>
        </w:tc>
        <w:tc>
          <w:tcPr>
            <w:tcW w:w="736" w:type="dxa"/>
          </w:tcPr>
          <w:p w14:paraId="3B816EA2" w14:textId="77777777" w:rsidR="0055692B" w:rsidRDefault="0055692B" w:rsidP="0055692B">
            <w:pPr>
              <w:jc w:val="center"/>
            </w:pPr>
          </w:p>
        </w:tc>
      </w:tr>
      <w:tr w:rsidR="0055692B" w14:paraId="51E95D8F" w14:textId="77777777" w:rsidTr="007601A1">
        <w:trPr>
          <w:trHeight w:val="214"/>
        </w:trPr>
        <w:tc>
          <w:tcPr>
            <w:tcW w:w="10768" w:type="dxa"/>
            <w:gridSpan w:val="6"/>
          </w:tcPr>
          <w:p w14:paraId="52564030" w14:textId="77777777" w:rsidR="0055692B" w:rsidRPr="00691EF3" w:rsidRDefault="0055692B" w:rsidP="0055692B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55692B" w:rsidRPr="00170DC3" w14:paraId="57A92605" w14:textId="77777777" w:rsidTr="0055692B">
        <w:trPr>
          <w:trHeight w:val="150"/>
        </w:trPr>
        <w:tc>
          <w:tcPr>
            <w:tcW w:w="7365" w:type="dxa"/>
            <w:gridSpan w:val="2"/>
            <w:shd w:val="clear" w:color="auto" w:fill="92D050"/>
          </w:tcPr>
          <w:p w14:paraId="00B714EA" w14:textId="77777777" w:rsidR="0055692B" w:rsidRPr="00171C56" w:rsidRDefault="0055692B" w:rsidP="0055692B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0AA9FFF2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36CC9D77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62C1A633" w14:textId="77777777" w:rsidR="0055692B" w:rsidRPr="00171C56" w:rsidRDefault="00075509" w:rsidP="0055692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36" w:type="dxa"/>
            <w:shd w:val="clear" w:color="auto" w:fill="92D050"/>
          </w:tcPr>
          <w:p w14:paraId="3A11CB18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F65B25" w14:paraId="4135CD3B" w14:textId="77777777" w:rsidTr="0055692B">
        <w:trPr>
          <w:trHeight w:val="470"/>
        </w:trPr>
        <w:tc>
          <w:tcPr>
            <w:tcW w:w="1849" w:type="dxa"/>
            <w:vMerge w:val="restart"/>
          </w:tcPr>
          <w:p w14:paraId="0F24608A" w14:textId="77777777" w:rsidR="00F65B25" w:rsidRDefault="00F65B25" w:rsidP="0055692B">
            <w:pPr>
              <w:rPr>
                <w:rFonts w:cstheme="minorHAnsi"/>
                <w:sz w:val="20"/>
                <w:szCs w:val="20"/>
              </w:rPr>
            </w:pPr>
          </w:p>
          <w:p w14:paraId="019855FE" w14:textId="77777777" w:rsidR="00F65B25" w:rsidRDefault="00F65B25" w:rsidP="0055692B">
            <w:pPr>
              <w:rPr>
                <w:rFonts w:cstheme="minorHAnsi"/>
                <w:sz w:val="20"/>
                <w:szCs w:val="20"/>
              </w:rPr>
            </w:pPr>
          </w:p>
          <w:p w14:paraId="4C27AC2B" w14:textId="77777777" w:rsidR="00F65B25" w:rsidRDefault="00F65B25" w:rsidP="0055692B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3472" behindDoc="0" locked="0" layoutInCell="1" allowOverlap="1" wp14:anchorId="4356D088" wp14:editId="748ABE81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165100</wp:posOffset>
                  </wp:positionV>
                  <wp:extent cx="480060" cy="43815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6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04BE9F" w14:textId="77777777" w:rsidR="00F65B25" w:rsidRPr="0059191A" w:rsidRDefault="00F65B25" w:rsidP="005569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3611A644" w14:textId="77777777" w:rsidR="00F65B25" w:rsidRPr="0055692B" w:rsidRDefault="00F65B25" w:rsidP="0055692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55692B">
              <w:rPr>
                <w:rFonts w:cstheme="minorHAnsi"/>
                <w:sz w:val="20"/>
                <w:szCs w:val="20"/>
              </w:rPr>
              <w:t>To be aware of my own self-image and how my body image fits into that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5E2443A3" w14:textId="77777777" w:rsidR="00F65B25" w:rsidRDefault="00F65B25" w:rsidP="0055692B">
            <w:pPr>
              <w:jc w:val="center"/>
            </w:pPr>
          </w:p>
        </w:tc>
        <w:tc>
          <w:tcPr>
            <w:tcW w:w="889" w:type="dxa"/>
          </w:tcPr>
          <w:p w14:paraId="3043A240" w14:textId="77777777" w:rsidR="00F65B25" w:rsidRDefault="00F65B25" w:rsidP="0055692B">
            <w:pPr>
              <w:jc w:val="center"/>
            </w:pPr>
          </w:p>
        </w:tc>
        <w:tc>
          <w:tcPr>
            <w:tcW w:w="889" w:type="dxa"/>
          </w:tcPr>
          <w:p w14:paraId="2DB44984" w14:textId="77777777" w:rsidR="00F65B25" w:rsidRDefault="00F65B25" w:rsidP="0055692B">
            <w:pPr>
              <w:jc w:val="center"/>
            </w:pPr>
          </w:p>
        </w:tc>
        <w:tc>
          <w:tcPr>
            <w:tcW w:w="736" w:type="dxa"/>
          </w:tcPr>
          <w:p w14:paraId="787525BD" w14:textId="77777777" w:rsidR="00F65B25" w:rsidRDefault="00F65B25" w:rsidP="0055692B">
            <w:pPr>
              <w:jc w:val="center"/>
            </w:pPr>
          </w:p>
        </w:tc>
      </w:tr>
      <w:tr w:rsidR="00F65B25" w14:paraId="44F1E0EC" w14:textId="77777777" w:rsidTr="0055692B">
        <w:trPr>
          <w:trHeight w:val="470"/>
        </w:trPr>
        <w:tc>
          <w:tcPr>
            <w:tcW w:w="1849" w:type="dxa"/>
            <w:vMerge/>
          </w:tcPr>
          <w:p w14:paraId="480F16CB" w14:textId="77777777" w:rsidR="00F65B25" w:rsidRDefault="00F65B25" w:rsidP="0055692B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05EA32BB" w14:textId="77777777" w:rsidR="00F65B25" w:rsidRPr="0055692B" w:rsidRDefault="00F65B25" w:rsidP="0055692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55692B">
              <w:rPr>
                <w:rFonts w:cstheme="minorHAnsi"/>
                <w:sz w:val="20"/>
                <w:szCs w:val="20"/>
              </w:rPr>
              <w:t>To explain how a girl’s and boy’s bodies change during puberty and understand the importance of looking after yourself physically and emotionally</w:t>
            </w:r>
          </w:p>
        </w:tc>
        <w:tc>
          <w:tcPr>
            <w:tcW w:w="889" w:type="dxa"/>
          </w:tcPr>
          <w:p w14:paraId="04A8E044" w14:textId="77777777" w:rsidR="00F65B25" w:rsidRDefault="00F65B25" w:rsidP="0055692B">
            <w:pPr>
              <w:jc w:val="center"/>
            </w:pPr>
          </w:p>
        </w:tc>
        <w:tc>
          <w:tcPr>
            <w:tcW w:w="889" w:type="dxa"/>
          </w:tcPr>
          <w:p w14:paraId="5DB04A3F" w14:textId="77777777" w:rsidR="00F65B25" w:rsidRDefault="00F65B25" w:rsidP="0055692B">
            <w:pPr>
              <w:jc w:val="center"/>
            </w:pPr>
          </w:p>
        </w:tc>
        <w:tc>
          <w:tcPr>
            <w:tcW w:w="889" w:type="dxa"/>
          </w:tcPr>
          <w:p w14:paraId="4F1D3FE8" w14:textId="77777777" w:rsidR="00F65B25" w:rsidRDefault="00F65B25" w:rsidP="0055692B">
            <w:pPr>
              <w:jc w:val="center"/>
            </w:pPr>
          </w:p>
        </w:tc>
        <w:tc>
          <w:tcPr>
            <w:tcW w:w="736" w:type="dxa"/>
          </w:tcPr>
          <w:p w14:paraId="30298C23" w14:textId="77777777" w:rsidR="00F65B25" w:rsidRDefault="00F65B25" w:rsidP="0055692B">
            <w:pPr>
              <w:jc w:val="center"/>
            </w:pPr>
          </w:p>
        </w:tc>
      </w:tr>
      <w:tr w:rsidR="00F65B25" w14:paraId="65CEB59B" w14:textId="77777777" w:rsidTr="0055692B">
        <w:trPr>
          <w:trHeight w:val="470"/>
        </w:trPr>
        <w:tc>
          <w:tcPr>
            <w:tcW w:w="1849" w:type="dxa"/>
            <w:vMerge/>
          </w:tcPr>
          <w:p w14:paraId="0E4E9F25" w14:textId="77777777" w:rsidR="00F65B25" w:rsidRDefault="00F65B25" w:rsidP="0055692B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793C0702" w14:textId="77777777" w:rsidR="00F65B25" w:rsidRPr="0055692B" w:rsidRDefault="00F65B25" w:rsidP="00F65B2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55692B">
              <w:rPr>
                <w:rFonts w:cstheme="minorHAnsi"/>
                <w:sz w:val="20"/>
                <w:szCs w:val="20"/>
              </w:rPr>
              <w:t xml:space="preserve">To understand that sexual intercourse can lead to conception and that is how babies are usually made. </w:t>
            </w:r>
          </w:p>
        </w:tc>
        <w:tc>
          <w:tcPr>
            <w:tcW w:w="889" w:type="dxa"/>
          </w:tcPr>
          <w:p w14:paraId="0EE5DD41" w14:textId="77777777" w:rsidR="00F65B25" w:rsidRDefault="00F65B25" w:rsidP="0055692B">
            <w:pPr>
              <w:jc w:val="center"/>
            </w:pPr>
          </w:p>
        </w:tc>
        <w:tc>
          <w:tcPr>
            <w:tcW w:w="889" w:type="dxa"/>
          </w:tcPr>
          <w:p w14:paraId="2365AE1A" w14:textId="77777777" w:rsidR="00F65B25" w:rsidRDefault="00F65B25" w:rsidP="0055692B">
            <w:pPr>
              <w:jc w:val="center"/>
            </w:pPr>
          </w:p>
        </w:tc>
        <w:tc>
          <w:tcPr>
            <w:tcW w:w="889" w:type="dxa"/>
          </w:tcPr>
          <w:p w14:paraId="0ED4EAB9" w14:textId="77777777" w:rsidR="00F65B25" w:rsidRDefault="00F65B25" w:rsidP="0055692B">
            <w:pPr>
              <w:jc w:val="center"/>
            </w:pPr>
          </w:p>
        </w:tc>
        <w:tc>
          <w:tcPr>
            <w:tcW w:w="736" w:type="dxa"/>
          </w:tcPr>
          <w:p w14:paraId="193D756E" w14:textId="77777777" w:rsidR="00F65B25" w:rsidRDefault="00F65B25" w:rsidP="0055692B">
            <w:pPr>
              <w:jc w:val="center"/>
            </w:pPr>
          </w:p>
        </w:tc>
      </w:tr>
      <w:tr w:rsidR="00F65B25" w14:paraId="5F93B228" w14:textId="77777777" w:rsidTr="0055692B">
        <w:trPr>
          <w:trHeight w:val="470"/>
        </w:trPr>
        <w:tc>
          <w:tcPr>
            <w:tcW w:w="1849" w:type="dxa"/>
            <w:vMerge/>
          </w:tcPr>
          <w:p w14:paraId="4619E170" w14:textId="77777777" w:rsidR="00F65B25" w:rsidRDefault="00F65B25" w:rsidP="0055692B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69EA4F44" w14:textId="77777777" w:rsidR="00F65B25" w:rsidRPr="0055692B" w:rsidRDefault="00F65B25" w:rsidP="0055692B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55692B">
              <w:rPr>
                <w:rFonts w:cstheme="minorHAnsi"/>
                <w:sz w:val="20"/>
                <w:szCs w:val="20"/>
              </w:rPr>
              <w:t>To also understand that sometimes people need IVF to help them have a baby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5CEFCBC7" w14:textId="77777777" w:rsidR="00F65B25" w:rsidRDefault="00F65B25" w:rsidP="0055692B">
            <w:pPr>
              <w:jc w:val="center"/>
            </w:pPr>
          </w:p>
        </w:tc>
        <w:tc>
          <w:tcPr>
            <w:tcW w:w="889" w:type="dxa"/>
          </w:tcPr>
          <w:p w14:paraId="76697698" w14:textId="77777777" w:rsidR="00F65B25" w:rsidRDefault="00F65B25" w:rsidP="0055692B">
            <w:pPr>
              <w:jc w:val="center"/>
            </w:pPr>
          </w:p>
        </w:tc>
        <w:tc>
          <w:tcPr>
            <w:tcW w:w="889" w:type="dxa"/>
          </w:tcPr>
          <w:p w14:paraId="46F7953D" w14:textId="77777777" w:rsidR="00F65B25" w:rsidRDefault="00F65B25" w:rsidP="0055692B">
            <w:pPr>
              <w:jc w:val="center"/>
            </w:pPr>
          </w:p>
        </w:tc>
        <w:tc>
          <w:tcPr>
            <w:tcW w:w="736" w:type="dxa"/>
          </w:tcPr>
          <w:p w14:paraId="23250DEB" w14:textId="77777777" w:rsidR="00F65B25" w:rsidRDefault="00F65B25" w:rsidP="0055692B">
            <w:pPr>
              <w:jc w:val="center"/>
            </w:pPr>
          </w:p>
        </w:tc>
      </w:tr>
      <w:tr w:rsidR="0055692B" w14:paraId="2327685F" w14:textId="77777777" w:rsidTr="007601A1">
        <w:trPr>
          <w:trHeight w:val="200"/>
        </w:trPr>
        <w:tc>
          <w:tcPr>
            <w:tcW w:w="10768" w:type="dxa"/>
            <w:gridSpan w:val="6"/>
          </w:tcPr>
          <w:p w14:paraId="402694CE" w14:textId="77777777" w:rsidR="0055692B" w:rsidRPr="00691EF3" w:rsidRDefault="0055692B" w:rsidP="0055692B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55692B" w14:paraId="06E45B49" w14:textId="77777777" w:rsidTr="0055692B">
        <w:trPr>
          <w:trHeight w:val="470"/>
        </w:trPr>
        <w:tc>
          <w:tcPr>
            <w:tcW w:w="7365" w:type="dxa"/>
            <w:gridSpan w:val="2"/>
            <w:shd w:val="clear" w:color="auto" w:fill="92D050"/>
          </w:tcPr>
          <w:p w14:paraId="39DBCD91" w14:textId="77777777" w:rsidR="0055692B" w:rsidRPr="00691EF3" w:rsidRDefault="0055692B" w:rsidP="0055692B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14:paraId="406A1156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4027EC08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5696B5F0" w14:textId="77777777" w:rsidR="0055692B" w:rsidRPr="00171C56" w:rsidRDefault="00075509" w:rsidP="0055692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36" w:type="dxa"/>
            <w:shd w:val="clear" w:color="auto" w:fill="92D050"/>
          </w:tcPr>
          <w:p w14:paraId="6ECE9984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5692B" w14:paraId="79A8B5F0" w14:textId="77777777" w:rsidTr="0055692B">
        <w:trPr>
          <w:trHeight w:val="470"/>
        </w:trPr>
        <w:tc>
          <w:tcPr>
            <w:tcW w:w="1849" w:type="dxa"/>
          </w:tcPr>
          <w:p w14:paraId="018EBC97" w14:textId="77777777" w:rsidR="0055692B" w:rsidRDefault="0055692B" w:rsidP="0055692B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09BB578C" wp14:editId="731A52EC">
                  <wp:simplePos x="0" y="0"/>
                  <wp:positionH relativeFrom="column">
                    <wp:posOffset>259715</wp:posOffset>
                  </wp:positionH>
                  <wp:positionV relativeFrom="paragraph">
                    <wp:posOffset>29845</wp:posOffset>
                  </wp:positionV>
                  <wp:extent cx="409575" cy="409575"/>
                  <wp:effectExtent l="0" t="0" r="9525" b="952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5BE5A1C1" w14:textId="77777777" w:rsidR="0055692B" w:rsidRPr="0055692B" w:rsidRDefault="0055692B" w:rsidP="0055692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55692B">
              <w:rPr>
                <w:sz w:val="20"/>
                <w:szCs w:val="20"/>
              </w:rPr>
              <w:t>To identify what I am looking forward to about becoming a teenager and understand this brings growing responsibilities (age of consent)</w:t>
            </w:r>
            <w:r w:rsidR="00F65B25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137B4C19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7C2317FF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695C8553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14:paraId="1D73AC61" w14:textId="77777777" w:rsidR="0055692B" w:rsidRPr="00171C56" w:rsidRDefault="0055692B" w:rsidP="0055692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5858BAF0" w14:textId="77777777" w:rsidR="00197C06" w:rsidRPr="00B75A48" w:rsidRDefault="00197C06" w:rsidP="00B75A48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0774"/>
      </w:tblGrid>
      <w:tr w:rsidR="0055692B" w14:paraId="234AC106" w14:textId="77777777" w:rsidTr="00F65B25">
        <w:tc>
          <w:tcPr>
            <w:tcW w:w="10774" w:type="dxa"/>
          </w:tcPr>
          <w:p w14:paraId="5F0861AD" w14:textId="77777777" w:rsidR="0055692B" w:rsidRPr="0055692B" w:rsidRDefault="0055692B" w:rsidP="0055692B">
            <w:pPr>
              <w:tabs>
                <w:tab w:val="left" w:pos="1276"/>
                <w:tab w:val="left" w:pos="2824"/>
              </w:tabs>
              <w:rPr>
                <w:sz w:val="10"/>
                <w:szCs w:val="10"/>
              </w:rPr>
            </w:pPr>
          </w:p>
          <w:p w14:paraId="5F98178B" w14:textId="77777777" w:rsidR="007601A1" w:rsidRDefault="007601A1" w:rsidP="007601A1">
            <w:r>
              <w:t xml:space="preserve">I have changed since I was in Year </w:t>
            </w:r>
            <w:r w:rsidR="004D5FC5">
              <w:t>4</w:t>
            </w:r>
            <w:r>
              <w:t xml:space="preserve"> because ___________________________________________________________</w:t>
            </w:r>
          </w:p>
          <w:p w14:paraId="68CC0656" w14:textId="77777777" w:rsidR="007601A1" w:rsidRDefault="007601A1" w:rsidP="007601A1">
            <w:r>
              <w:t xml:space="preserve">________________________________________________________________________________________________ </w:t>
            </w:r>
          </w:p>
          <w:p w14:paraId="761BFF16" w14:textId="77777777" w:rsidR="007601A1" w:rsidRDefault="007601A1" w:rsidP="007601A1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  <w:p w14:paraId="2B15D3C6" w14:textId="77777777" w:rsidR="0055692B" w:rsidRDefault="007601A1" w:rsidP="007601A1">
            <w:pPr>
              <w:tabs>
                <w:tab w:val="left" w:pos="1276"/>
                <w:tab w:val="left" w:pos="2824"/>
              </w:tabs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  <w:p w14:paraId="7F6A123E" w14:textId="77777777" w:rsidR="007601A1" w:rsidRDefault="007601A1" w:rsidP="007601A1">
            <w:pPr>
              <w:tabs>
                <w:tab w:val="left" w:pos="1276"/>
                <w:tab w:val="left" w:pos="2824"/>
              </w:tabs>
              <w:rPr>
                <w:sz w:val="10"/>
                <w:szCs w:val="10"/>
              </w:rPr>
            </w:pPr>
          </w:p>
        </w:tc>
      </w:tr>
    </w:tbl>
    <w:p w14:paraId="05DBB742" w14:textId="77777777" w:rsidR="0055692B" w:rsidRPr="00197C06" w:rsidRDefault="0055692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55692B" w:rsidRPr="00197C0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B160E" w14:textId="77777777" w:rsidR="008E7991" w:rsidRDefault="008E7991" w:rsidP="00480C74">
      <w:pPr>
        <w:spacing w:after="0" w:line="240" w:lineRule="auto"/>
      </w:pPr>
      <w:r>
        <w:separator/>
      </w:r>
    </w:p>
  </w:endnote>
  <w:endnote w:type="continuationSeparator" w:id="0">
    <w:p w14:paraId="715CB76E" w14:textId="77777777" w:rsidR="008E7991" w:rsidRDefault="008E7991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C295C" w14:textId="77777777" w:rsidR="008E7991" w:rsidRDefault="008E7991" w:rsidP="00480C74">
      <w:pPr>
        <w:spacing w:after="0" w:line="240" w:lineRule="auto"/>
      </w:pPr>
      <w:r>
        <w:separator/>
      </w:r>
    </w:p>
  </w:footnote>
  <w:footnote w:type="continuationSeparator" w:id="0">
    <w:p w14:paraId="3F0BB3FA" w14:textId="77777777" w:rsidR="008E7991" w:rsidRDefault="008E7991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1058E8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75509"/>
    <w:rsid w:val="000D2D45"/>
    <w:rsid w:val="00133410"/>
    <w:rsid w:val="0015708B"/>
    <w:rsid w:val="00170555"/>
    <w:rsid w:val="00170DC3"/>
    <w:rsid w:val="00171C56"/>
    <w:rsid w:val="00195FA3"/>
    <w:rsid w:val="00197C06"/>
    <w:rsid w:val="001A24C3"/>
    <w:rsid w:val="001D2A67"/>
    <w:rsid w:val="00252BD4"/>
    <w:rsid w:val="00260E63"/>
    <w:rsid w:val="00261D73"/>
    <w:rsid w:val="00275AFD"/>
    <w:rsid w:val="002A1EFC"/>
    <w:rsid w:val="002D45D5"/>
    <w:rsid w:val="0031408D"/>
    <w:rsid w:val="00315B36"/>
    <w:rsid w:val="00326D68"/>
    <w:rsid w:val="003B62DB"/>
    <w:rsid w:val="003D4B1D"/>
    <w:rsid w:val="003F1400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D5FC5"/>
    <w:rsid w:val="004F14F3"/>
    <w:rsid w:val="00505CDD"/>
    <w:rsid w:val="005400DF"/>
    <w:rsid w:val="0055692B"/>
    <w:rsid w:val="0059050D"/>
    <w:rsid w:val="005C4988"/>
    <w:rsid w:val="005E2D4F"/>
    <w:rsid w:val="005E3BF4"/>
    <w:rsid w:val="0063538F"/>
    <w:rsid w:val="00637A77"/>
    <w:rsid w:val="00691EF3"/>
    <w:rsid w:val="006B7512"/>
    <w:rsid w:val="006C1F68"/>
    <w:rsid w:val="006C2CCF"/>
    <w:rsid w:val="00747CC2"/>
    <w:rsid w:val="007601A1"/>
    <w:rsid w:val="007A7FAD"/>
    <w:rsid w:val="007E39C9"/>
    <w:rsid w:val="007E781D"/>
    <w:rsid w:val="007F3399"/>
    <w:rsid w:val="00813D7A"/>
    <w:rsid w:val="00817C3A"/>
    <w:rsid w:val="00843528"/>
    <w:rsid w:val="00864629"/>
    <w:rsid w:val="0087360D"/>
    <w:rsid w:val="008A5464"/>
    <w:rsid w:val="008B7051"/>
    <w:rsid w:val="008E7991"/>
    <w:rsid w:val="00904868"/>
    <w:rsid w:val="0092044A"/>
    <w:rsid w:val="00947DA9"/>
    <w:rsid w:val="00994A42"/>
    <w:rsid w:val="00A273E9"/>
    <w:rsid w:val="00A82075"/>
    <w:rsid w:val="00A9449B"/>
    <w:rsid w:val="00A95592"/>
    <w:rsid w:val="00AB5C79"/>
    <w:rsid w:val="00AD1133"/>
    <w:rsid w:val="00AE2E14"/>
    <w:rsid w:val="00B00455"/>
    <w:rsid w:val="00B02106"/>
    <w:rsid w:val="00B171D4"/>
    <w:rsid w:val="00B268DC"/>
    <w:rsid w:val="00B704A8"/>
    <w:rsid w:val="00B75A48"/>
    <w:rsid w:val="00BD2A94"/>
    <w:rsid w:val="00C058BB"/>
    <w:rsid w:val="00C30E04"/>
    <w:rsid w:val="00C37739"/>
    <w:rsid w:val="00C50E85"/>
    <w:rsid w:val="00C54B6F"/>
    <w:rsid w:val="00C84308"/>
    <w:rsid w:val="00CA2FA1"/>
    <w:rsid w:val="00CC0182"/>
    <w:rsid w:val="00CC71A8"/>
    <w:rsid w:val="00CE4949"/>
    <w:rsid w:val="00CF11DE"/>
    <w:rsid w:val="00CF6B42"/>
    <w:rsid w:val="00D11EF2"/>
    <w:rsid w:val="00D14691"/>
    <w:rsid w:val="00D257B8"/>
    <w:rsid w:val="00D873ED"/>
    <w:rsid w:val="00DA564B"/>
    <w:rsid w:val="00DC1242"/>
    <w:rsid w:val="00E22D21"/>
    <w:rsid w:val="00E41E31"/>
    <w:rsid w:val="00E6679D"/>
    <w:rsid w:val="00E8380A"/>
    <w:rsid w:val="00EB0868"/>
    <w:rsid w:val="00EB131D"/>
    <w:rsid w:val="00EB307B"/>
    <w:rsid w:val="00EC0038"/>
    <w:rsid w:val="00EF58A5"/>
    <w:rsid w:val="00F06490"/>
    <w:rsid w:val="00F14642"/>
    <w:rsid w:val="00F215A4"/>
    <w:rsid w:val="00F26B09"/>
    <w:rsid w:val="00F46535"/>
    <w:rsid w:val="00F52487"/>
    <w:rsid w:val="00F65B25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8A15E5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2A1E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608F3-7FF9-47B3-AA94-6399C2198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8</cp:revision>
  <cp:lastPrinted>2021-10-12T13:57:00Z</cp:lastPrinted>
  <dcterms:created xsi:type="dcterms:W3CDTF">2022-04-19T16:54:00Z</dcterms:created>
  <dcterms:modified xsi:type="dcterms:W3CDTF">2024-10-11T12:51:00Z</dcterms:modified>
</cp:coreProperties>
</file>