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B9859" w14:textId="77777777" w:rsidR="00B75A48" w:rsidRDefault="006A4A9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E6C15F5" wp14:editId="63930974">
                <wp:simplePos x="0" y="0"/>
                <wp:positionH relativeFrom="margin">
                  <wp:posOffset>914399</wp:posOffset>
                </wp:positionH>
                <wp:positionV relativeFrom="paragraph">
                  <wp:posOffset>-232913</wp:posOffset>
                </wp:positionV>
                <wp:extent cx="5822627" cy="1209675"/>
                <wp:effectExtent l="19050" t="19050" r="260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627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0F278" w14:textId="77777777" w:rsidR="004263BD" w:rsidRDefault="004263BD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</w:t>
                            </w:r>
                          </w:p>
                          <w:p w14:paraId="6422C846" w14:textId="77777777" w:rsidR="004263BD" w:rsidRPr="00192C99" w:rsidRDefault="004263BD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Changing Me</w:t>
                            </w:r>
                          </w:p>
                          <w:p w14:paraId="4ADAFAE7" w14:textId="77777777" w:rsidR="00E32F84" w:rsidRDefault="004263BD" w:rsidP="00255F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Pr="00255F5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Leaf mobile </w:t>
                            </w:r>
                            <w:r w:rsidR="00281CF0">
                              <w:rPr>
                                <w:sz w:val="20"/>
                                <w:szCs w:val="20"/>
                              </w:rPr>
                              <w:t xml:space="preserve">Reflect on </w:t>
                            </w:r>
                            <w:r w:rsidRPr="00255F50">
                              <w:rPr>
                                <w:sz w:val="20"/>
                                <w:szCs w:val="20"/>
                              </w:rPr>
                              <w:t xml:space="preserve">how </w:t>
                            </w:r>
                            <w:r w:rsidR="00E32F84">
                              <w:rPr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255F50">
                              <w:rPr>
                                <w:sz w:val="20"/>
                                <w:szCs w:val="20"/>
                              </w:rPr>
                              <w:t>feel about</w:t>
                            </w:r>
                            <w:r w:rsidR="00281CF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55F50">
                              <w:rPr>
                                <w:sz w:val="20"/>
                                <w:szCs w:val="20"/>
                              </w:rPr>
                              <w:t xml:space="preserve">changes and about </w:t>
                            </w:r>
                          </w:p>
                          <w:p w14:paraId="6FBA7CFE" w14:textId="5161B794" w:rsidR="004263BD" w:rsidRPr="00255F50" w:rsidRDefault="00E32F84" w:rsidP="00255F5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</w:t>
                            </w:r>
                            <w:r w:rsidR="004263BD" w:rsidRPr="00255F50">
                              <w:rPr>
                                <w:sz w:val="20"/>
                                <w:szCs w:val="20"/>
                              </w:rPr>
                              <w:t xml:space="preserve">an older person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="004263BD" w:rsidRPr="00255F50">
                              <w:rPr>
                                <w:sz w:val="20"/>
                                <w:szCs w:val="20"/>
                              </w:rPr>
                              <w:t xml:space="preserve"> respect.</w:t>
                            </w:r>
                          </w:p>
                          <w:p w14:paraId="605A1295" w14:textId="77777777" w:rsidR="004263BD" w:rsidRPr="003864E2" w:rsidRDefault="004263BD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A87D723" w14:textId="77777777" w:rsidR="004263BD" w:rsidRPr="003F40D7" w:rsidRDefault="004263BD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6C1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8.4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" strokecolor="#0070c0" strokeweight="3pt">
                <v:textbox>
                  <w:txbxContent>
                    <w:p w14:paraId="6BC0F278" w14:textId="77777777" w:rsidR="004263BD" w:rsidRDefault="004263BD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</w:t>
                      </w:r>
                    </w:p>
                    <w:p w14:paraId="6422C846" w14:textId="77777777" w:rsidR="004263BD" w:rsidRPr="00192C99" w:rsidRDefault="004263BD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Changing Me</w:t>
                      </w:r>
                    </w:p>
                    <w:p w14:paraId="4ADAFAE7" w14:textId="77777777" w:rsidR="00E32F84" w:rsidRDefault="004263BD" w:rsidP="00255F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</w:t>
                      </w:r>
                      <w:r w:rsidRPr="00255F50">
                        <w:rPr>
                          <w:b/>
                          <w:sz w:val="20"/>
                          <w:szCs w:val="20"/>
                        </w:rPr>
                        <w:t xml:space="preserve">Leaf mobile </w:t>
                      </w:r>
                      <w:r w:rsidR="00281CF0">
                        <w:rPr>
                          <w:sz w:val="20"/>
                          <w:szCs w:val="20"/>
                        </w:rPr>
                        <w:t xml:space="preserve">Reflect on </w:t>
                      </w:r>
                      <w:r w:rsidRPr="00255F50">
                        <w:rPr>
                          <w:sz w:val="20"/>
                          <w:szCs w:val="20"/>
                        </w:rPr>
                        <w:t xml:space="preserve">how </w:t>
                      </w:r>
                      <w:r w:rsidR="00E32F84">
                        <w:rPr>
                          <w:sz w:val="20"/>
                          <w:szCs w:val="20"/>
                        </w:rPr>
                        <w:t xml:space="preserve">I </w:t>
                      </w:r>
                      <w:r w:rsidRPr="00255F50">
                        <w:rPr>
                          <w:sz w:val="20"/>
                          <w:szCs w:val="20"/>
                        </w:rPr>
                        <w:t>feel about</w:t>
                      </w:r>
                      <w:r w:rsidR="00281CF0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255F50">
                        <w:rPr>
                          <w:sz w:val="20"/>
                          <w:szCs w:val="20"/>
                        </w:rPr>
                        <w:t xml:space="preserve">changes and about </w:t>
                      </w:r>
                    </w:p>
                    <w:p w14:paraId="6FBA7CFE" w14:textId="5161B794" w:rsidR="004263BD" w:rsidRPr="00255F50" w:rsidRDefault="00E32F84" w:rsidP="00255F50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</w:t>
                      </w:r>
                      <w:r w:rsidR="004263BD" w:rsidRPr="00255F50">
                        <w:rPr>
                          <w:sz w:val="20"/>
                          <w:szCs w:val="20"/>
                        </w:rPr>
                        <w:t xml:space="preserve">an older person </w:t>
                      </w: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 w:rsidR="004263BD" w:rsidRPr="00255F50">
                        <w:rPr>
                          <w:sz w:val="20"/>
                          <w:szCs w:val="20"/>
                        </w:rPr>
                        <w:t xml:space="preserve"> respect.</w:t>
                      </w:r>
                    </w:p>
                    <w:p w14:paraId="605A1295" w14:textId="77777777" w:rsidR="004263BD" w:rsidRPr="003864E2" w:rsidRDefault="004263BD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A87D723" w14:textId="77777777" w:rsidR="004263BD" w:rsidRPr="003F40D7" w:rsidRDefault="004263BD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1ADEA2DA" wp14:editId="6A1A3466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106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0A591788" wp14:editId="16E87428">
            <wp:simplePos x="0" y="0"/>
            <wp:positionH relativeFrom="margin">
              <wp:posOffset>989563</wp:posOffset>
            </wp:positionH>
            <wp:positionV relativeFrom="paragraph">
              <wp:posOffset>-190500</wp:posOffset>
            </wp:positionV>
            <wp:extent cx="681238" cy="544010"/>
            <wp:effectExtent l="0" t="0" r="508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238" cy="54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EBCDB66" wp14:editId="5E39D316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80689F" w14:textId="77777777" w:rsidR="0063538F" w:rsidRPr="00B75A48" w:rsidRDefault="00B02106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B63D6B8" wp14:editId="703147FA">
            <wp:simplePos x="0" y="0"/>
            <wp:positionH relativeFrom="margin">
              <wp:posOffset>1045355</wp:posOffset>
            </wp:positionH>
            <wp:positionV relativeFrom="paragraph">
              <wp:posOffset>32385</wp:posOffset>
            </wp:positionV>
            <wp:extent cx="649019" cy="63289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019" cy="632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183A70E2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374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211F85AE" w14:textId="77777777" w:rsidTr="006A4A9B">
        <w:trPr>
          <w:trHeight w:val="133"/>
        </w:trPr>
        <w:tc>
          <w:tcPr>
            <w:tcW w:w="10768" w:type="dxa"/>
            <w:gridSpan w:val="2"/>
          </w:tcPr>
          <w:p w14:paraId="15094EC5" w14:textId="77777777" w:rsidR="00197C06" w:rsidRDefault="00197C06" w:rsidP="006D1888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3C0A472E" w14:textId="77777777" w:rsidTr="006A4A9B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51581AD5" w14:textId="77777777" w:rsidR="00197C06" w:rsidRPr="00904868" w:rsidRDefault="006713A4" w:rsidP="006D1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1</w:t>
            </w:r>
          </w:p>
        </w:tc>
      </w:tr>
      <w:tr w:rsidR="00255F50" w14:paraId="5F2ACB08" w14:textId="77777777" w:rsidTr="006A4A9B">
        <w:trPr>
          <w:trHeight w:val="133"/>
        </w:trPr>
        <w:tc>
          <w:tcPr>
            <w:tcW w:w="1622" w:type="dxa"/>
            <w:vMerge w:val="restart"/>
          </w:tcPr>
          <w:p w14:paraId="71597577" w14:textId="77777777" w:rsidR="00255F50" w:rsidRPr="0059191A" w:rsidRDefault="00255F50" w:rsidP="006D188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2DA33AD5" wp14:editId="6A14BE57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243840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8D6FBF4" wp14:editId="2A8C8C25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461010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6CE92C5F" wp14:editId="48583CE9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813435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0FFC5A8F" w14:textId="77777777" w:rsidR="00255F50" w:rsidRPr="00197C06" w:rsidRDefault="00B52080" w:rsidP="006D1888">
            <w:pPr>
              <w:pStyle w:val="ListParagraph"/>
              <w:numPr>
                <w:ilvl w:val="0"/>
                <w:numId w:val="9"/>
              </w:numPr>
              <w:rPr>
                <w:b/>
                <w:i/>
              </w:rPr>
            </w:pPr>
            <w:r>
              <w:rPr>
                <w:sz w:val="20"/>
                <w:szCs w:val="20"/>
              </w:rPr>
              <w:t>U</w:t>
            </w:r>
            <w:r w:rsidR="00255F50" w:rsidRPr="00471342">
              <w:rPr>
                <w:sz w:val="20"/>
                <w:szCs w:val="20"/>
              </w:rPr>
              <w:t>nderstand that changes happen as we grow and that this is ok.</w:t>
            </w:r>
          </w:p>
        </w:tc>
      </w:tr>
      <w:tr w:rsidR="00255F50" w14:paraId="14A46E06" w14:textId="77777777" w:rsidTr="006A4A9B">
        <w:trPr>
          <w:trHeight w:val="168"/>
        </w:trPr>
        <w:tc>
          <w:tcPr>
            <w:tcW w:w="1622" w:type="dxa"/>
            <w:vMerge/>
          </w:tcPr>
          <w:p w14:paraId="07BBDCC2" w14:textId="77777777" w:rsidR="00255F50" w:rsidRPr="00D14691" w:rsidRDefault="00255F50" w:rsidP="006D18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4D10B2B3" w14:textId="77777777" w:rsidR="00255F50" w:rsidRPr="00197C06" w:rsidRDefault="00B52080" w:rsidP="00B52080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Know that s</w:t>
            </w:r>
            <w:r w:rsidR="00255F50" w:rsidRPr="00471342">
              <w:rPr>
                <w:sz w:val="20"/>
                <w:szCs w:val="20"/>
              </w:rPr>
              <w:t>ometimes changes will happen whether I want them to or not</w:t>
            </w:r>
          </w:p>
        </w:tc>
      </w:tr>
      <w:tr w:rsidR="00255F50" w14:paraId="1D572C98" w14:textId="77777777" w:rsidTr="006A4A9B">
        <w:trPr>
          <w:trHeight w:val="142"/>
        </w:trPr>
        <w:tc>
          <w:tcPr>
            <w:tcW w:w="1622" w:type="dxa"/>
            <w:vMerge/>
          </w:tcPr>
          <w:p w14:paraId="031D8C5D" w14:textId="77777777" w:rsidR="00255F50" w:rsidRPr="00D14691" w:rsidRDefault="00255F50" w:rsidP="006D18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1F9E7765" w14:textId="77777777" w:rsidR="00255F50" w:rsidRPr="00197C06" w:rsidRDefault="00B52080" w:rsidP="006D1888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Understand that every time</w:t>
            </w:r>
            <w:r w:rsidR="00255F50" w:rsidRPr="00471342">
              <w:rPr>
                <w:sz w:val="20"/>
                <w:szCs w:val="20"/>
              </w:rPr>
              <w:t xml:space="preserve"> I learn something new I change a little bit.</w:t>
            </w:r>
          </w:p>
        </w:tc>
      </w:tr>
      <w:tr w:rsidR="00255F50" w14:paraId="0E46D017" w14:textId="77777777" w:rsidTr="006A4A9B">
        <w:trPr>
          <w:trHeight w:val="142"/>
        </w:trPr>
        <w:tc>
          <w:tcPr>
            <w:tcW w:w="1622" w:type="dxa"/>
            <w:vMerge/>
          </w:tcPr>
          <w:p w14:paraId="345697F7" w14:textId="77777777" w:rsidR="00255F50" w:rsidRPr="00D14691" w:rsidRDefault="00255F50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7910A2E9" w14:textId="77777777" w:rsidR="00255F50" w:rsidRPr="00197C06" w:rsidRDefault="00B52080" w:rsidP="006D1888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S</w:t>
            </w:r>
            <w:r w:rsidR="00255F50" w:rsidRPr="00471342">
              <w:rPr>
                <w:sz w:val="20"/>
                <w:szCs w:val="20"/>
              </w:rPr>
              <w:t>tart to understand the life cycle of animals and humans</w:t>
            </w:r>
            <w:r>
              <w:rPr>
                <w:sz w:val="20"/>
                <w:szCs w:val="20"/>
              </w:rPr>
              <w:t xml:space="preserve">. </w:t>
            </w:r>
          </w:p>
        </w:tc>
      </w:tr>
      <w:tr w:rsidR="00255F50" w14:paraId="2F310425" w14:textId="77777777" w:rsidTr="006A4A9B">
        <w:trPr>
          <w:trHeight w:val="142"/>
        </w:trPr>
        <w:tc>
          <w:tcPr>
            <w:tcW w:w="1622" w:type="dxa"/>
            <w:vMerge/>
          </w:tcPr>
          <w:p w14:paraId="4DA9B72E" w14:textId="77777777" w:rsidR="00255F50" w:rsidRPr="00D14691" w:rsidRDefault="00255F50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2E53BBA" w14:textId="77777777" w:rsidR="00255F50" w:rsidRPr="00197C06" w:rsidRDefault="00B52080" w:rsidP="006D1888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B</w:t>
            </w:r>
            <w:r w:rsidR="00255F50" w:rsidRPr="00471342">
              <w:rPr>
                <w:sz w:val="20"/>
                <w:szCs w:val="20"/>
              </w:rPr>
              <w:t>e able to tell you some</w:t>
            </w:r>
            <w:r>
              <w:rPr>
                <w:sz w:val="20"/>
                <w:szCs w:val="20"/>
              </w:rPr>
              <w:t xml:space="preserve"> </w:t>
            </w:r>
            <w:r w:rsidR="00255F50" w:rsidRPr="00471342">
              <w:rPr>
                <w:sz w:val="20"/>
                <w:szCs w:val="20"/>
              </w:rPr>
              <w:t>things about me that have changed about me and some things that have stayed the same</w:t>
            </w:r>
            <w:r>
              <w:rPr>
                <w:sz w:val="20"/>
                <w:szCs w:val="20"/>
              </w:rPr>
              <w:t>.</w:t>
            </w:r>
          </w:p>
        </w:tc>
      </w:tr>
      <w:tr w:rsidR="00255F50" w14:paraId="2B6AE3CF" w14:textId="77777777" w:rsidTr="006A4A9B">
        <w:trPr>
          <w:trHeight w:val="142"/>
        </w:trPr>
        <w:tc>
          <w:tcPr>
            <w:tcW w:w="1622" w:type="dxa"/>
            <w:vMerge/>
          </w:tcPr>
          <w:p w14:paraId="0678D46B" w14:textId="77777777" w:rsidR="00255F50" w:rsidRPr="00D14691" w:rsidRDefault="00255F50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479B03C" w14:textId="77777777" w:rsidR="00255F50" w:rsidRPr="00471342" w:rsidRDefault="00B52080" w:rsidP="006D188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255F50" w:rsidRPr="00471342">
              <w:rPr>
                <w:sz w:val="20"/>
                <w:szCs w:val="20"/>
              </w:rPr>
              <w:t>nderstand that growing up is natural and that everybody grows at different rates</w:t>
            </w:r>
            <w:r>
              <w:rPr>
                <w:sz w:val="20"/>
                <w:szCs w:val="20"/>
              </w:rPr>
              <w:t>.</w:t>
            </w:r>
          </w:p>
        </w:tc>
      </w:tr>
      <w:tr w:rsidR="00255F50" w14:paraId="22A94607" w14:textId="77777777" w:rsidTr="006A4A9B">
        <w:trPr>
          <w:trHeight w:val="142"/>
        </w:trPr>
        <w:tc>
          <w:tcPr>
            <w:tcW w:w="1622" w:type="dxa"/>
            <w:vMerge/>
          </w:tcPr>
          <w:p w14:paraId="3EB25943" w14:textId="77777777" w:rsidR="00255F50" w:rsidRPr="00D14691" w:rsidRDefault="00255F50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5B1729BE" w14:textId="77777777" w:rsidR="00255F50" w:rsidRPr="00471342" w:rsidRDefault="00B52080" w:rsidP="00B5208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255F50" w:rsidRPr="00471342">
              <w:rPr>
                <w:sz w:val="20"/>
                <w:szCs w:val="20"/>
              </w:rPr>
              <w:t>dentify the parts of the body that make</w:t>
            </w:r>
            <w:r w:rsidR="00255F50">
              <w:rPr>
                <w:sz w:val="20"/>
                <w:szCs w:val="20"/>
              </w:rPr>
              <w:t xml:space="preserve"> boys different to girls and using the correct names</w:t>
            </w:r>
            <w:r w:rsidR="00255F50" w:rsidRPr="00471342">
              <w:rPr>
                <w:sz w:val="20"/>
                <w:szCs w:val="20"/>
              </w:rPr>
              <w:t xml:space="preserve"> these.</w:t>
            </w:r>
          </w:p>
        </w:tc>
      </w:tr>
      <w:tr w:rsidR="00255F50" w14:paraId="0D9E313E" w14:textId="77777777" w:rsidTr="006A4A9B">
        <w:trPr>
          <w:trHeight w:val="142"/>
        </w:trPr>
        <w:tc>
          <w:tcPr>
            <w:tcW w:w="1622" w:type="dxa"/>
            <w:vMerge/>
          </w:tcPr>
          <w:p w14:paraId="52F03283" w14:textId="77777777" w:rsidR="00255F50" w:rsidRPr="00D14691" w:rsidRDefault="00255F50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3CEBFBA" w14:textId="77777777" w:rsidR="00255F50" w:rsidRPr="00255F50" w:rsidRDefault="00B52080" w:rsidP="00255F5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255F50" w:rsidRPr="00471342">
              <w:rPr>
                <w:sz w:val="20"/>
                <w:szCs w:val="20"/>
              </w:rPr>
              <w:t>espect my body and understand which parts are private</w:t>
            </w:r>
            <w:r>
              <w:rPr>
                <w:sz w:val="20"/>
                <w:szCs w:val="20"/>
              </w:rPr>
              <w:t xml:space="preserve"> and why.</w:t>
            </w:r>
          </w:p>
        </w:tc>
      </w:tr>
    </w:tbl>
    <w:p w14:paraId="08D3D5DE" w14:textId="77777777" w:rsidR="00197C06" w:rsidRDefault="00197C06" w:rsidP="00B75A48"/>
    <w:p w14:paraId="41C05DEB" w14:textId="77777777" w:rsidR="00B52080" w:rsidRDefault="006A5BCD" w:rsidP="00B75A48">
      <w:pPr>
        <w:rPr>
          <w:sz w:val="10"/>
          <w:szCs w:val="1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258EFB" wp14:editId="47EB394E">
                <wp:simplePos x="0" y="0"/>
                <wp:positionH relativeFrom="column">
                  <wp:posOffset>-76200</wp:posOffset>
                </wp:positionH>
                <wp:positionV relativeFrom="paragraph">
                  <wp:posOffset>1791335</wp:posOffset>
                </wp:positionV>
                <wp:extent cx="5448300" cy="204787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AA2943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5FFDA789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Some parts of my body are private</w:t>
                            </w:r>
                          </w:p>
                          <w:p w14:paraId="21111574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People older than me</w:t>
                            </w:r>
                          </w:p>
                          <w:p w14:paraId="2770BF16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B5F6E75" w14:textId="77777777" w:rsidR="004263BD" w:rsidRPr="004263BD" w:rsidRDefault="004263BD" w:rsidP="004263BD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t xml:space="preserve">                                                                       </w:t>
                            </w:r>
                            <w:r w:rsidRPr="004263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Growing from young </w:t>
                            </w:r>
                          </w:p>
                          <w:p w14:paraId="071D5294" w14:textId="77777777" w:rsidR="004263BD" w:rsidRPr="004263BD" w:rsidRDefault="004263BD" w:rsidP="004263BD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263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4263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to old</w:t>
                            </w:r>
                          </w:p>
                          <w:p w14:paraId="0AF5A39A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C920864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95895B4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6740F21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D753EAE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5F25CF2" w14:textId="77777777" w:rsidR="004263BD" w:rsidRDefault="004263B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DE4918C" w14:textId="77777777" w:rsidR="004263BD" w:rsidRPr="00FE0D31" w:rsidRDefault="004263BD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4B07556" w14:textId="77777777" w:rsidR="004263BD" w:rsidRPr="007A7FAD" w:rsidRDefault="004263BD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58EFB" id="_x0000_s1027" type="#_x0000_t202" style="position:absolute;margin-left:-6pt;margin-top:141.05pt;width:429pt;height:16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" fillcolor="white [3201]" strokecolor="#0070c0" strokeweight="3pt">
                <v:textbox>
                  <w:txbxContent>
                    <w:p w14:paraId="09AA2943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5FFDA789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Some parts of my body are private</w:t>
                      </w:r>
                    </w:p>
                    <w:p w14:paraId="21111574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                                                                                                                   People older than me</w:t>
                      </w:r>
                    </w:p>
                    <w:p w14:paraId="2770BF16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B5F6E75" w14:textId="77777777" w:rsidR="004263BD" w:rsidRPr="004263BD" w:rsidRDefault="004263BD" w:rsidP="004263BD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t xml:space="preserve">                                                                       </w:t>
                      </w:r>
                      <w:r w:rsidRPr="004263BD">
                        <w:rPr>
                          <w:b/>
                          <w:sz w:val="20"/>
                          <w:szCs w:val="20"/>
                        </w:rPr>
                        <w:t xml:space="preserve">Growing from young </w:t>
                      </w:r>
                    </w:p>
                    <w:p w14:paraId="071D5294" w14:textId="77777777" w:rsidR="004263BD" w:rsidRPr="004263BD" w:rsidRDefault="004263BD" w:rsidP="004263BD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4263BD"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                                       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 </w:t>
                      </w:r>
                      <w:r w:rsidRPr="004263BD">
                        <w:rPr>
                          <w:b/>
                          <w:sz w:val="20"/>
                          <w:szCs w:val="20"/>
                        </w:rPr>
                        <w:t xml:space="preserve"> to old</w:t>
                      </w:r>
                    </w:p>
                    <w:p w14:paraId="0AF5A39A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0C920864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95895B4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36740F21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1D753EAE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35F25CF2" w14:textId="77777777" w:rsidR="004263BD" w:rsidRDefault="004263B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DE4918C" w14:textId="77777777" w:rsidR="004263BD" w:rsidRPr="00FE0D31" w:rsidRDefault="004263BD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34B07556" w14:textId="77777777" w:rsidR="004263BD" w:rsidRPr="007A7FAD" w:rsidRDefault="004263BD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024492" wp14:editId="400D69B5">
                <wp:simplePos x="0" y="0"/>
                <wp:positionH relativeFrom="margin">
                  <wp:posOffset>5476875</wp:posOffset>
                </wp:positionH>
                <wp:positionV relativeFrom="paragraph">
                  <wp:posOffset>1781810</wp:posOffset>
                </wp:positionV>
                <wp:extent cx="1259205" cy="2057400"/>
                <wp:effectExtent l="19050" t="19050" r="1714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564975" w14:textId="77777777" w:rsidR="004263BD" w:rsidRPr="0083184C" w:rsidRDefault="004263BD" w:rsidP="00B5208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6D4CEAA3" w14:textId="77777777" w:rsidR="006A5BCD" w:rsidRPr="006A5BCD" w:rsidRDefault="006A5BC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re</w:t>
                            </w:r>
                            <w:r w:rsidR="004263BD"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spect</w:t>
                            </w:r>
                          </w:p>
                          <w:p w14:paraId="3AD266F3" w14:textId="77777777" w:rsidR="006A5BCD" w:rsidRPr="006A5BCD" w:rsidRDefault="006A5BC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appearance</w:t>
                            </w:r>
                          </w:p>
                          <w:p w14:paraId="34C45C4F" w14:textId="77777777" w:rsidR="006A5BCD" w:rsidRPr="006A5BCD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physical</w:t>
                            </w:r>
                          </w:p>
                          <w:p w14:paraId="6C1608FB" w14:textId="77777777" w:rsidR="006A5BCD" w:rsidRPr="006A5BCD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independen</w:t>
                            </w:r>
                            <w:r w:rsidR="006A5BC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t</w:t>
                            </w:r>
                          </w:p>
                          <w:p w14:paraId="24636D90" w14:textId="77777777" w:rsidR="006A5BCD" w:rsidRPr="006A5BCD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freedom</w:t>
                            </w:r>
                          </w:p>
                          <w:p w14:paraId="156EE1D7" w14:textId="77777777" w:rsidR="006A5BCD" w:rsidRPr="006A5BCD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responsibilities</w:t>
                            </w:r>
                          </w:p>
                          <w:p w14:paraId="59DAB53E" w14:textId="77777777" w:rsidR="006A5BCD" w:rsidRPr="006A5BCD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public</w:t>
                            </w:r>
                          </w:p>
                          <w:p w14:paraId="3667F7F2" w14:textId="77777777" w:rsidR="006A5BCD" w:rsidRPr="006A5BCD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private</w:t>
                            </w:r>
                          </w:p>
                          <w:p w14:paraId="4D9FD262" w14:textId="77777777" w:rsidR="006A5BCD" w:rsidRPr="006A5BCD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touch</w:t>
                            </w:r>
                          </w:p>
                          <w:p w14:paraId="0756E0C8" w14:textId="77777777" w:rsidR="006A5BCD" w:rsidRPr="006A5BCD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like</w:t>
                            </w:r>
                          </w:p>
                          <w:p w14:paraId="2AFA10B4" w14:textId="77777777" w:rsidR="004263BD" w:rsidRPr="00FD5A6E" w:rsidRDefault="004263BD" w:rsidP="00B520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4263BD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dislike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24492" id="Text Box 24" o:spid="_x0000_s1028" type="#_x0000_t202" style="position:absolute;margin-left:431.25pt;margin-top:140.3pt;width:99.15pt;height:162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" fillcolor="white [3201]" strokecolor="#0070c0" strokeweight="3pt">
                <v:textbox>
                  <w:txbxContent>
                    <w:p w14:paraId="34564975" w14:textId="77777777" w:rsidR="004263BD" w:rsidRPr="0083184C" w:rsidRDefault="004263BD" w:rsidP="00B5208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6D4CEAA3" w14:textId="77777777" w:rsidR="006A5BCD" w:rsidRPr="006A5BCD" w:rsidRDefault="006A5BC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re</w:t>
                      </w:r>
                      <w:r w:rsidR="004263BD"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spect</w:t>
                      </w:r>
                    </w:p>
                    <w:p w14:paraId="3AD266F3" w14:textId="77777777" w:rsidR="006A5BCD" w:rsidRPr="006A5BCD" w:rsidRDefault="006A5BC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appearance</w:t>
                      </w:r>
                    </w:p>
                    <w:p w14:paraId="34C45C4F" w14:textId="77777777" w:rsidR="006A5BCD" w:rsidRPr="006A5BCD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physical</w:t>
                      </w:r>
                    </w:p>
                    <w:p w14:paraId="6C1608FB" w14:textId="77777777" w:rsidR="006A5BCD" w:rsidRPr="006A5BCD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independen</w:t>
                      </w:r>
                      <w:r w:rsidR="006A5BC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t</w:t>
                      </w:r>
                    </w:p>
                    <w:p w14:paraId="24636D90" w14:textId="77777777" w:rsidR="006A5BCD" w:rsidRPr="006A5BCD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freedom</w:t>
                      </w:r>
                    </w:p>
                    <w:p w14:paraId="156EE1D7" w14:textId="77777777" w:rsidR="006A5BCD" w:rsidRPr="006A5BCD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responsibilities</w:t>
                      </w:r>
                    </w:p>
                    <w:p w14:paraId="59DAB53E" w14:textId="77777777" w:rsidR="006A5BCD" w:rsidRPr="006A5BCD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public</w:t>
                      </w:r>
                    </w:p>
                    <w:p w14:paraId="3667F7F2" w14:textId="77777777" w:rsidR="006A5BCD" w:rsidRPr="006A5BCD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private</w:t>
                      </w:r>
                    </w:p>
                    <w:p w14:paraId="4D9FD262" w14:textId="77777777" w:rsidR="006A5BCD" w:rsidRPr="006A5BCD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touch</w:t>
                      </w:r>
                    </w:p>
                    <w:p w14:paraId="0756E0C8" w14:textId="77777777" w:rsidR="006A5BCD" w:rsidRPr="006A5BCD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 xml:space="preserve"> like</w:t>
                      </w:r>
                    </w:p>
                    <w:p w14:paraId="2AFA10B4" w14:textId="77777777" w:rsidR="004263BD" w:rsidRPr="00FD5A6E" w:rsidRDefault="004263BD" w:rsidP="00B520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8"/>
                          <w:szCs w:val="18"/>
                        </w:rPr>
                      </w:pPr>
                      <w:r w:rsidRPr="004263BD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dislike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DFEA06" w14:textId="77777777" w:rsidR="00B52080" w:rsidRDefault="004263BD" w:rsidP="00B75A48">
      <w:pPr>
        <w:rPr>
          <w:sz w:val="10"/>
          <w:szCs w:val="10"/>
        </w:rPr>
      </w:pP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5D9D2855" wp14:editId="71212E13">
            <wp:simplePos x="0" y="0"/>
            <wp:positionH relativeFrom="margin">
              <wp:posOffset>2247900</wp:posOffset>
            </wp:positionH>
            <wp:positionV relativeFrom="paragraph">
              <wp:posOffset>8890</wp:posOffset>
            </wp:positionV>
            <wp:extent cx="1358900" cy="1019175"/>
            <wp:effectExtent l="0" t="0" r="0" b="9525"/>
            <wp:wrapNone/>
            <wp:docPr id="3" name="Picture 3" descr="The Sense of Touch | Healthy L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Sense of Touch | Healthy Livi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1A001" w14:textId="77777777" w:rsidR="00B52080" w:rsidRDefault="00B52080" w:rsidP="00B75A48">
      <w:pPr>
        <w:rPr>
          <w:sz w:val="10"/>
          <w:szCs w:val="10"/>
        </w:rPr>
      </w:pPr>
    </w:p>
    <w:p w14:paraId="2D040634" w14:textId="77777777" w:rsidR="007A7FAD" w:rsidRDefault="00DB241F" w:rsidP="00B75A48"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20F19002" wp14:editId="6E2E4F00">
            <wp:simplePos x="0" y="0"/>
            <wp:positionH relativeFrom="margin">
              <wp:posOffset>57150</wp:posOffset>
            </wp:positionH>
            <wp:positionV relativeFrom="paragraph">
              <wp:posOffset>127635</wp:posOffset>
            </wp:positionV>
            <wp:extent cx="2065867" cy="1162050"/>
            <wp:effectExtent l="0" t="0" r="0" b="0"/>
            <wp:wrapNone/>
            <wp:docPr id="6" name="Picture 6" descr="5 Simple Ways to Gain Respect | Inc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 Simple Ways to Gain Respect | Inc.co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867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EC971" w14:textId="77777777" w:rsidR="007A7FAD" w:rsidRDefault="004263BD" w:rsidP="00B75A48"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0199AEA3" wp14:editId="7FCD4B99">
            <wp:simplePos x="0" y="0"/>
            <wp:positionH relativeFrom="margin">
              <wp:posOffset>3438525</wp:posOffset>
            </wp:positionH>
            <wp:positionV relativeFrom="paragraph">
              <wp:posOffset>95250</wp:posOffset>
            </wp:positionV>
            <wp:extent cx="1757680" cy="989574"/>
            <wp:effectExtent l="0" t="0" r="0" b="1270"/>
            <wp:wrapNone/>
            <wp:docPr id="9" name="Picture 9" descr="Bonding over books: The benefits of reading with grandparents - Pan  Macmil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nding over books: The benefits of reading with grandparents - Pan  Macmillan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98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32B1A4" w14:textId="77777777" w:rsidR="007A7FAD" w:rsidRDefault="007A7FAD" w:rsidP="00B75A48"/>
    <w:p w14:paraId="72D5C641" w14:textId="77777777" w:rsidR="007A7FAD" w:rsidRDefault="007A7FAD" w:rsidP="00B75A48"/>
    <w:p w14:paraId="0E23981D" w14:textId="77777777" w:rsidR="007A7FAD" w:rsidRDefault="007A7FAD" w:rsidP="00B75A48"/>
    <w:tbl>
      <w:tblPr>
        <w:tblStyle w:val="TableGrid"/>
        <w:tblpPr w:leftFromText="180" w:rightFromText="180" w:vertAnchor="text" w:horzAnchor="margin" w:tblpY="323"/>
        <w:tblW w:w="10774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255F50" w14:paraId="4147F7BA" w14:textId="77777777" w:rsidTr="00255F50">
        <w:trPr>
          <w:trHeight w:val="304"/>
        </w:trPr>
        <w:tc>
          <w:tcPr>
            <w:tcW w:w="10774" w:type="dxa"/>
            <w:gridSpan w:val="6"/>
          </w:tcPr>
          <w:p w14:paraId="068F449D" w14:textId="77777777" w:rsidR="00255F50" w:rsidRPr="00691EF3" w:rsidRDefault="00255F50" w:rsidP="00255F50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255F50" w14:paraId="0DE3944B" w14:textId="77777777" w:rsidTr="00255F50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00F7795C" w14:textId="77777777" w:rsidR="00255F50" w:rsidRPr="00171C56" w:rsidRDefault="00255F50" w:rsidP="00255F50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30F76948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1E8EC51A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662C4288" w14:textId="77777777" w:rsidR="00255F50" w:rsidRPr="00171C56" w:rsidRDefault="007949D1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4B0159EC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255F50" w14:paraId="3FF33429" w14:textId="77777777" w:rsidTr="00255F50">
        <w:trPr>
          <w:trHeight w:val="665"/>
        </w:trPr>
        <w:tc>
          <w:tcPr>
            <w:tcW w:w="1702" w:type="dxa"/>
          </w:tcPr>
          <w:p w14:paraId="6EBCC7C0" w14:textId="77777777" w:rsidR="00255F50" w:rsidRDefault="00255F50" w:rsidP="00255F5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01DA291E" wp14:editId="29681E92">
                  <wp:simplePos x="0" y="0"/>
                  <wp:positionH relativeFrom="column">
                    <wp:posOffset>316865</wp:posOffset>
                  </wp:positionH>
                  <wp:positionV relativeFrom="paragraph">
                    <wp:posOffset>15240</wp:posOffset>
                  </wp:positionV>
                  <wp:extent cx="390525" cy="383425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480E07" w14:textId="77777777" w:rsidR="00255F50" w:rsidRDefault="00255F50" w:rsidP="00255F5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764F175A" w14:textId="77777777" w:rsidR="00255F50" w:rsidRPr="00255F50" w:rsidRDefault="00255F50" w:rsidP="00255F5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533FDEB7" w14:textId="77777777" w:rsidR="00255F50" w:rsidRPr="00255F50" w:rsidRDefault="00255F50" w:rsidP="00255F5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55F50">
              <w:rPr>
                <w:rFonts w:cstheme="minorHAnsi"/>
                <w:sz w:val="20"/>
                <w:szCs w:val="20"/>
              </w:rPr>
              <w:t>To understand there are some changes that are outside</w:t>
            </w:r>
            <w:r w:rsidR="00B52080">
              <w:rPr>
                <w:rFonts w:cstheme="minorHAnsi"/>
                <w:sz w:val="20"/>
                <w:szCs w:val="20"/>
              </w:rPr>
              <w:t xml:space="preserve"> of</w:t>
            </w:r>
            <w:r w:rsidRPr="00255F50">
              <w:rPr>
                <w:rFonts w:cstheme="minorHAnsi"/>
                <w:sz w:val="20"/>
                <w:szCs w:val="20"/>
              </w:rPr>
              <w:t xml:space="preserve"> my control and to recognise how I feel about this</w:t>
            </w:r>
            <w:r w:rsidR="00B5208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544FF89B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1B014241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1A577954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28D64A75" w14:textId="77777777" w:rsidR="00255F50" w:rsidRDefault="00255F50" w:rsidP="00255F50">
            <w:pPr>
              <w:jc w:val="center"/>
            </w:pPr>
          </w:p>
        </w:tc>
      </w:tr>
      <w:tr w:rsidR="00255F50" w14:paraId="4F88D595" w14:textId="77777777" w:rsidTr="00255F50">
        <w:trPr>
          <w:trHeight w:val="293"/>
        </w:trPr>
        <w:tc>
          <w:tcPr>
            <w:tcW w:w="10774" w:type="dxa"/>
            <w:gridSpan w:val="6"/>
          </w:tcPr>
          <w:p w14:paraId="7024D193" w14:textId="77777777" w:rsidR="00255F50" w:rsidRPr="00691EF3" w:rsidRDefault="00255F50" w:rsidP="00255F50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255F50" w:rsidRPr="00170DC3" w14:paraId="0C4F5E59" w14:textId="77777777" w:rsidTr="00255F50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4F76A598" w14:textId="77777777" w:rsidR="00255F50" w:rsidRPr="00171C56" w:rsidRDefault="00255F50" w:rsidP="00255F50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15BBAAB6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5B90D092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5D9E63AE" w14:textId="77777777" w:rsidR="00255F50" w:rsidRPr="00171C56" w:rsidRDefault="007949D1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2062E09B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255F50" w14:paraId="65ABD3B5" w14:textId="77777777" w:rsidTr="00255F50">
        <w:trPr>
          <w:trHeight w:val="470"/>
        </w:trPr>
        <w:tc>
          <w:tcPr>
            <w:tcW w:w="1702" w:type="dxa"/>
            <w:vMerge w:val="restart"/>
          </w:tcPr>
          <w:p w14:paraId="5BE32D1C" w14:textId="77777777" w:rsidR="00255F50" w:rsidRDefault="00255F50" w:rsidP="00255F50">
            <w:pPr>
              <w:rPr>
                <w:rFonts w:cstheme="minorHAnsi"/>
                <w:sz w:val="20"/>
                <w:szCs w:val="20"/>
              </w:rPr>
            </w:pPr>
          </w:p>
          <w:p w14:paraId="35466E87" w14:textId="77777777" w:rsidR="00255F50" w:rsidRDefault="00255F50" w:rsidP="00255F50">
            <w:pPr>
              <w:rPr>
                <w:rFonts w:cstheme="minorHAnsi"/>
                <w:sz w:val="20"/>
                <w:szCs w:val="20"/>
              </w:rPr>
            </w:pPr>
          </w:p>
          <w:p w14:paraId="6A0B0556" w14:textId="77777777" w:rsidR="00255F50" w:rsidRDefault="00255F50" w:rsidP="00255F5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1A698323" wp14:editId="5CD893C1">
                  <wp:simplePos x="0" y="0"/>
                  <wp:positionH relativeFrom="column">
                    <wp:posOffset>307340</wp:posOffset>
                  </wp:positionH>
                  <wp:positionV relativeFrom="paragraph">
                    <wp:posOffset>60960</wp:posOffset>
                  </wp:positionV>
                  <wp:extent cx="417635" cy="381000"/>
                  <wp:effectExtent l="0" t="0" r="190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3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D89B58" w14:textId="77777777" w:rsidR="00255F50" w:rsidRPr="0059191A" w:rsidRDefault="00255F50" w:rsidP="00255F5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67CC5668" w14:textId="77777777" w:rsidR="00255F50" w:rsidRPr="00255F50" w:rsidRDefault="00255F50" w:rsidP="00255F5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55F50">
              <w:rPr>
                <w:rFonts w:cstheme="minorHAnsi"/>
                <w:sz w:val="20"/>
                <w:szCs w:val="20"/>
              </w:rPr>
              <w:t>To recognise cycles of life in nature and understand the process of growing from young to old</w:t>
            </w:r>
            <w:r w:rsidR="00B52080">
              <w:rPr>
                <w:rFonts w:cstheme="minorHAnsi"/>
                <w:sz w:val="20"/>
                <w:szCs w:val="20"/>
              </w:rPr>
              <w:t>.</w:t>
            </w:r>
            <w:r w:rsidRPr="00255F5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89" w:type="dxa"/>
          </w:tcPr>
          <w:p w14:paraId="251BD303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377ADDE7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7F9FA927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2B292CE3" w14:textId="77777777" w:rsidR="00255F50" w:rsidRDefault="00255F50" w:rsidP="00255F50">
            <w:pPr>
              <w:jc w:val="center"/>
            </w:pPr>
          </w:p>
        </w:tc>
      </w:tr>
      <w:tr w:rsidR="00255F50" w14:paraId="1103B6A6" w14:textId="77777777" w:rsidTr="00255F50">
        <w:trPr>
          <w:trHeight w:val="470"/>
        </w:trPr>
        <w:tc>
          <w:tcPr>
            <w:tcW w:w="1702" w:type="dxa"/>
            <w:vMerge/>
          </w:tcPr>
          <w:p w14:paraId="0BE5BF64" w14:textId="77777777" w:rsidR="00255F50" w:rsidRDefault="00255F50" w:rsidP="00255F50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7EC23BE" w14:textId="77777777" w:rsidR="00255F50" w:rsidRPr="00255F50" w:rsidRDefault="00255F50" w:rsidP="00255F5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55F50">
              <w:rPr>
                <w:rFonts w:cstheme="minorHAnsi"/>
                <w:sz w:val="20"/>
                <w:szCs w:val="20"/>
              </w:rPr>
              <w:t>To identify people I respect who are older than me</w:t>
            </w:r>
            <w:r w:rsidR="00B5208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0923DD49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3FECE1E8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7DA35772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7E5EAC44" w14:textId="77777777" w:rsidR="00255F50" w:rsidRDefault="00255F50" w:rsidP="00255F50">
            <w:pPr>
              <w:jc w:val="center"/>
            </w:pPr>
          </w:p>
        </w:tc>
      </w:tr>
      <w:tr w:rsidR="00255F50" w14:paraId="19EFD4CD" w14:textId="77777777" w:rsidTr="00255F50">
        <w:trPr>
          <w:trHeight w:val="470"/>
        </w:trPr>
        <w:tc>
          <w:tcPr>
            <w:tcW w:w="1702" w:type="dxa"/>
            <w:vMerge/>
          </w:tcPr>
          <w:p w14:paraId="5682C137" w14:textId="77777777" w:rsidR="00255F50" w:rsidRDefault="00255F50" w:rsidP="00255F50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713B3CAF" w14:textId="77777777" w:rsidR="00255F50" w:rsidRPr="00255F50" w:rsidRDefault="00255F50" w:rsidP="00B5208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255F50">
              <w:rPr>
                <w:rFonts w:cstheme="minorHAnsi"/>
                <w:sz w:val="20"/>
                <w:szCs w:val="20"/>
              </w:rPr>
              <w:t xml:space="preserve">To understand that there are different types of touch and tell you which ones I like and don’t </w:t>
            </w:r>
            <w:r w:rsidR="00B52080">
              <w:rPr>
                <w:rFonts w:cstheme="minorHAnsi"/>
                <w:sz w:val="20"/>
                <w:szCs w:val="20"/>
              </w:rPr>
              <w:t>like.</w:t>
            </w:r>
          </w:p>
        </w:tc>
        <w:tc>
          <w:tcPr>
            <w:tcW w:w="889" w:type="dxa"/>
          </w:tcPr>
          <w:p w14:paraId="08940063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30DF7E5A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08FF18DE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3D69ABC7" w14:textId="77777777" w:rsidR="00255F50" w:rsidRDefault="00255F50" w:rsidP="00255F50">
            <w:pPr>
              <w:jc w:val="center"/>
            </w:pPr>
          </w:p>
        </w:tc>
      </w:tr>
      <w:tr w:rsidR="00255F50" w14:paraId="50317846" w14:textId="77777777" w:rsidTr="00255F50">
        <w:trPr>
          <w:trHeight w:val="470"/>
        </w:trPr>
        <w:tc>
          <w:tcPr>
            <w:tcW w:w="1702" w:type="dxa"/>
            <w:vMerge/>
          </w:tcPr>
          <w:p w14:paraId="20C37858" w14:textId="77777777" w:rsidR="00255F50" w:rsidRDefault="00255F50" w:rsidP="00255F50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5EC8078" w14:textId="77777777" w:rsidR="00255F50" w:rsidRPr="00255F50" w:rsidRDefault="00255F50" w:rsidP="00255F5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255F50">
              <w:rPr>
                <w:rFonts w:cstheme="minorHAnsi"/>
                <w:sz w:val="20"/>
                <w:szCs w:val="20"/>
              </w:rPr>
              <w:t>To recognise the physical differences between boys and girls, use the correct names for parts of the body</w:t>
            </w:r>
          </w:p>
        </w:tc>
        <w:tc>
          <w:tcPr>
            <w:tcW w:w="889" w:type="dxa"/>
          </w:tcPr>
          <w:p w14:paraId="5D092D6B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44205A0E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282BB26A" w14:textId="77777777" w:rsidR="00255F50" w:rsidRDefault="00255F50" w:rsidP="00255F50">
            <w:pPr>
              <w:jc w:val="center"/>
            </w:pPr>
          </w:p>
        </w:tc>
        <w:tc>
          <w:tcPr>
            <w:tcW w:w="889" w:type="dxa"/>
          </w:tcPr>
          <w:p w14:paraId="2F68527E" w14:textId="77777777" w:rsidR="00255F50" w:rsidRDefault="00255F50" w:rsidP="00255F50">
            <w:pPr>
              <w:jc w:val="center"/>
            </w:pPr>
          </w:p>
        </w:tc>
      </w:tr>
      <w:tr w:rsidR="00255F50" w14:paraId="7088BD9A" w14:textId="77777777" w:rsidTr="00255F50">
        <w:trPr>
          <w:trHeight w:val="354"/>
        </w:trPr>
        <w:tc>
          <w:tcPr>
            <w:tcW w:w="10774" w:type="dxa"/>
            <w:gridSpan w:val="6"/>
          </w:tcPr>
          <w:p w14:paraId="14E000BB" w14:textId="77777777" w:rsidR="00255F50" w:rsidRPr="00691EF3" w:rsidRDefault="00255F50" w:rsidP="00255F50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255F50" w14:paraId="392B2AE3" w14:textId="77777777" w:rsidTr="00255F50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14:paraId="48DEBB93" w14:textId="77777777" w:rsidR="00255F50" w:rsidRPr="00691EF3" w:rsidRDefault="00255F50" w:rsidP="00255F50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23CECF58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4FF52DBF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0BE8DCDE" w14:textId="77777777" w:rsidR="00255F50" w:rsidRPr="00171C56" w:rsidRDefault="007949D1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7F6DFA60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255F50" w14:paraId="562F6495" w14:textId="77777777" w:rsidTr="00255F50">
        <w:trPr>
          <w:trHeight w:val="470"/>
        </w:trPr>
        <w:tc>
          <w:tcPr>
            <w:tcW w:w="1702" w:type="dxa"/>
          </w:tcPr>
          <w:p w14:paraId="4819239A" w14:textId="77777777" w:rsidR="00255F50" w:rsidRDefault="00255F50" w:rsidP="00255F50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7BA93C3C" wp14:editId="2678C3EF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22860</wp:posOffset>
                  </wp:positionV>
                  <wp:extent cx="381000" cy="3810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07779C52" w14:textId="77777777" w:rsidR="00255F50" w:rsidRPr="00255F50" w:rsidRDefault="00255F50" w:rsidP="00255F5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55F50">
              <w:rPr>
                <w:rFonts w:cstheme="minorHAnsi"/>
                <w:sz w:val="20"/>
                <w:szCs w:val="20"/>
              </w:rPr>
              <w:t>To appreciate that some parts of my body are private</w:t>
            </w:r>
          </w:p>
          <w:p w14:paraId="12B4B34F" w14:textId="77777777" w:rsidR="00255F50" w:rsidRDefault="00255F50" w:rsidP="00255F5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94F960C" w14:textId="77777777" w:rsidR="00255F50" w:rsidRPr="00255F50" w:rsidRDefault="00255F50" w:rsidP="00255F50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3D3C149D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44EFA519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389D96A9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0A99E6D" w14:textId="77777777" w:rsidR="00255F50" w:rsidRPr="00171C56" w:rsidRDefault="00255F50" w:rsidP="00255F5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399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B52080" w14:paraId="1BCCF593" w14:textId="77777777" w:rsidTr="00B52080">
        <w:trPr>
          <w:trHeight w:val="132"/>
        </w:trPr>
        <w:tc>
          <w:tcPr>
            <w:tcW w:w="10773" w:type="dxa"/>
          </w:tcPr>
          <w:p w14:paraId="73328FAD" w14:textId="77777777" w:rsidR="00B52080" w:rsidRDefault="00B52080" w:rsidP="009B7A02">
            <w:pPr>
              <w:rPr>
                <w:color w:val="C00000"/>
              </w:rPr>
            </w:pPr>
          </w:p>
          <w:p w14:paraId="75BEE119" w14:textId="77777777" w:rsidR="009B7A02" w:rsidRDefault="009B7A02" w:rsidP="009B7A02">
            <w:r>
              <w:t>I have changed since I was in Year 1 because ___________________________________________________________</w:t>
            </w:r>
          </w:p>
          <w:p w14:paraId="36CE62A9" w14:textId="77777777" w:rsidR="009B7A02" w:rsidRDefault="009B7A02" w:rsidP="009B7A02">
            <w:r>
              <w:t xml:space="preserve">________________________________________________________________________________________________ </w:t>
            </w:r>
          </w:p>
          <w:p w14:paraId="26ABBA7F" w14:textId="77777777" w:rsidR="009B7A02" w:rsidRDefault="009B7A02" w:rsidP="009B7A02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251E7075" w14:textId="77777777" w:rsidR="00B52080" w:rsidRDefault="009B7A02" w:rsidP="009B7A02"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20F5BD4E" w14:textId="77777777" w:rsidR="00133410" w:rsidRDefault="00133410" w:rsidP="00B75A48"/>
    <w:sectPr w:rsidR="00133410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F969C" w14:textId="77777777" w:rsidR="004263BD" w:rsidRDefault="004263BD" w:rsidP="00480C74">
      <w:pPr>
        <w:spacing w:after="0" w:line="240" w:lineRule="auto"/>
      </w:pPr>
      <w:r>
        <w:separator/>
      </w:r>
    </w:p>
  </w:endnote>
  <w:endnote w:type="continuationSeparator" w:id="0">
    <w:p w14:paraId="7922C575" w14:textId="77777777" w:rsidR="004263BD" w:rsidRDefault="004263BD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15E4D" w14:textId="77777777" w:rsidR="004263BD" w:rsidRDefault="004263BD" w:rsidP="00480C74">
      <w:pPr>
        <w:spacing w:after="0" w:line="240" w:lineRule="auto"/>
      </w:pPr>
      <w:r>
        <w:separator/>
      </w:r>
    </w:p>
  </w:footnote>
  <w:footnote w:type="continuationSeparator" w:id="0">
    <w:p w14:paraId="43C0A0F6" w14:textId="77777777" w:rsidR="004263BD" w:rsidRDefault="004263BD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ADEA2D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2171A"/>
    <w:rsid w:val="00133410"/>
    <w:rsid w:val="00170555"/>
    <w:rsid w:val="00170DC3"/>
    <w:rsid w:val="00171C56"/>
    <w:rsid w:val="00195FA3"/>
    <w:rsid w:val="00197C06"/>
    <w:rsid w:val="001A24C3"/>
    <w:rsid w:val="001D2A67"/>
    <w:rsid w:val="00252BD4"/>
    <w:rsid w:val="00255F50"/>
    <w:rsid w:val="00261D73"/>
    <w:rsid w:val="00281CF0"/>
    <w:rsid w:val="00315B36"/>
    <w:rsid w:val="003B62DB"/>
    <w:rsid w:val="003C786A"/>
    <w:rsid w:val="003D4B1D"/>
    <w:rsid w:val="003F40D7"/>
    <w:rsid w:val="00404506"/>
    <w:rsid w:val="004263BD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63538F"/>
    <w:rsid w:val="00637A77"/>
    <w:rsid w:val="006713A4"/>
    <w:rsid w:val="00691EF3"/>
    <w:rsid w:val="006A4A9B"/>
    <w:rsid w:val="006A5BCD"/>
    <w:rsid w:val="006B7512"/>
    <w:rsid w:val="006C1F68"/>
    <w:rsid w:val="006C2CCF"/>
    <w:rsid w:val="006D1888"/>
    <w:rsid w:val="00747CC2"/>
    <w:rsid w:val="007949D1"/>
    <w:rsid w:val="007A7FAD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94A42"/>
    <w:rsid w:val="009B7A02"/>
    <w:rsid w:val="00A273E9"/>
    <w:rsid w:val="00A9449B"/>
    <w:rsid w:val="00A95592"/>
    <w:rsid w:val="00AB5C79"/>
    <w:rsid w:val="00AE2E14"/>
    <w:rsid w:val="00B00455"/>
    <w:rsid w:val="00B02106"/>
    <w:rsid w:val="00B268DC"/>
    <w:rsid w:val="00B46EB6"/>
    <w:rsid w:val="00B52080"/>
    <w:rsid w:val="00B704A8"/>
    <w:rsid w:val="00B75A48"/>
    <w:rsid w:val="00BD2A94"/>
    <w:rsid w:val="00BE195F"/>
    <w:rsid w:val="00C058BB"/>
    <w:rsid w:val="00C50E85"/>
    <w:rsid w:val="00C54B6F"/>
    <w:rsid w:val="00C84308"/>
    <w:rsid w:val="00CA2FA1"/>
    <w:rsid w:val="00CC0182"/>
    <w:rsid w:val="00CF11DE"/>
    <w:rsid w:val="00CF6B42"/>
    <w:rsid w:val="00D11EF2"/>
    <w:rsid w:val="00D14691"/>
    <w:rsid w:val="00D257B8"/>
    <w:rsid w:val="00D873ED"/>
    <w:rsid w:val="00DA564B"/>
    <w:rsid w:val="00DB241F"/>
    <w:rsid w:val="00DC1242"/>
    <w:rsid w:val="00E32F84"/>
    <w:rsid w:val="00E41E31"/>
    <w:rsid w:val="00E6679D"/>
    <w:rsid w:val="00E8380A"/>
    <w:rsid w:val="00EB0868"/>
    <w:rsid w:val="00EB131D"/>
    <w:rsid w:val="00EB307B"/>
    <w:rsid w:val="00EC0038"/>
    <w:rsid w:val="00F06490"/>
    <w:rsid w:val="00F26B09"/>
    <w:rsid w:val="00F46535"/>
    <w:rsid w:val="00F52487"/>
    <w:rsid w:val="00FA5975"/>
    <w:rsid w:val="00FB0858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ED35F7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4263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02E01-93FC-450C-A1C5-6ED2027E5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8</cp:revision>
  <cp:lastPrinted>2021-10-12T13:57:00Z</cp:lastPrinted>
  <dcterms:created xsi:type="dcterms:W3CDTF">2022-04-19T15:01:00Z</dcterms:created>
  <dcterms:modified xsi:type="dcterms:W3CDTF">2024-10-11T12:46:00Z</dcterms:modified>
</cp:coreProperties>
</file>