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DDDDC" w14:textId="77777777" w:rsidR="00B75A48" w:rsidRDefault="001D0132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6272D56A" wp14:editId="6A723805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ADC19F8" wp14:editId="28DD0621">
                <wp:simplePos x="0" y="0"/>
                <wp:positionH relativeFrom="margin">
                  <wp:posOffset>820420</wp:posOffset>
                </wp:positionH>
                <wp:positionV relativeFrom="paragraph">
                  <wp:posOffset>-228600</wp:posOffset>
                </wp:positionV>
                <wp:extent cx="5915025" cy="1209675"/>
                <wp:effectExtent l="19050" t="1905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587DD6" w14:textId="77777777" w:rsidR="00A701E9" w:rsidRPr="001D0132" w:rsidRDefault="00A701E9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</w:t>
                            </w:r>
                            <w:r w:rsidRPr="001D0132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1</w:t>
                            </w:r>
                          </w:p>
                          <w:p w14:paraId="5AE0352F" w14:textId="77777777" w:rsidR="00A701E9" w:rsidRDefault="00A701E9" w:rsidP="006B716D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PSHE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Changing Me</w:t>
                            </w:r>
                          </w:p>
                          <w:p w14:paraId="70229799" w14:textId="77777777" w:rsidR="003977AE" w:rsidRDefault="00A701E9" w:rsidP="003977AE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</w:rPr>
                              <w:t xml:space="preserve">                       </w:t>
                            </w:r>
                            <w:r w:rsidRPr="000A5C7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Outcome: Flower of change </w:t>
                            </w:r>
                            <w:r w:rsidR="003977AE">
                              <w:rPr>
                                <w:sz w:val="20"/>
                                <w:szCs w:val="20"/>
                              </w:rPr>
                              <w:t xml:space="preserve">Reflect on </w:t>
                            </w:r>
                            <w:r w:rsidRPr="000A5C7A">
                              <w:rPr>
                                <w:sz w:val="20"/>
                                <w:szCs w:val="20"/>
                              </w:rPr>
                              <w:t>something</w:t>
                            </w:r>
                            <w:r w:rsidR="003977AE">
                              <w:rPr>
                                <w:sz w:val="20"/>
                                <w:szCs w:val="20"/>
                              </w:rPr>
                              <w:t xml:space="preserve"> that has</w:t>
                            </w:r>
                          </w:p>
                          <w:p w14:paraId="100E2D27" w14:textId="26E30AA4" w:rsidR="00A701E9" w:rsidRPr="003F40D7" w:rsidRDefault="003977AE" w:rsidP="003977AE">
                            <w:pPr>
                              <w:pStyle w:val="NoSpacing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helped me to grow.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DC19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.6pt;margin-top:-18pt;width:465.7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" strokecolor="#0070c0" strokeweight="3pt">
                <v:textbox>
                  <w:txbxContent>
                    <w:p w14:paraId="21587DD6" w14:textId="77777777" w:rsidR="00A701E9" w:rsidRPr="001D0132" w:rsidRDefault="00A701E9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      </w:t>
                      </w:r>
                      <w:r w:rsidRPr="001D0132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1</w:t>
                      </w:r>
                    </w:p>
                    <w:p w14:paraId="5AE0352F" w14:textId="77777777" w:rsidR="00A701E9" w:rsidRDefault="00A701E9" w:rsidP="006B716D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PSHE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Changing Me</w:t>
                      </w:r>
                    </w:p>
                    <w:p w14:paraId="70229799" w14:textId="77777777" w:rsidR="003977AE" w:rsidRDefault="00A701E9" w:rsidP="003977AE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4472C4" w:themeColor="accent5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>
                        <w:rPr>
                          <w:b/>
                        </w:rPr>
                        <w:t xml:space="preserve">                       </w:t>
                      </w:r>
                      <w:r w:rsidRPr="000A5C7A">
                        <w:rPr>
                          <w:b/>
                          <w:sz w:val="20"/>
                          <w:szCs w:val="20"/>
                        </w:rPr>
                        <w:t xml:space="preserve">Outcome: Flower of change </w:t>
                      </w:r>
                      <w:r w:rsidR="003977AE">
                        <w:rPr>
                          <w:sz w:val="20"/>
                          <w:szCs w:val="20"/>
                        </w:rPr>
                        <w:t xml:space="preserve">Reflect on </w:t>
                      </w:r>
                      <w:r w:rsidRPr="000A5C7A">
                        <w:rPr>
                          <w:sz w:val="20"/>
                          <w:szCs w:val="20"/>
                        </w:rPr>
                        <w:t>something</w:t>
                      </w:r>
                      <w:r w:rsidR="003977AE">
                        <w:rPr>
                          <w:sz w:val="20"/>
                          <w:szCs w:val="20"/>
                        </w:rPr>
                        <w:t xml:space="preserve"> that has</w:t>
                      </w:r>
                    </w:p>
                    <w:p w14:paraId="100E2D27" w14:textId="26E30AA4" w:rsidR="00A701E9" w:rsidRPr="003F40D7" w:rsidRDefault="003977AE" w:rsidP="003977AE">
                      <w:pPr>
                        <w:pStyle w:val="NoSpacing"/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helped me to grow.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538F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4240DAF5" wp14:editId="4D1CC0F8">
            <wp:simplePos x="0" y="0"/>
            <wp:positionH relativeFrom="margin">
              <wp:posOffset>990600</wp:posOffset>
            </wp:positionH>
            <wp:positionV relativeFrom="paragraph">
              <wp:posOffset>-152400</wp:posOffset>
            </wp:positionV>
            <wp:extent cx="735042" cy="523875"/>
            <wp:effectExtent l="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04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323CD5F" wp14:editId="6F8AA933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510"/>
        <w:tblOverlap w:val="never"/>
        <w:tblW w:w="10627" w:type="dxa"/>
        <w:tblLook w:val="04A0" w:firstRow="1" w:lastRow="0" w:firstColumn="1" w:lastColumn="0" w:noHBand="0" w:noVBand="1"/>
      </w:tblPr>
      <w:tblGrid>
        <w:gridCol w:w="1475"/>
        <w:gridCol w:w="9152"/>
      </w:tblGrid>
      <w:tr w:rsidR="003D4B1D" w14:paraId="69E6EA4A" w14:textId="77777777" w:rsidTr="001D0132">
        <w:trPr>
          <w:trHeight w:val="133"/>
        </w:trPr>
        <w:tc>
          <w:tcPr>
            <w:tcW w:w="10627" w:type="dxa"/>
            <w:gridSpan w:val="2"/>
          </w:tcPr>
          <w:p w14:paraId="5B05003C" w14:textId="77777777" w:rsidR="003D4B1D" w:rsidRDefault="003D4B1D" w:rsidP="0063538F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14:paraId="3D6131A1" w14:textId="77777777" w:rsidTr="001D0132">
        <w:trPr>
          <w:trHeight w:val="133"/>
        </w:trPr>
        <w:tc>
          <w:tcPr>
            <w:tcW w:w="10627" w:type="dxa"/>
            <w:gridSpan w:val="2"/>
            <w:shd w:val="clear" w:color="auto" w:fill="92D050"/>
          </w:tcPr>
          <w:p w14:paraId="5AB719AF" w14:textId="77777777" w:rsidR="003D4B1D" w:rsidRPr="00904868" w:rsidRDefault="00BD2A94" w:rsidP="0063538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EYFS</w:t>
            </w:r>
          </w:p>
        </w:tc>
      </w:tr>
      <w:tr w:rsidR="0098105D" w14:paraId="4DAE5E9C" w14:textId="77777777" w:rsidTr="001D0132">
        <w:trPr>
          <w:trHeight w:val="133"/>
        </w:trPr>
        <w:tc>
          <w:tcPr>
            <w:tcW w:w="1475" w:type="dxa"/>
            <w:vMerge w:val="restart"/>
          </w:tcPr>
          <w:p w14:paraId="54B9CC46" w14:textId="77777777" w:rsidR="0098105D" w:rsidRPr="0059191A" w:rsidRDefault="0098105D" w:rsidP="0098105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3589F4C0" wp14:editId="087F40E5">
                  <wp:simplePos x="0" y="0"/>
                  <wp:positionH relativeFrom="column">
                    <wp:posOffset>320040</wp:posOffset>
                  </wp:positionH>
                  <wp:positionV relativeFrom="paragraph">
                    <wp:posOffset>289560</wp:posOffset>
                  </wp:positionV>
                  <wp:extent cx="448958" cy="409575"/>
                  <wp:effectExtent l="0" t="0" r="825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14E94E30" wp14:editId="5569355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3811</wp:posOffset>
                  </wp:positionV>
                  <wp:extent cx="407458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270" cy="402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52" w:type="dxa"/>
          </w:tcPr>
          <w:p w14:paraId="76DE6AA6" w14:textId="77777777" w:rsidR="0098105D" w:rsidRPr="0098105D" w:rsidRDefault="0098105D" w:rsidP="0098105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 a</w:t>
            </w:r>
            <w:r w:rsidRPr="0098105D">
              <w:rPr>
                <w:sz w:val="20"/>
                <w:szCs w:val="20"/>
              </w:rPr>
              <w:t>ble to say that some things I can do and foods I can eat are healthy.</w:t>
            </w:r>
          </w:p>
        </w:tc>
      </w:tr>
      <w:tr w:rsidR="0098105D" w14:paraId="2376D77D" w14:textId="77777777" w:rsidTr="001D0132">
        <w:trPr>
          <w:trHeight w:val="168"/>
        </w:trPr>
        <w:tc>
          <w:tcPr>
            <w:tcW w:w="1475" w:type="dxa"/>
            <w:vMerge/>
          </w:tcPr>
          <w:p w14:paraId="35706DB3" w14:textId="77777777" w:rsidR="0098105D" w:rsidRPr="00D14691" w:rsidRDefault="0098105D" w:rsidP="0098105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352D3C80" w14:textId="77777777" w:rsidR="0098105D" w:rsidRPr="0098105D" w:rsidRDefault="0098105D" w:rsidP="0098105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98105D">
              <w:rPr>
                <w:sz w:val="20"/>
                <w:szCs w:val="20"/>
              </w:rPr>
              <w:t>alk about my worries and / or the things I am looking forward to about being in Year 1.</w:t>
            </w:r>
          </w:p>
        </w:tc>
      </w:tr>
      <w:tr w:rsidR="0098105D" w14:paraId="7F9D81D0" w14:textId="77777777" w:rsidTr="001D0132">
        <w:trPr>
          <w:trHeight w:val="142"/>
        </w:trPr>
        <w:tc>
          <w:tcPr>
            <w:tcW w:w="1475" w:type="dxa"/>
            <w:vMerge/>
          </w:tcPr>
          <w:p w14:paraId="213599D9" w14:textId="77777777" w:rsidR="0098105D" w:rsidRPr="00D14691" w:rsidRDefault="0098105D" w:rsidP="0098105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205BDF98" w14:textId="77777777" w:rsidR="0098105D" w:rsidRPr="0098105D" w:rsidRDefault="0098105D" w:rsidP="0098105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98105D">
              <w:rPr>
                <w:sz w:val="20"/>
                <w:szCs w:val="20"/>
              </w:rPr>
              <w:t>hare my memories of the best bits of this year in Early Years.</w:t>
            </w:r>
          </w:p>
        </w:tc>
      </w:tr>
      <w:tr w:rsidR="0098105D" w14:paraId="0591DB1A" w14:textId="77777777" w:rsidTr="001D0132">
        <w:trPr>
          <w:trHeight w:val="142"/>
        </w:trPr>
        <w:tc>
          <w:tcPr>
            <w:tcW w:w="1475" w:type="dxa"/>
            <w:vMerge/>
          </w:tcPr>
          <w:p w14:paraId="588A0039" w14:textId="77777777" w:rsidR="0098105D" w:rsidRPr="00D14691" w:rsidRDefault="0098105D" w:rsidP="0098105D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413767B1" w14:textId="77777777" w:rsidR="0098105D" w:rsidRPr="0098105D" w:rsidRDefault="0098105D" w:rsidP="0098105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98105D">
              <w:rPr>
                <w:sz w:val="20"/>
                <w:szCs w:val="20"/>
              </w:rPr>
              <w:t>e able to name parts of the body.</w:t>
            </w:r>
          </w:p>
        </w:tc>
      </w:tr>
      <w:tr w:rsidR="0098105D" w14:paraId="35E50E7E" w14:textId="77777777" w:rsidTr="001D0132">
        <w:trPr>
          <w:trHeight w:val="142"/>
        </w:trPr>
        <w:tc>
          <w:tcPr>
            <w:tcW w:w="1475" w:type="dxa"/>
            <w:vMerge/>
          </w:tcPr>
          <w:p w14:paraId="478F3A34" w14:textId="77777777" w:rsidR="0098105D" w:rsidRPr="00D14691" w:rsidRDefault="0098105D" w:rsidP="0098105D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5CB8BAD9" w14:textId="77777777" w:rsidR="0098105D" w:rsidRPr="0098105D" w:rsidRDefault="0098105D" w:rsidP="0098105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98105D">
              <w:rPr>
                <w:sz w:val="20"/>
                <w:szCs w:val="20"/>
              </w:rPr>
              <w:t>nderstand that we all grow from babies to adults.</w:t>
            </w:r>
          </w:p>
        </w:tc>
      </w:tr>
    </w:tbl>
    <w:p w14:paraId="2F69D4B0" w14:textId="77777777" w:rsidR="0063538F" w:rsidRPr="00B75A48" w:rsidRDefault="0063538F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40313E40" wp14:editId="3C2DF4B1">
            <wp:simplePos x="0" y="0"/>
            <wp:positionH relativeFrom="margin">
              <wp:posOffset>1028700</wp:posOffset>
            </wp:positionH>
            <wp:positionV relativeFrom="paragraph">
              <wp:posOffset>9525</wp:posOffset>
            </wp:positionV>
            <wp:extent cx="618663" cy="5981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623" cy="60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0A112069" w14:textId="77777777" w:rsidR="00B75A48" w:rsidRPr="00B75A48" w:rsidRDefault="00B75A48" w:rsidP="00B75A48"/>
    <w:p w14:paraId="4E14FFA9" w14:textId="77777777" w:rsidR="00471342" w:rsidRDefault="00471342" w:rsidP="00B75A48"/>
    <w:p w14:paraId="16A0D3FC" w14:textId="77777777" w:rsidR="007A7FAD" w:rsidRDefault="00276BA2" w:rsidP="00B75A48"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4A11032A" wp14:editId="09B34C6F">
            <wp:simplePos x="0" y="0"/>
            <wp:positionH relativeFrom="margin">
              <wp:posOffset>3781425</wp:posOffset>
            </wp:positionH>
            <wp:positionV relativeFrom="paragraph">
              <wp:posOffset>1410335</wp:posOffset>
            </wp:positionV>
            <wp:extent cx="1380541" cy="1285875"/>
            <wp:effectExtent l="0" t="0" r="0" b="0"/>
            <wp:wrapNone/>
            <wp:docPr id="15" name="Picture 15" descr="The Learning Zone: The Living Anim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The Learning Zone: The Living Animal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541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880090" wp14:editId="028A5DAC">
                <wp:simplePos x="0" y="0"/>
                <wp:positionH relativeFrom="column">
                  <wp:posOffset>9525</wp:posOffset>
                </wp:positionH>
                <wp:positionV relativeFrom="paragraph">
                  <wp:posOffset>1286510</wp:posOffset>
                </wp:positionV>
                <wp:extent cx="5286375" cy="190500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6375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4911D9" w14:textId="77777777" w:rsidR="00A701E9" w:rsidRDefault="00A701E9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6F3E90D7" w14:textId="77777777" w:rsidR="000A5C7A" w:rsidRDefault="000A5C7A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                                                                                   Life cycles</w:t>
                            </w:r>
                          </w:p>
                          <w:p w14:paraId="4E476E3B" w14:textId="77777777" w:rsidR="000A5C7A" w:rsidRDefault="000A5C7A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55CBD74" w14:textId="77777777" w:rsidR="000A5C7A" w:rsidRDefault="000A5C7A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1DCD3D1" w14:textId="77777777" w:rsidR="000A5C7A" w:rsidRDefault="000A5C7A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FB70079" w14:textId="77777777" w:rsidR="000A5C7A" w:rsidRDefault="000A5C7A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  Growing and changing</w:t>
                            </w:r>
                          </w:p>
                          <w:p w14:paraId="6A99EC0F" w14:textId="77777777" w:rsidR="00A701E9" w:rsidRDefault="00A701E9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E01EDF1" w14:textId="77777777" w:rsidR="00A701E9" w:rsidRDefault="00A701E9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B11FF02" w14:textId="77777777" w:rsidR="00A701E9" w:rsidRDefault="00A701E9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C70BC02" w14:textId="77777777" w:rsidR="00A701E9" w:rsidRPr="007A7FAD" w:rsidRDefault="00A701E9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951EC" id="_x0000_s1027" type="#_x0000_t202" style="position:absolute;margin-left:.75pt;margin-top:101.3pt;width:416.25pt;height:15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" fillcolor="white [3201]" strokecolor="#0070c0" strokeweight="3pt">
                <v:textbox>
                  <w:txbxContent>
                    <w:p w:rsidR="00A701E9" w:rsidRDefault="00A701E9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0A5C7A" w:rsidRDefault="000A5C7A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                                                                                   Life cycles</w:t>
                      </w:r>
                    </w:p>
                    <w:p w:rsidR="000A5C7A" w:rsidRDefault="000A5C7A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A5C7A" w:rsidRDefault="000A5C7A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A5C7A" w:rsidRDefault="000A5C7A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A5C7A" w:rsidRDefault="000A5C7A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  Growing and changing</w:t>
                      </w:r>
                    </w:p>
                    <w:p w:rsidR="00A701E9" w:rsidRDefault="00A701E9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A701E9" w:rsidRDefault="00A701E9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A701E9" w:rsidRDefault="00A701E9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A701E9" w:rsidRPr="007A7FAD" w:rsidRDefault="00A701E9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1383C4B" wp14:editId="356DD48D">
                <wp:simplePos x="0" y="0"/>
                <wp:positionH relativeFrom="margin">
                  <wp:posOffset>5455285</wp:posOffset>
                </wp:positionH>
                <wp:positionV relativeFrom="paragraph">
                  <wp:posOffset>1296035</wp:posOffset>
                </wp:positionV>
                <wp:extent cx="1259205" cy="1895475"/>
                <wp:effectExtent l="19050" t="19050" r="1714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9205" cy="189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98FE83" w14:textId="77777777" w:rsidR="000A5C7A" w:rsidRPr="0083184C" w:rsidRDefault="000A5C7A" w:rsidP="000A5C7A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1B68BEBC" w14:textId="77777777" w:rsidR="000A5C7A" w:rsidRPr="0000307B" w:rsidRDefault="000A5C7A" w:rsidP="000A5C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life cycle</w:t>
                            </w:r>
                          </w:p>
                          <w:p w14:paraId="1C69EF4A" w14:textId="77777777" w:rsidR="000A5C7A" w:rsidRPr="0000307B" w:rsidRDefault="000A5C7A" w:rsidP="000A5C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00307B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adult</w:t>
                            </w: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hood</w:t>
                            </w:r>
                          </w:p>
                          <w:p w14:paraId="270DBE2E" w14:textId="77777777" w:rsidR="000A5C7A" w:rsidRPr="0000307B" w:rsidRDefault="000A5C7A" w:rsidP="000A5C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grown up</w:t>
                            </w:r>
                          </w:p>
                          <w:p w14:paraId="5545AB73" w14:textId="77777777" w:rsidR="000A5C7A" w:rsidRPr="0000307B" w:rsidRDefault="000A5C7A" w:rsidP="000A5C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00307B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anx</w:t>
                            </w: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ious</w:t>
                            </w:r>
                          </w:p>
                          <w:p w14:paraId="6CCF3237" w14:textId="77777777" w:rsidR="000A5C7A" w:rsidRPr="00A92959" w:rsidRDefault="000A5C7A" w:rsidP="000A5C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00307B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feelings</w:t>
                            </w:r>
                          </w:p>
                          <w:p w14:paraId="63C66735" w14:textId="77777777" w:rsidR="000A5C7A" w:rsidRPr="00A92959" w:rsidRDefault="000A5C7A" w:rsidP="000A5C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00307B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mature</w:t>
                            </w:r>
                          </w:p>
                          <w:p w14:paraId="4D724694" w14:textId="77777777" w:rsidR="000A5C7A" w:rsidRPr="00A92959" w:rsidRDefault="000A5C7A" w:rsidP="000A5C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vagina</w:t>
                            </w:r>
                          </w:p>
                          <w:p w14:paraId="340A6BF1" w14:textId="77777777" w:rsidR="000A5C7A" w:rsidRPr="00A92959" w:rsidRDefault="000A5C7A" w:rsidP="000A5C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penis</w:t>
                            </w:r>
                          </w:p>
                          <w:p w14:paraId="0EDBBDAB" w14:textId="77777777" w:rsidR="000A5C7A" w:rsidRPr="00A92959" w:rsidRDefault="000A5C7A" w:rsidP="000A5C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testicles</w:t>
                            </w:r>
                          </w:p>
                          <w:p w14:paraId="1F07F6AE" w14:textId="77777777" w:rsidR="000A5C7A" w:rsidRPr="00A92959" w:rsidRDefault="000A5C7A" w:rsidP="000A5C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vulva</w:t>
                            </w:r>
                          </w:p>
                          <w:p w14:paraId="0F8F3579" w14:textId="77777777" w:rsidR="000A5C7A" w:rsidRPr="0000307B" w:rsidRDefault="000A5C7A" w:rsidP="000A5C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00307B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anus</w:t>
                            </w:r>
                          </w:p>
                          <w:p w14:paraId="040328A5" w14:textId="77777777" w:rsidR="000A5C7A" w:rsidRPr="00FD5A6E" w:rsidRDefault="000A5C7A" w:rsidP="000A5C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DFA96" id="Text Box 24" o:spid="_x0000_s1028" type="#_x0000_t202" style="position:absolute;margin-left:429.55pt;margin-top:102.05pt;width:99.15pt;height:149.2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" fillcolor="white [3201]" strokecolor="#0070c0" strokeweight="3pt">
                <v:textbox>
                  <w:txbxContent>
                    <w:p w:rsidR="000A5C7A" w:rsidRPr="0083184C" w:rsidRDefault="000A5C7A" w:rsidP="000A5C7A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0A5C7A" w:rsidRPr="0000307B" w:rsidRDefault="000A5C7A" w:rsidP="000A5C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life cycle</w:t>
                      </w:r>
                    </w:p>
                    <w:p w:rsidR="000A5C7A" w:rsidRPr="0000307B" w:rsidRDefault="000A5C7A" w:rsidP="000A5C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00307B">
                        <w:rPr>
                          <w:b/>
                          <w:i/>
                          <w:sz w:val="18"/>
                          <w:szCs w:val="18"/>
                        </w:rPr>
                        <w:t>adult</w:t>
                      </w: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hood</w:t>
                      </w:r>
                    </w:p>
                    <w:p w:rsidR="000A5C7A" w:rsidRPr="0000307B" w:rsidRDefault="000A5C7A" w:rsidP="000A5C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grown up</w:t>
                      </w:r>
                    </w:p>
                    <w:p w:rsidR="000A5C7A" w:rsidRPr="0000307B" w:rsidRDefault="000A5C7A" w:rsidP="000A5C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00307B">
                        <w:rPr>
                          <w:b/>
                          <w:i/>
                          <w:sz w:val="18"/>
                          <w:szCs w:val="18"/>
                        </w:rPr>
                        <w:t>anx</w:t>
                      </w: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ious</w:t>
                      </w:r>
                    </w:p>
                    <w:p w:rsidR="000A5C7A" w:rsidRPr="00A92959" w:rsidRDefault="000A5C7A" w:rsidP="000A5C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00307B">
                        <w:rPr>
                          <w:b/>
                          <w:i/>
                          <w:sz w:val="18"/>
                          <w:szCs w:val="18"/>
                        </w:rPr>
                        <w:t>feelings</w:t>
                      </w:r>
                    </w:p>
                    <w:p w:rsidR="000A5C7A" w:rsidRPr="00A92959" w:rsidRDefault="000A5C7A" w:rsidP="000A5C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00307B">
                        <w:rPr>
                          <w:b/>
                          <w:i/>
                          <w:sz w:val="18"/>
                          <w:szCs w:val="18"/>
                        </w:rPr>
                        <w:t>mature</w:t>
                      </w:r>
                    </w:p>
                    <w:p w:rsidR="000A5C7A" w:rsidRPr="00A92959" w:rsidRDefault="000A5C7A" w:rsidP="000A5C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vagina</w:t>
                      </w:r>
                    </w:p>
                    <w:p w:rsidR="000A5C7A" w:rsidRPr="00A92959" w:rsidRDefault="000A5C7A" w:rsidP="000A5C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penis</w:t>
                      </w:r>
                    </w:p>
                    <w:p w:rsidR="000A5C7A" w:rsidRPr="00A92959" w:rsidRDefault="000A5C7A" w:rsidP="000A5C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testicles</w:t>
                      </w:r>
                    </w:p>
                    <w:p w:rsidR="000A5C7A" w:rsidRPr="00A92959" w:rsidRDefault="000A5C7A" w:rsidP="000A5C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vulva</w:t>
                      </w:r>
                    </w:p>
                    <w:p w:rsidR="000A5C7A" w:rsidRPr="0000307B" w:rsidRDefault="000A5C7A" w:rsidP="000A5C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00307B">
                        <w:rPr>
                          <w:b/>
                          <w:i/>
                          <w:sz w:val="18"/>
                          <w:szCs w:val="18"/>
                        </w:rPr>
                        <w:t>anus</w:t>
                      </w:r>
                    </w:p>
                    <w:p w:rsidR="000A5C7A" w:rsidRPr="00FD5A6E" w:rsidRDefault="000A5C7A" w:rsidP="000A5C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2F11901" w14:textId="77777777" w:rsidR="007A7FAD" w:rsidRDefault="00F43F2E" w:rsidP="00B75A48"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518004C1" wp14:editId="374350A8">
            <wp:simplePos x="0" y="0"/>
            <wp:positionH relativeFrom="margin">
              <wp:posOffset>285824</wp:posOffset>
            </wp:positionH>
            <wp:positionV relativeFrom="paragraph">
              <wp:posOffset>33020</wp:posOffset>
            </wp:positionV>
            <wp:extent cx="1714500" cy="1141144"/>
            <wp:effectExtent l="0" t="0" r="0" b="19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rothers-g398aab7f1_64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141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590684" w14:textId="77777777" w:rsidR="007A7FAD" w:rsidRDefault="000A5C7A" w:rsidP="00B75A48"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2C7A1021" wp14:editId="61C98652">
            <wp:simplePos x="0" y="0"/>
            <wp:positionH relativeFrom="margin">
              <wp:posOffset>2247900</wp:posOffset>
            </wp:positionH>
            <wp:positionV relativeFrom="paragraph">
              <wp:posOffset>16510</wp:posOffset>
            </wp:positionV>
            <wp:extent cx="1676400" cy="12573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utterfly-life-cycle-g2b952498f_64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5BD6EA" w14:textId="77777777" w:rsidR="007A7FAD" w:rsidRDefault="007A7FAD" w:rsidP="00B75A48"/>
    <w:p w14:paraId="5E508421" w14:textId="77777777" w:rsidR="007A7FAD" w:rsidRDefault="007A7FAD" w:rsidP="00B75A48"/>
    <w:p w14:paraId="51E9DDE0" w14:textId="77777777" w:rsidR="000A5C7A" w:rsidRDefault="000A5C7A" w:rsidP="00B75A48">
      <w:pPr>
        <w:rPr>
          <w:sz w:val="10"/>
          <w:szCs w:val="10"/>
        </w:rPr>
      </w:pPr>
      <w:r>
        <w:t>#</w:t>
      </w:r>
    </w:p>
    <w:p w14:paraId="13F1B438" w14:textId="77777777" w:rsidR="000A5C7A" w:rsidRPr="000A5C7A" w:rsidRDefault="000A5C7A" w:rsidP="00B75A48">
      <w:pPr>
        <w:rPr>
          <w:sz w:val="10"/>
          <w:szCs w:val="10"/>
        </w:rPr>
      </w:pPr>
    </w:p>
    <w:p w14:paraId="3A9B73A7" w14:textId="77777777" w:rsidR="00B75A48" w:rsidRPr="00471342" w:rsidRDefault="00B75A48" w:rsidP="00B75A48">
      <w:pPr>
        <w:rPr>
          <w:sz w:val="2"/>
          <w:szCs w:val="2"/>
        </w:rPr>
      </w:pPr>
    </w:p>
    <w:tbl>
      <w:tblPr>
        <w:tblStyle w:val="TableGrid"/>
        <w:tblW w:w="10632" w:type="dxa"/>
        <w:tblInd w:w="-5" w:type="dxa"/>
        <w:tblLook w:val="04A0" w:firstRow="1" w:lastRow="0" w:firstColumn="1" w:lastColumn="0" w:noHBand="0" w:noVBand="1"/>
      </w:tblPr>
      <w:tblGrid>
        <w:gridCol w:w="1560"/>
        <w:gridCol w:w="5516"/>
        <w:gridCol w:w="889"/>
        <w:gridCol w:w="889"/>
        <w:gridCol w:w="889"/>
        <w:gridCol w:w="889"/>
      </w:tblGrid>
      <w:tr w:rsidR="004B14CD" w14:paraId="2C05B8AD" w14:textId="77777777" w:rsidTr="001D0132">
        <w:trPr>
          <w:trHeight w:val="304"/>
        </w:trPr>
        <w:tc>
          <w:tcPr>
            <w:tcW w:w="10632" w:type="dxa"/>
            <w:gridSpan w:val="6"/>
          </w:tcPr>
          <w:p w14:paraId="78B0A70E" w14:textId="77777777" w:rsidR="00691EF3" w:rsidRPr="00691EF3" w:rsidRDefault="00691EF3" w:rsidP="00691EF3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59050D" w14:paraId="1B5F5BC1" w14:textId="77777777" w:rsidTr="001D0132">
        <w:trPr>
          <w:trHeight w:val="150"/>
        </w:trPr>
        <w:tc>
          <w:tcPr>
            <w:tcW w:w="7076" w:type="dxa"/>
            <w:gridSpan w:val="2"/>
            <w:shd w:val="clear" w:color="auto" w:fill="92D050"/>
          </w:tcPr>
          <w:p w14:paraId="728A9099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48DA2FEC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756D51C3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7DE6AEA8" w14:textId="77777777" w:rsidR="004B14CD" w:rsidRPr="00171C56" w:rsidRDefault="008F6D57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15C756F3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71342" w14:paraId="0C702000" w14:textId="77777777" w:rsidTr="001D0132">
        <w:trPr>
          <w:trHeight w:val="293"/>
        </w:trPr>
        <w:tc>
          <w:tcPr>
            <w:tcW w:w="1560" w:type="dxa"/>
            <w:vMerge w:val="restart"/>
          </w:tcPr>
          <w:p w14:paraId="344FCCC9" w14:textId="77777777" w:rsidR="00471342" w:rsidRDefault="00471342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74701468" w14:textId="77777777" w:rsidR="00471342" w:rsidRDefault="001716FD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0B32EACF" wp14:editId="3B66B3B5">
                  <wp:simplePos x="0" y="0"/>
                  <wp:positionH relativeFrom="column">
                    <wp:posOffset>245745</wp:posOffset>
                  </wp:positionH>
                  <wp:positionV relativeFrom="paragraph">
                    <wp:posOffset>33655</wp:posOffset>
                  </wp:positionV>
                  <wp:extent cx="446263" cy="43815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263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CBCE60" w14:textId="77777777" w:rsidR="00471342" w:rsidRDefault="00471342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47B8DE44" w14:textId="77777777" w:rsidR="00471342" w:rsidRPr="00D14691" w:rsidRDefault="00471342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1A33A2AF" w14:textId="77777777" w:rsidR="00471342" w:rsidRPr="00471342" w:rsidRDefault="00471342" w:rsidP="0047134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471342">
              <w:rPr>
                <w:sz w:val="20"/>
                <w:szCs w:val="20"/>
              </w:rPr>
              <w:t xml:space="preserve">To understand that changes happen as we grow and that this is ok. </w:t>
            </w:r>
          </w:p>
        </w:tc>
        <w:tc>
          <w:tcPr>
            <w:tcW w:w="889" w:type="dxa"/>
          </w:tcPr>
          <w:p w14:paraId="49F4CE18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4F93433D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5F8750CD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6533B9EA" w14:textId="77777777" w:rsidR="00471342" w:rsidRDefault="00471342" w:rsidP="00171C56">
            <w:pPr>
              <w:jc w:val="center"/>
            </w:pPr>
          </w:p>
        </w:tc>
      </w:tr>
      <w:tr w:rsidR="00471342" w14:paraId="3C961B0E" w14:textId="77777777" w:rsidTr="001D0132">
        <w:trPr>
          <w:trHeight w:val="293"/>
        </w:trPr>
        <w:tc>
          <w:tcPr>
            <w:tcW w:w="1560" w:type="dxa"/>
            <w:vMerge/>
          </w:tcPr>
          <w:p w14:paraId="4488593F" w14:textId="77777777" w:rsidR="00471342" w:rsidRDefault="00471342" w:rsidP="00133410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14:paraId="3DD49709" w14:textId="77777777" w:rsidR="00471342" w:rsidRPr="00471342" w:rsidRDefault="00471342" w:rsidP="0047134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471342">
              <w:rPr>
                <w:sz w:val="20"/>
                <w:szCs w:val="20"/>
              </w:rPr>
              <w:t>Sometimes changes will happen whether I want them to or not</w:t>
            </w:r>
            <w:r w:rsidR="000A5C7A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1FB3033F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31904C99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07D752B7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6A8CF4BE" w14:textId="77777777" w:rsidR="00471342" w:rsidRDefault="00471342" w:rsidP="00171C56">
            <w:pPr>
              <w:jc w:val="center"/>
            </w:pPr>
          </w:p>
        </w:tc>
      </w:tr>
      <w:tr w:rsidR="00471342" w14:paraId="0B81C245" w14:textId="77777777" w:rsidTr="001D0132">
        <w:trPr>
          <w:trHeight w:val="293"/>
        </w:trPr>
        <w:tc>
          <w:tcPr>
            <w:tcW w:w="1560" w:type="dxa"/>
            <w:vMerge/>
          </w:tcPr>
          <w:p w14:paraId="6598AF7E" w14:textId="77777777" w:rsidR="00471342" w:rsidRDefault="00471342" w:rsidP="00133410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14:paraId="2D915296" w14:textId="77777777" w:rsidR="00471342" w:rsidRPr="00471342" w:rsidRDefault="000A5C7A" w:rsidP="0047134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understand that every time</w:t>
            </w:r>
            <w:r w:rsidR="00471342" w:rsidRPr="00471342">
              <w:rPr>
                <w:sz w:val="20"/>
                <w:szCs w:val="20"/>
              </w:rPr>
              <w:t xml:space="preserve"> I learn something new I change a little bit.</w:t>
            </w:r>
          </w:p>
        </w:tc>
        <w:tc>
          <w:tcPr>
            <w:tcW w:w="889" w:type="dxa"/>
          </w:tcPr>
          <w:p w14:paraId="3B1A07DA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70AC1B59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15A2076B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04033E82" w14:textId="77777777" w:rsidR="00471342" w:rsidRDefault="00471342" w:rsidP="00171C56">
            <w:pPr>
              <w:jc w:val="center"/>
            </w:pPr>
          </w:p>
        </w:tc>
      </w:tr>
      <w:tr w:rsidR="00171C56" w14:paraId="6F293069" w14:textId="77777777" w:rsidTr="001D0132">
        <w:trPr>
          <w:trHeight w:val="293"/>
        </w:trPr>
        <w:tc>
          <w:tcPr>
            <w:tcW w:w="10632" w:type="dxa"/>
            <w:gridSpan w:val="6"/>
          </w:tcPr>
          <w:p w14:paraId="0C0677A8" w14:textId="77777777" w:rsidR="00171C56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59050D" w:rsidRPr="00170DC3" w14:paraId="79FB7A59" w14:textId="77777777" w:rsidTr="001D0132">
        <w:trPr>
          <w:trHeight w:val="150"/>
        </w:trPr>
        <w:tc>
          <w:tcPr>
            <w:tcW w:w="7076" w:type="dxa"/>
            <w:gridSpan w:val="2"/>
            <w:shd w:val="clear" w:color="auto" w:fill="92D050"/>
          </w:tcPr>
          <w:p w14:paraId="1A3317D2" w14:textId="77777777" w:rsidR="0059050D" w:rsidRPr="00171C56" w:rsidRDefault="0059050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35258784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7BCC9D94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73C633AB" w14:textId="77777777" w:rsidR="0059050D" w:rsidRPr="00171C56" w:rsidRDefault="008F6D57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15B91F89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71342" w14:paraId="565676D3" w14:textId="77777777" w:rsidTr="001D0132">
        <w:trPr>
          <w:trHeight w:val="470"/>
        </w:trPr>
        <w:tc>
          <w:tcPr>
            <w:tcW w:w="1560" w:type="dxa"/>
            <w:vMerge w:val="restart"/>
          </w:tcPr>
          <w:p w14:paraId="3F918F49" w14:textId="77777777" w:rsidR="00471342" w:rsidRDefault="00471342" w:rsidP="00171C56">
            <w:pPr>
              <w:rPr>
                <w:rFonts w:cstheme="minorHAnsi"/>
                <w:sz w:val="20"/>
                <w:szCs w:val="20"/>
              </w:rPr>
            </w:pPr>
          </w:p>
          <w:p w14:paraId="4E32AD2C" w14:textId="77777777" w:rsidR="00471342" w:rsidRDefault="00471342" w:rsidP="00171C56">
            <w:pPr>
              <w:rPr>
                <w:rFonts w:cstheme="minorHAnsi"/>
                <w:sz w:val="20"/>
                <w:szCs w:val="20"/>
              </w:rPr>
            </w:pPr>
          </w:p>
          <w:p w14:paraId="092A6008" w14:textId="77777777" w:rsidR="00471342" w:rsidRDefault="00471342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6E08FC8B" wp14:editId="69CD5FDF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80645</wp:posOffset>
                  </wp:positionV>
                  <wp:extent cx="469839" cy="428625"/>
                  <wp:effectExtent l="0" t="0" r="698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839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B2CDBA" w14:textId="77777777" w:rsidR="00471342" w:rsidRPr="0059191A" w:rsidRDefault="00471342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1B8B229A" w14:textId="77777777" w:rsidR="00471342" w:rsidRPr="00471342" w:rsidRDefault="00471342" w:rsidP="0047134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471342">
              <w:rPr>
                <w:sz w:val="20"/>
                <w:szCs w:val="20"/>
              </w:rPr>
              <w:t>To start to understand the life cycle of animals and humans</w:t>
            </w:r>
          </w:p>
        </w:tc>
        <w:tc>
          <w:tcPr>
            <w:tcW w:w="889" w:type="dxa"/>
          </w:tcPr>
          <w:p w14:paraId="43BB331B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7FA45F62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5FEC24DE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014F32A4" w14:textId="77777777" w:rsidR="00471342" w:rsidRDefault="00471342" w:rsidP="00171C56">
            <w:pPr>
              <w:jc w:val="center"/>
            </w:pPr>
          </w:p>
        </w:tc>
      </w:tr>
      <w:tr w:rsidR="00471342" w14:paraId="39BFC565" w14:textId="77777777" w:rsidTr="001D0132">
        <w:trPr>
          <w:trHeight w:val="470"/>
        </w:trPr>
        <w:tc>
          <w:tcPr>
            <w:tcW w:w="1560" w:type="dxa"/>
            <w:vMerge/>
          </w:tcPr>
          <w:p w14:paraId="4E194DCD" w14:textId="77777777" w:rsidR="00471342" w:rsidRDefault="00471342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3BCA8BE9" w14:textId="77777777" w:rsidR="00471342" w:rsidRPr="00471342" w:rsidRDefault="00471342" w:rsidP="00691EF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471342">
              <w:rPr>
                <w:sz w:val="20"/>
                <w:szCs w:val="20"/>
              </w:rPr>
              <w:t>To be able to tell you some</w:t>
            </w:r>
            <w:r w:rsidR="000A5C7A">
              <w:rPr>
                <w:sz w:val="20"/>
                <w:szCs w:val="20"/>
              </w:rPr>
              <w:t xml:space="preserve"> </w:t>
            </w:r>
            <w:r w:rsidRPr="00471342">
              <w:rPr>
                <w:sz w:val="20"/>
                <w:szCs w:val="20"/>
              </w:rPr>
              <w:t>things abo</w:t>
            </w:r>
            <w:r w:rsidR="000A5C7A">
              <w:rPr>
                <w:sz w:val="20"/>
                <w:szCs w:val="20"/>
              </w:rPr>
              <w:t>ut me that have changed</w:t>
            </w:r>
            <w:r w:rsidRPr="00471342">
              <w:rPr>
                <w:sz w:val="20"/>
                <w:szCs w:val="20"/>
              </w:rPr>
              <w:t xml:space="preserve"> and some things that have stayed the same</w:t>
            </w:r>
            <w:r w:rsidR="000A5C7A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64664CB3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43994DD0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6B4AF5C8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35C3F5F7" w14:textId="77777777" w:rsidR="00471342" w:rsidRDefault="00471342" w:rsidP="00171C56">
            <w:pPr>
              <w:jc w:val="center"/>
            </w:pPr>
          </w:p>
        </w:tc>
      </w:tr>
      <w:tr w:rsidR="00471342" w14:paraId="5ADED07D" w14:textId="77777777" w:rsidTr="001D0132">
        <w:trPr>
          <w:trHeight w:val="470"/>
        </w:trPr>
        <w:tc>
          <w:tcPr>
            <w:tcW w:w="1560" w:type="dxa"/>
            <w:vMerge/>
          </w:tcPr>
          <w:p w14:paraId="0D04842B" w14:textId="77777777" w:rsidR="00471342" w:rsidRDefault="00471342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014F1C3F" w14:textId="77777777" w:rsidR="00471342" w:rsidRPr="00471342" w:rsidRDefault="00471342" w:rsidP="00691EF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471342">
              <w:rPr>
                <w:sz w:val="20"/>
                <w:szCs w:val="20"/>
              </w:rPr>
              <w:t>To understand that growing up is natural and that everybody grows at different rates</w:t>
            </w:r>
            <w:r w:rsidR="000A5C7A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52FB6052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10AB15EA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0E747512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24BBFCD2" w14:textId="77777777" w:rsidR="00471342" w:rsidRDefault="00471342" w:rsidP="00171C56">
            <w:pPr>
              <w:jc w:val="center"/>
            </w:pPr>
          </w:p>
        </w:tc>
      </w:tr>
      <w:tr w:rsidR="00471342" w14:paraId="14921D68" w14:textId="77777777" w:rsidTr="001D0132">
        <w:trPr>
          <w:trHeight w:val="470"/>
        </w:trPr>
        <w:tc>
          <w:tcPr>
            <w:tcW w:w="1560" w:type="dxa"/>
            <w:vMerge/>
          </w:tcPr>
          <w:p w14:paraId="30F14133" w14:textId="77777777" w:rsidR="00471342" w:rsidRDefault="00471342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325F09AF" w14:textId="77777777" w:rsidR="00471342" w:rsidRPr="00471342" w:rsidRDefault="00471342" w:rsidP="00691EF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471342">
              <w:rPr>
                <w:sz w:val="20"/>
                <w:szCs w:val="20"/>
              </w:rPr>
              <w:t>To identify the parts of the body that make boys different to girls and use the correct names for these.</w:t>
            </w:r>
          </w:p>
        </w:tc>
        <w:tc>
          <w:tcPr>
            <w:tcW w:w="889" w:type="dxa"/>
          </w:tcPr>
          <w:p w14:paraId="03035558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31EDD17C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0B8A4497" w14:textId="77777777" w:rsidR="00471342" w:rsidRDefault="00471342" w:rsidP="00171C56">
            <w:pPr>
              <w:jc w:val="center"/>
            </w:pPr>
          </w:p>
        </w:tc>
        <w:tc>
          <w:tcPr>
            <w:tcW w:w="889" w:type="dxa"/>
          </w:tcPr>
          <w:p w14:paraId="5276045C" w14:textId="77777777" w:rsidR="00471342" w:rsidRDefault="00471342" w:rsidP="00171C56">
            <w:pPr>
              <w:jc w:val="center"/>
            </w:pPr>
          </w:p>
        </w:tc>
      </w:tr>
      <w:tr w:rsidR="00691EF3" w14:paraId="54403283" w14:textId="77777777" w:rsidTr="001D0132">
        <w:trPr>
          <w:trHeight w:val="354"/>
        </w:trPr>
        <w:tc>
          <w:tcPr>
            <w:tcW w:w="10632" w:type="dxa"/>
            <w:gridSpan w:val="6"/>
          </w:tcPr>
          <w:p w14:paraId="447EEC68" w14:textId="77777777" w:rsidR="00691EF3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843528" w14:paraId="229888FC" w14:textId="77777777" w:rsidTr="001D0132">
        <w:trPr>
          <w:trHeight w:val="470"/>
        </w:trPr>
        <w:tc>
          <w:tcPr>
            <w:tcW w:w="7076" w:type="dxa"/>
            <w:gridSpan w:val="2"/>
            <w:shd w:val="clear" w:color="auto" w:fill="92D050"/>
          </w:tcPr>
          <w:p w14:paraId="3DDEB889" w14:textId="77777777" w:rsidR="00843528" w:rsidRPr="00691EF3" w:rsidRDefault="00843528" w:rsidP="00843528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92D050"/>
          </w:tcPr>
          <w:p w14:paraId="245A3DA8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34FC205C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47724A74" w14:textId="77777777" w:rsidR="00843528" w:rsidRPr="00171C56" w:rsidRDefault="008F6D57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069F269A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43528" w14:paraId="2865BAC7" w14:textId="77777777" w:rsidTr="001D0132">
        <w:trPr>
          <w:trHeight w:val="470"/>
        </w:trPr>
        <w:tc>
          <w:tcPr>
            <w:tcW w:w="1560" w:type="dxa"/>
          </w:tcPr>
          <w:p w14:paraId="50CBF760" w14:textId="77777777" w:rsidR="00843528" w:rsidRDefault="00CF11DE" w:rsidP="00691EF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6E3E620" wp14:editId="7000139E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23495</wp:posOffset>
                  </wp:positionV>
                  <wp:extent cx="409575" cy="409575"/>
                  <wp:effectExtent l="0" t="0" r="9525" b="952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3BDDF0D2" w14:textId="77777777" w:rsidR="00471342" w:rsidRDefault="000A5C7A" w:rsidP="00FF45B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</w:t>
            </w:r>
            <w:r w:rsidR="00FF45BA" w:rsidRPr="00FF45BA">
              <w:rPr>
                <w:sz w:val="20"/>
                <w:szCs w:val="20"/>
              </w:rPr>
              <w:t>respect my body and understand which parts are private</w:t>
            </w:r>
            <w:r>
              <w:rPr>
                <w:sz w:val="20"/>
                <w:szCs w:val="20"/>
              </w:rPr>
              <w:t xml:space="preserve"> and why.</w:t>
            </w:r>
          </w:p>
          <w:p w14:paraId="4C6C850D" w14:textId="77777777" w:rsidR="00FF45BA" w:rsidRPr="00FF45BA" w:rsidRDefault="00FF45BA" w:rsidP="00FF45BA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14:paraId="7A39189D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7B723784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67C8C627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1C66A21C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60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9A4F86" w14:paraId="346AE03D" w14:textId="77777777" w:rsidTr="008F6D57">
        <w:trPr>
          <w:trHeight w:val="1833"/>
        </w:trPr>
        <w:tc>
          <w:tcPr>
            <w:tcW w:w="10773" w:type="dxa"/>
          </w:tcPr>
          <w:p w14:paraId="61BB3D62" w14:textId="77777777" w:rsidR="008F6D57" w:rsidRDefault="009A4F86" w:rsidP="009A4F86">
            <w:pPr>
              <w:spacing w:after="240"/>
            </w:pPr>
            <w:r>
              <w:t>I have changed since I was in Reception Class because ___________________</w:t>
            </w:r>
            <w:r w:rsidR="008F6D57">
              <w:t>______________________________</w:t>
            </w:r>
          </w:p>
          <w:p w14:paraId="672EB151" w14:textId="77777777" w:rsidR="009A4F86" w:rsidRDefault="009A4F86" w:rsidP="009A4F86">
            <w:pPr>
              <w:spacing w:after="240"/>
            </w:pPr>
            <w:r>
              <w:t xml:space="preserve">_______________________________________________________________________________________________ </w:t>
            </w:r>
          </w:p>
          <w:p w14:paraId="05554CAB" w14:textId="77777777" w:rsidR="009A4F86" w:rsidRPr="0062380B" w:rsidRDefault="009A4F86" w:rsidP="009A4F86">
            <w:pPr>
              <w:spacing w:after="240"/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 xml:space="preserve">____________________________________ </w:t>
            </w:r>
          </w:p>
        </w:tc>
      </w:tr>
    </w:tbl>
    <w:p w14:paraId="03294CC5" w14:textId="77777777" w:rsidR="009A4F86" w:rsidRPr="00B75A48" w:rsidRDefault="009A4F86" w:rsidP="00B704A8">
      <w:pPr>
        <w:tabs>
          <w:tab w:val="left" w:pos="1276"/>
          <w:tab w:val="left" w:pos="2824"/>
        </w:tabs>
      </w:pPr>
    </w:p>
    <w:sectPr w:rsidR="009A4F86" w:rsidRPr="00B75A48" w:rsidSect="009A4F86">
      <w:pgSz w:w="11906" w:h="16838"/>
      <w:pgMar w:top="720" w:right="720" w:bottom="284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03B24" w14:textId="77777777" w:rsidR="00A701E9" w:rsidRDefault="00A701E9" w:rsidP="00480C74">
      <w:pPr>
        <w:spacing w:after="0" w:line="240" w:lineRule="auto"/>
      </w:pPr>
      <w:r>
        <w:separator/>
      </w:r>
    </w:p>
  </w:endnote>
  <w:endnote w:type="continuationSeparator" w:id="0">
    <w:p w14:paraId="0FB64DC2" w14:textId="77777777" w:rsidR="00A701E9" w:rsidRDefault="00A701E9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D84DE" w14:textId="77777777" w:rsidR="00A701E9" w:rsidRDefault="00A701E9" w:rsidP="00480C74">
      <w:pPr>
        <w:spacing w:after="0" w:line="240" w:lineRule="auto"/>
      </w:pPr>
      <w:r>
        <w:separator/>
      </w:r>
    </w:p>
  </w:footnote>
  <w:footnote w:type="continuationSeparator" w:id="0">
    <w:p w14:paraId="33C9EE9F" w14:textId="77777777" w:rsidR="00A701E9" w:rsidRDefault="00A701E9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ADC19F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A5C7A"/>
    <w:rsid w:val="000D2D45"/>
    <w:rsid w:val="00133410"/>
    <w:rsid w:val="00170555"/>
    <w:rsid w:val="00170DC3"/>
    <w:rsid w:val="001716FD"/>
    <w:rsid w:val="00171C56"/>
    <w:rsid w:val="00195FA3"/>
    <w:rsid w:val="001A24C3"/>
    <w:rsid w:val="001D0132"/>
    <w:rsid w:val="001D2A67"/>
    <w:rsid w:val="00252BD4"/>
    <w:rsid w:val="00261D73"/>
    <w:rsid w:val="00276BA2"/>
    <w:rsid w:val="00315B36"/>
    <w:rsid w:val="003977AE"/>
    <w:rsid w:val="003B62DB"/>
    <w:rsid w:val="003D4B1D"/>
    <w:rsid w:val="003F40D7"/>
    <w:rsid w:val="00404506"/>
    <w:rsid w:val="004356CD"/>
    <w:rsid w:val="00471342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3BF4"/>
    <w:rsid w:val="0063538F"/>
    <w:rsid w:val="00637A77"/>
    <w:rsid w:val="00691EF3"/>
    <w:rsid w:val="006B716D"/>
    <w:rsid w:val="006B7512"/>
    <w:rsid w:val="006C1F68"/>
    <w:rsid w:val="006C2CCF"/>
    <w:rsid w:val="00747CC2"/>
    <w:rsid w:val="007A7FAD"/>
    <w:rsid w:val="007E781D"/>
    <w:rsid w:val="007F3399"/>
    <w:rsid w:val="007F4D29"/>
    <w:rsid w:val="00813D7A"/>
    <w:rsid w:val="00817C3A"/>
    <w:rsid w:val="00843528"/>
    <w:rsid w:val="00864629"/>
    <w:rsid w:val="0087360D"/>
    <w:rsid w:val="008B7051"/>
    <w:rsid w:val="008D4A96"/>
    <w:rsid w:val="008F6D57"/>
    <w:rsid w:val="00904868"/>
    <w:rsid w:val="0092044A"/>
    <w:rsid w:val="00937493"/>
    <w:rsid w:val="0098105D"/>
    <w:rsid w:val="00994A42"/>
    <w:rsid w:val="009A2922"/>
    <w:rsid w:val="009A4F86"/>
    <w:rsid w:val="00A273E9"/>
    <w:rsid w:val="00A701E9"/>
    <w:rsid w:val="00A9449B"/>
    <w:rsid w:val="00A95592"/>
    <w:rsid w:val="00AB5C79"/>
    <w:rsid w:val="00AE2E14"/>
    <w:rsid w:val="00B00455"/>
    <w:rsid w:val="00B268DC"/>
    <w:rsid w:val="00B704A8"/>
    <w:rsid w:val="00B75A48"/>
    <w:rsid w:val="00BD2A94"/>
    <w:rsid w:val="00C058BB"/>
    <w:rsid w:val="00C50E85"/>
    <w:rsid w:val="00C54B6F"/>
    <w:rsid w:val="00C84308"/>
    <w:rsid w:val="00CA2FA1"/>
    <w:rsid w:val="00CC0182"/>
    <w:rsid w:val="00CF11DE"/>
    <w:rsid w:val="00CF6B42"/>
    <w:rsid w:val="00D11EF2"/>
    <w:rsid w:val="00D14691"/>
    <w:rsid w:val="00D257B8"/>
    <w:rsid w:val="00D873ED"/>
    <w:rsid w:val="00DA564B"/>
    <w:rsid w:val="00DC1242"/>
    <w:rsid w:val="00E41E31"/>
    <w:rsid w:val="00E6679D"/>
    <w:rsid w:val="00E8380A"/>
    <w:rsid w:val="00EB0868"/>
    <w:rsid w:val="00EB131D"/>
    <w:rsid w:val="00EB307B"/>
    <w:rsid w:val="00EC0038"/>
    <w:rsid w:val="00F06490"/>
    <w:rsid w:val="00F43F2E"/>
    <w:rsid w:val="00F46535"/>
    <w:rsid w:val="00F52487"/>
    <w:rsid w:val="00FA5975"/>
    <w:rsid w:val="00FB3D5E"/>
    <w:rsid w:val="00FC01B3"/>
    <w:rsid w:val="00FD731C"/>
    <w:rsid w:val="00FE3A84"/>
    <w:rsid w:val="00FF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CECB6FC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0A5C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jp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gi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43502-5E5A-4149-A536-F626BDDED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16</cp:revision>
  <cp:lastPrinted>2021-10-12T13:57:00Z</cp:lastPrinted>
  <dcterms:created xsi:type="dcterms:W3CDTF">2022-04-19T13:34:00Z</dcterms:created>
  <dcterms:modified xsi:type="dcterms:W3CDTF">2024-10-11T12:42:00Z</dcterms:modified>
</cp:coreProperties>
</file>