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B35E1" w14:textId="77777777" w:rsidR="00B75A48" w:rsidRDefault="001D0132"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1122954F" wp14:editId="76C6A94C">
            <wp:simplePos x="0" y="0"/>
            <wp:positionH relativeFrom="margin">
              <wp:align>right</wp:align>
            </wp:positionH>
            <wp:positionV relativeFrom="paragraph">
              <wp:posOffset>-123825</wp:posOffset>
            </wp:positionV>
            <wp:extent cx="1466850" cy="10178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1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E59D241" wp14:editId="16E3D504">
                <wp:simplePos x="0" y="0"/>
                <wp:positionH relativeFrom="margin">
                  <wp:posOffset>820420</wp:posOffset>
                </wp:positionH>
                <wp:positionV relativeFrom="paragraph">
                  <wp:posOffset>-228600</wp:posOffset>
                </wp:positionV>
                <wp:extent cx="5915025" cy="1209675"/>
                <wp:effectExtent l="19050" t="1905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4C1A5" w14:textId="77777777" w:rsidR="00E07F78" w:rsidRPr="001D0132" w:rsidRDefault="00E07F78" w:rsidP="00843528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</w:t>
                            </w:r>
                            <w:r w:rsidRPr="001D0132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1</w:t>
                            </w:r>
                          </w:p>
                          <w:p w14:paraId="1215A2FF" w14:textId="77777777" w:rsidR="00E07F78" w:rsidRPr="00192C99" w:rsidRDefault="00E07F78" w:rsidP="00843528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PSHE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Celebrating Difference</w:t>
                            </w:r>
                          </w:p>
                          <w:p w14:paraId="7E30A90A" w14:textId="77777777" w:rsidR="00720574" w:rsidRDefault="00E07F78" w:rsidP="00843528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 </w:t>
                            </w:r>
                            <w:r w:rsidRPr="00691EF3">
                              <w:rPr>
                                <w:b/>
                                <w:sz w:val="20"/>
                                <w:szCs w:val="20"/>
                              </w:rPr>
                              <w:t xml:space="preserve">Outcome: Gingerbread People. </w:t>
                            </w:r>
                            <w:r w:rsidR="00720574">
                              <w:rPr>
                                <w:sz w:val="20"/>
                                <w:szCs w:val="20"/>
                              </w:rPr>
                              <w:t xml:space="preserve">Reflect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on </w:t>
                            </w:r>
                            <w:r w:rsidRPr="00691EF3">
                              <w:rPr>
                                <w:sz w:val="20"/>
                                <w:szCs w:val="20"/>
                              </w:rPr>
                              <w:t>differences, similari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ties </w:t>
                            </w:r>
                          </w:p>
                          <w:p w14:paraId="16FBE607" w14:textId="288A6E65" w:rsidR="00E07F78" w:rsidRDefault="00720574" w:rsidP="00843528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</w:t>
                            </w:r>
                            <w:r w:rsidR="00E07F78">
                              <w:rPr>
                                <w:sz w:val="20"/>
                                <w:szCs w:val="20"/>
                              </w:rPr>
                              <w:t>and looking after ourselves</w:t>
                            </w:r>
                            <w:r w:rsidR="00E07F78" w:rsidRPr="00691EF3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8B44A32" w14:textId="77777777" w:rsidR="00E07F78" w:rsidRPr="00691EF3" w:rsidRDefault="00E07F78" w:rsidP="00843528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178F4E16" w14:textId="77777777" w:rsidR="00E07F78" w:rsidRPr="003864E2" w:rsidRDefault="00E07F78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6FB36760" w14:textId="77777777" w:rsidR="00E07F78" w:rsidRPr="003F40D7" w:rsidRDefault="00E07F78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59D24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4.6pt;margin-top:-18pt;width:465.75pt;height:9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" strokecolor="#0070c0" strokeweight="3pt">
                <v:textbox>
                  <w:txbxContent>
                    <w:p w14:paraId="19D4C1A5" w14:textId="77777777" w:rsidR="00E07F78" w:rsidRPr="001D0132" w:rsidRDefault="00E07F78" w:rsidP="00843528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         </w:t>
                      </w:r>
                      <w:r w:rsidRPr="001D0132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1</w:t>
                      </w:r>
                    </w:p>
                    <w:p w14:paraId="1215A2FF" w14:textId="77777777" w:rsidR="00E07F78" w:rsidRPr="00192C99" w:rsidRDefault="00E07F78" w:rsidP="00843528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PSHE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Celebrating Difference</w:t>
                      </w:r>
                    </w:p>
                    <w:p w14:paraId="7E30A90A" w14:textId="77777777" w:rsidR="00720574" w:rsidRDefault="00E07F78" w:rsidP="00843528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                         </w:t>
                      </w:r>
                      <w:r w:rsidRPr="00691EF3">
                        <w:rPr>
                          <w:b/>
                          <w:sz w:val="20"/>
                          <w:szCs w:val="20"/>
                        </w:rPr>
                        <w:t xml:space="preserve">Outcome: Gingerbread People. </w:t>
                      </w:r>
                      <w:r w:rsidR="00720574">
                        <w:rPr>
                          <w:sz w:val="20"/>
                          <w:szCs w:val="20"/>
                        </w:rPr>
                        <w:t xml:space="preserve">Reflect </w:t>
                      </w:r>
                      <w:r>
                        <w:rPr>
                          <w:sz w:val="20"/>
                          <w:szCs w:val="20"/>
                        </w:rPr>
                        <w:t xml:space="preserve">on </w:t>
                      </w:r>
                      <w:r w:rsidRPr="00691EF3">
                        <w:rPr>
                          <w:sz w:val="20"/>
                          <w:szCs w:val="20"/>
                        </w:rPr>
                        <w:t>differences, similari</w:t>
                      </w:r>
                      <w:r>
                        <w:rPr>
                          <w:sz w:val="20"/>
                          <w:szCs w:val="20"/>
                        </w:rPr>
                        <w:t xml:space="preserve">ties </w:t>
                      </w:r>
                    </w:p>
                    <w:p w14:paraId="16FBE607" w14:textId="288A6E65" w:rsidR="00E07F78" w:rsidRDefault="00720574" w:rsidP="00843528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</w:t>
                      </w:r>
                      <w:r w:rsidR="00E07F78">
                        <w:rPr>
                          <w:sz w:val="20"/>
                          <w:szCs w:val="20"/>
                        </w:rPr>
                        <w:t>and looking after ourselves</w:t>
                      </w:r>
                      <w:r w:rsidR="00E07F78" w:rsidRPr="00691EF3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58B44A32" w14:textId="77777777" w:rsidR="00E07F78" w:rsidRPr="00691EF3" w:rsidRDefault="00E07F78" w:rsidP="00843528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178F4E16" w14:textId="77777777" w:rsidR="00E07F78" w:rsidRPr="003864E2" w:rsidRDefault="00E07F78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6FB36760" w14:textId="77777777" w:rsidR="00E07F78" w:rsidRPr="003F40D7" w:rsidRDefault="00E07F78" w:rsidP="003F40D7"/>
                  </w:txbxContent>
                </v:textbox>
                <w10:wrap anchorx="margin"/>
              </v:shape>
            </w:pict>
          </mc:Fallback>
        </mc:AlternateContent>
      </w:r>
      <w:r w:rsidR="0063538F"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3D6FC648" wp14:editId="04168B1B">
            <wp:simplePos x="0" y="0"/>
            <wp:positionH relativeFrom="margin">
              <wp:posOffset>990600</wp:posOffset>
            </wp:positionH>
            <wp:positionV relativeFrom="paragraph">
              <wp:posOffset>-152400</wp:posOffset>
            </wp:positionV>
            <wp:extent cx="735042" cy="523875"/>
            <wp:effectExtent l="0" t="0" r="825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04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FE34134" wp14:editId="7C496325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510"/>
        <w:tblOverlap w:val="never"/>
        <w:tblW w:w="10627" w:type="dxa"/>
        <w:tblLook w:val="04A0" w:firstRow="1" w:lastRow="0" w:firstColumn="1" w:lastColumn="0" w:noHBand="0" w:noVBand="1"/>
      </w:tblPr>
      <w:tblGrid>
        <w:gridCol w:w="1475"/>
        <w:gridCol w:w="9152"/>
      </w:tblGrid>
      <w:tr w:rsidR="003D4B1D" w14:paraId="5F8C22EE" w14:textId="77777777" w:rsidTr="001D0132">
        <w:trPr>
          <w:trHeight w:val="133"/>
        </w:trPr>
        <w:tc>
          <w:tcPr>
            <w:tcW w:w="10627" w:type="dxa"/>
            <w:gridSpan w:val="2"/>
          </w:tcPr>
          <w:p w14:paraId="682E9EBA" w14:textId="77777777" w:rsidR="003D4B1D" w:rsidRDefault="003D4B1D" w:rsidP="0063538F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="00171C56">
              <w:rPr>
                <w:b/>
                <w:sz w:val="18"/>
                <w:szCs w:val="18"/>
              </w:rPr>
              <w:t>skills</w:t>
            </w:r>
          </w:p>
        </w:tc>
      </w:tr>
      <w:tr w:rsidR="003D4B1D" w14:paraId="094E2C2E" w14:textId="77777777" w:rsidTr="001D0132">
        <w:trPr>
          <w:trHeight w:val="133"/>
        </w:trPr>
        <w:tc>
          <w:tcPr>
            <w:tcW w:w="10627" w:type="dxa"/>
            <w:gridSpan w:val="2"/>
            <w:shd w:val="clear" w:color="auto" w:fill="92D050"/>
          </w:tcPr>
          <w:p w14:paraId="1E24EABE" w14:textId="77777777" w:rsidR="003D4B1D" w:rsidRPr="00904868" w:rsidRDefault="00BD2A94" w:rsidP="0063538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EYFS</w:t>
            </w:r>
          </w:p>
        </w:tc>
      </w:tr>
      <w:tr w:rsidR="00CF11DE" w14:paraId="064A6DD1" w14:textId="77777777" w:rsidTr="001D0132">
        <w:trPr>
          <w:trHeight w:val="133"/>
        </w:trPr>
        <w:tc>
          <w:tcPr>
            <w:tcW w:w="1475" w:type="dxa"/>
            <w:vMerge w:val="restart"/>
          </w:tcPr>
          <w:p w14:paraId="17019A2F" w14:textId="77777777" w:rsidR="00CF11DE" w:rsidRPr="0059191A" w:rsidRDefault="00CF11DE" w:rsidP="0063538F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266D7B01" wp14:editId="511492E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461010</wp:posOffset>
                  </wp:positionV>
                  <wp:extent cx="409575" cy="409575"/>
                  <wp:effectExtent l="0" t="0" r="9525" b="952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1D53A073" wp14:editId="2C3F2608">
                  <wp:simplePos x="0" y="0"/>
                  <wp:positionH relativeFrom="column">
                    <wp:posOffset>377190</wp:posOffset>
                  </wp:positionH>
                  <wp:positionV relativeFrom="paragraph">
                    <wp:posOffset>222885</wp:posOffset>
                  </wp:positionV>
                  <wp:extent cx="448958" cy="409575"/>
                  <wp:effectExtent l="0" t="0" r="8255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0DA2DAF9" wp14:editId="3BB742AC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3811</wp:posOffset>
                  </wp:positionV>
                  <wp:extent cx="407458" cy="4000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270" cy="402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152" w:type="dxa"/>
          </w:tcPr>
          <w:p w14:paraId="3384BCC4" w14:textId="77777777" w:rsidR="00CF11DE" w:rsidRPr="00CF11DE" w:rsidRDefault="00E07F78" w:rsidP="0063538F">
            <w:pPr>
              <w:pStyle w:val="ListParagraph"/>
              <w:numPr>
                <w:ilvl w:val="0"/>
                <w:numId w:val="9"/>
              </w:numPr>
              <w:rPr>
                <w:b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CF11DE" w:rsidRPr="00CF11DE">
              <w:rPr>
                <w:sz w:val="20"/>
                <w:szCs w:val="20"/>
              </w:rPr>
              <w:t xml:space="preserve">now we are all different but the same in some ways. </w:t>
            </w:r>
          </w:p>
        </w:tc>
      </w:tr>
      <w:tr w:rsidR="00CF11DE" w14:paraId="5B3A4E08" w14:textId="77777777" w:rsidTr="001D0132">
        <w:trPr>
          <w:trHeight w:val="168"/>
        </w:trPr>
        <w:tc>
          <w:tcPr>
            <w:tcW w:w="1475" w:type="dxa"/>
            <w:vMerge/>
          </w:tcPr>
          <w:p w14:paraId="7063B0C2" w14:textId="77777777" w:rsidR="00CF11DE" w:rsidRPr="00D14691" w:rsidRDefault="00CF11DE" w:rsidP="0063538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2" w:type="dxa"/>
          </w:tcPr>
          <w:p w14:paraId="3B80E768" w14:textId="77777777" w:rsidR="00CF11DE" w:rsidRPr="00CF11DE" w:rsidRDefault="00E07F78" w:rsidP="0063538F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CF11DE" w:rsidRPr="00CF11DE">
              <w:rPr>
                <w:sz w:val="20"/>
                <w:szCs w:val="20"/>
              </w:rPr>
              <w:t xml:space="preserve">dentify something I am good at and to understand that everyone is good at different things. </w:t>
            </w:r>
          </w:p>
        </w:tc>
      </w:tr>
      <w:tr w:rsidR="00CF11DE" w14:paraId="301596A4" w14:textId="77777777" w:rsidTr="001D0132">
        <w:trPr>
          <w:trHeight w:val="142"/>
        </w:trPr>
        <w:tc>
          <w:tcPr>
            <w:tcW w:w="1475" w:type="dxa"/>
            <w:vMerge/>
          </w:tcPr>
          <w:p w14:paraId="66D06D29" w14:textId="77777777" w:rsidR="00CF11DE" w:rsidRPr="00D14691" w:rsidRDefault="00CF11DE" w:rsidP="0063538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2" w:type="dxa"/>
          </w:tcPr>
          <w:p w14:paraId="64F89915" w14:textId="77777777" w:rsidR="00CF11DE" w:rsidRPr="00CF11DE" w:rsidRDefault="00E07F78" w:rsidP="0063538F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CF11DE" w:rsidRPr="00CF11DE">
              <w:rPr>
                <w:sz w:val="20"/>
                <w:szCs w:val="20"/>
              </w:rPr>
              <w:t xml:space="preserve">nderstand that being different makes us all special. </w:t>
            </w:r>
          </w:p>
        </w:tc>
      </w:tr>
      <w:tr w:rsidR="00CF11DE" w14:paraId="0123F7D4" w14:textId="77777777" w:rsidTr="001D0132">
        <w:trPr>
          <w:trHeight w:val="142"/>
        </w:trPr>
        <w:tc>
          <w:tcPr>
            <w:tcW w:w="1475" w:type="dxa"/>
            <w:vMerge/>
          </w:tcPr>
          <w:p w14:paraId="4740ED84" w14:textId="77777777" w:rsidR="00CF11DE" w:rsidRPr="00D14691" w:rsidRDefault="00CF11DE" w:rsidP="0063538F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2" w:type="dxa"/>
          </w:tcPr>
          <w:p w14:paraId="20E4B5ED" w14:textId="77777777" w:rsidR="00CF11DE" w:rsidRPr="00CF11DE" w:rsidRDefault="00E07F78" w:rsidP="0063538F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CF11DE" w:rsidRPr="00CF11DE">
              <w:rPr>
                <w:sz w:val="20"/>
                <w:szCs w:val="20"/>
              </w:rPr>
              <w:t xml:space="preserve">now which words to use to stand up for myself when someone says or does something unkind. </w:t>
            </w:r>
          </w:p>
        </w:tc>
      </w:tr>
      <w:tr w:rsidR="00CF11DE" w14:paraId="1A41D7E9" w14:textId="77777777" w:rsidTr="001D0132">
        <w:trPr>
          <w:trHeight w:val="142"/>
        </w:trPr>
        <w:tc>
          <w:tcPr>
            <w:tcW w:w="1475" w:type="dxa"/>
            <w:vMerge/>
          </w:tcPr>
          <w:p w14:paraId="5BE7325E" w14:textId="77777777" w:rsidR="00CF11DE" w:rsidRPr="00D14691" w:rsidRDefault="00CF11DE" w:rsidP="0063538F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2" w:type="dxa"/>
          </w:tcPr>
          <w:p w14:paraId="4F841C63" w14:textId="77777777" w:rsidR="00CF11DE" w:rsidRPr="00CF11DE" w:rsidRDefault="00E07F78" w:rsidP="0063538F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Say</w:t>
            </w:r>
            <w:r w:rsidR="00CF11DE" w:rsidRPr="00CF11DE">
              <w:rPr>
                <w:sz w:val="20"/>
                <w:szCs w:val="20"/>
              </w:rPr>
              <w:t xml:space="preserve"> why my home is special to me. </w:t>
            </w:r>
          </w:p>
        </w:tc>
      </w:tr>
      <w:tr w:rsidR="00CF11DE" w14:paraId="74792C27" w14:textId="77777777" w:rsidTr="001D0132">
        <w:trPr>
          <w:trHeight w:val="142"/>
        </w:trPr>
        <w:tc>
          <w:tcPr>
            <w:tcW w:w="1475" w:type="dxa"/>
            <w:vMerge/>
          </w:tcPr>
          <w:p w14:paraId="6B04C63B" w14:textId="77777777" w:rsidR="00CF11DE" w:rsidRPr="00D14691" w:rsidRDefault="00CF11DE" w:rsidP="0063538F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2" w:type="dxa"/>
          </w:tcPr>
          <w:p w14:paraId="3135B54E" w14:textId="77777777" w:rsidR="00CF11DE" w:rsidRPr="00CF11DE" w:rsidRDefault="008C58F9" w:rsidP="0063538F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</w:t>
            </w:r>
            <w:r w:rsidR="00CF11DE" w:rsidRPr="00CF11DE">
              <w:rPr>
                <w:sz w:val="20"/>
                <w:szCs w:val="20"/>
              </w:rPr>
              <w:t xml:space="preserve"> how to be a kind friend.</w:t>
            </w:r>
          </w:p>
        </w:tc>
      </w:tr>
    </w:tbl>
    <w:p w14:paraId="679FC48F" w14:textId="77777777" w:rsidR="0063538F" w:rsidRPr="00B75A48" w:rsidRDefault="0063538F" w:rsidP="0063538F">
      <w:pPr>
        <w:tabs>
          <w:tab w:val="left" w:pos="1200"/>
        </w:tabs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00858D84" wp14:editId="1E92A9F1">
            <wp:simplePos x="0" y="0"/>
            <wp:positionH relativeFrom="margin">
              <wp:posOffset>1028700</wp:posOffset>
            </wp:positionH>
            <wp:positionV relativeFrom="paragraph">
              <wp:posOffset>9525</wp:posOffset>
            </wp:positionV>
            <wp:extent cx="618663" cy="59817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623" cy="600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14:paraId="77448D78" w14:textId="77777777" w:rsidR="00B75A48" w:rsidRPr="00B75A48" w:rsidRDefault="00B75A48" w:rsidP="00B75A48"/>
    <w:p w14:paraId="1BF42789" w14:textId="77777777" w:rsidR="0063538F" w:rsidRDefault="0063538F" w:rsidP="00B75A48"/>
    <w:p w14:paraId="009D7ED3" w14:textId="77777777" w:rsidR="0063538F" w:rsidRDefault="001D0132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8E43BC" wp14:editId="1BC9900D">
                <wp:simplePos x="0" y="0"/>
                <wp:positionH relativeFrom="margin">
                  <wp:posOffset>4638675</wp:posOffset>
                </wp:positionH>
                <wp:positionV relativeFrom="paragraph">
                  <wp:posOffset>1534160</wp:posOffset>
                </wp:positionV>
                <wp:extent cx="2105025" cy="2247900"/>
                <wp:effectExtent l="19050" t="19050" r="2857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224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011C0A" w14:textId="77777777" w:rsidR="00E07F78" w:rsidRPr="00691EF3" w:rsidRDefault="00E07F78" w:rsidP="00691EF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459D6747" w14:textId="77777777" w:rsidR="00E07F78" w:rsidRPr="0063538F" w:rsidRDefault="00E07F78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63538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similar</w:t>
                            </w:r>
                          </w:p>
                          <w:p w14:paraId="428FD8C0" w14:textId="77777777" w:rsidR="00E07F78" w:rsidRPr="0063538F" w:rsidRDefault="00E07F78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63538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same as</w:t>
                            </w:r>
                          </w:p>
                          <w:p w14:paraId="237B09CE" w14:textId="77777777" w:rsidR="00E07F78" w:rsidRPr="0063538F" w:rsidRDefault="00E07F78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63538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different from</w:t>
                            </w:r>
                          </w:p>
                          <w:p w14:paraId="4233E553" w14:textId="77777777" w:rsidR="00E07F78" w:rsidRPr="0063538F" w:rsidRDefault="00E07F78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63538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difference</w:t>
                            </w:r>
                          </w:p>
                          <w:p w14:paraId="5BF1718D" w14:textId="77777777" w:rsidR="00E07F78" w:rsidRPr="0063538F" w:rsidRDefault="00E07F78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63538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bullying</w:t>
                            </w:r>
                          </w:p>
                          <w:p w14:paraId="589E043D" w14:textId="77777777" w:rsidR="00E07F78" w:rsidRPr="0063538F" w:rsidRDefault="00E07F78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63538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bullying behaviour</w:t>
                            </w:r>
                          </w:p>
                          <w:p w14:paraId="41158615" w14:textId="77777777" w:rsidR="00E07F78" w:rsidRPr="0063538F" w:rsidRDefault="00E07F78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63538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deliberate</w:t>
                            </w:r>
                          </w:p>
                          <w:p w14:paraId="71C59903" w14:textId="77777777" w:rsidR="00E07F78" w:rsidRPr="0063538F" w:rsidRDefault="00E07F78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63538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on purpose</w:t>
                            </w:r>
                          </w:p>
                          <w:p w14:paraId="448BE992" w14:textId="77777777" w:rsidR="00E07F78" w:rsidRPr="0063538F" w:rsidRDefault="00E07F78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63538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unfair</w:t>
                            </w:r>
                          </w:p>
                          <w:p w14:paraId="468C6C04" w14:textId="77777777" w:rsidR="00E07F78" w:rsidRPr="0063538F" w:rsidRDefault="00E07F78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63538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included</w:t>
                            </w:r>
                          </w:p>
                          <w:p w14:paraId="1418B776" w14:textId="77777777" w:rsidR="00E07F78" w:rsidRPr="0063538F" w:rsidRDefault="00E07F78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63538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celebration</w:t>
                            </w:r>
                          </w:p>
                          <w:p w14:paraId="1342F3D3" w14:textId="77777777" w:rsidR="00E07F78" w:rsidRPr="0063538F" w:rsidRDefault="00E07F78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63538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special</w:t>
                            </w:r>
                          </w:p>
                          <w:p w14:paraId="0A90A3D9" w14:textId="77777777" w:rsidR="00E07F78" w:rsidRPr="0063538F" w:rsidRDefault="00E07F78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63538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unique</w:t>
                            </w:r>
                          </w:p>
                          <w:p w14:paraId="69EA662A" w14:textId="77777777" w:rsidR="00E07F78" w:rsidRPr="00A9449B" w:rsidRDefault="00E07F78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605E4B26" w14:textId="77777777" w:rsidR="00E07F78" w:rsidRPr="00A9449B" w:rsidRDefault="00E07F78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5A4814" id="Text Box 24" o:spid="_x0000_s1027" type="#_x0000_t202" style="position:absolute;margin-left:365.25pt;margin-top:120.8pt;width:165.75pt;height:17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" fillcolor="white [3201]" strokecolor="#0070c0" strokeweight="3pt">
                <v:textbox>
                  <w:txbxContent>
                    <w:p w:rsidR="00E07F78" w:rsidRPr="00691EF3" w:rsidRDefault="00E07F78" w:rsidP="00691EF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E07F78" w:rsidRPr="0063538F" w:rsidRDefault="00E07F78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63538F">
                        <w:rPr>
                          <w:rFonts w:cstheme="minorHAnsi"/>
                          <w:sz w:val="20"/>
                          <w:szCs w:val="20"/>
                        </w:rPr>
                        <w:t>similar</w:t>
                      </w:r>
                    </w:p>
                    <w:p w:rsidR="00E07F78" w:rsidRPr="0063538F" w:rsidRDefault="00E07F78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63538F">
                        <w:rPr>
                          <w:rFonts w:cstheme="minorHAnsi"/>
                          <w:sz w:val="20"/>
                          <w:szCs w:val="20"/>
                        </w:rPr>
                        <w:t>same as</w:t>
                      </w:r>
                    </w:p>
                    <w:p w:rsidR="00E07F78" w:rsidRPr="0063538F" w:rsidRDefault="00E07F78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63538F">
                        <w:rPr>
                          <w:rFonts w:cstheme="minorHAnsi"/>
                          <w:sz w:val="20"/>
                          <w:szCs w:val="20"/>
                        </w:rPr>
                        <w:t>different from</w:t>
                      </w:r>
                    </w:p>
                    <w:p w:rsidR="00E07F78" w:rsidRPr="0063538F" w:rsidRDefault="00E07F78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63538F">
                        <w:rPr>
                          <w:rFonts w:cstheme="minorHAnsi"/>
                          <w:sz w:val="20"/>
                          <w:szCs w:val="20"/>
                        </w:rPr>
                        <w:t>difference</w:t>
                      </w:r>
                    </w:p>
                    <w:p w:rsidR="00E07F78" w:rsidRPr="0063538F" w:rsidRDefault="00E07F78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63538F">
                        <w:rPr>
                          <w:rFonts w:cstheme="minorHAnsi"/>
                          <w:sz w:val="20"/>
                          <w:szCs w:val="20"/>
                        </w:rPr>
                        <w:t>bullying</w:t>
                      </w:r>
                    </w:p>
                    <w:p w:rsidR="00E07F78" w:rsidRPr="0063538F" w:rsidRDefault="00E07F78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63538F">
                        <w:rPr>
                          <w:rFonts w:cstheme="minorHAnsi"/>
                          <w:sz w:val="20"/>
                          <w:szCs w:val="20"/>
                        </w:rPr>
                        <w:t>bullying behaviour</w:t>
                      </w:r>
                    </w:p>
                    <w:p w:rsidR="00E07F78" w:rsidRPr="0063538F" w:rsidRDefault="00E07F78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63538F">
                        <w:rPr>
                          <w:rFonts w:cstheme="minorHAnsi"/>
                          <w:sz w:val="20"/>
                          <w:szCs w:val="20"/>
                        </w:rPr>
                        <w:t>deliberate</w:t>
                      </w:r>
                    </w:p>
                    <w:p w:rsidR="00E07F78" w:rsidRPr="0063538F" w:rsidRDefault="00E07F78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63538F">
                        <w:rPr>
                          <w:rFonts w:cstheme="minorHAnsi"/>
                          <w:sz w:val="20"/>
                          <w:szCs w:val="20"/>
                        </w:rPr>
                        <w:t>on purpose</w:t>
                      </w:r>
                    </w:p>
                    <w:p w:rsidR="00E07F78" w:rsidRPr="0063538F" w:rsidRDefault="00E07F78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63538F">
                        <w:rPr>
                          <w:rFonts w:cstheme="minorHAnsi"/>
                          <w:sz w:val="20"/>
                          <w:szCs w:val="20"/>
                        </w:rPr>
                        <w:t>unfair</w:t>
                      </w:r>
                    </w:p>
                    <w:p w:rsidR="00E07F78" w:rsidRPr="0063538F" w:rsidRDefault="00E07F78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63538F">
                        <w:rPr>
                          <w:rFonts w:cstheme="minorHAnsi"/>
                          <w:sz w:val="20"/>
                          <w:szCs w:val="20"/>
                        </w:rPr>
                        <w:t>included</w:t>
                      </w:r>
                    </w:p>
                    <w:p w:rsidR="00E07F78" w:rsidRPr="0063538F" w:rsidRDefault="00E07F78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63538F">
                        <w:rPr>
                          <w:rFonts w:cstheme="minorHAnsi"/>
                          <w:sz w:val="20"/>
                          <w:szCs w:val="20"/>
                        </w:rPr>
                        <w:t>celebration</w:t>
                      </w:r>
                    </w:p>
                    <w:p w:rsidR="00E07F78" w:rsidRPr="0063538F" w:rsidRDefault="00E07F78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63538F">
                        <w:rPr>
                          <w:rFonts w:cstheme="minorHAnsi"/>
                          <w:sz w:val="20"/>
                          <w:szCs w:val="20"/>
                        </w:rPr>
                        <w:t>special</w:t>
                      </w:r>
                    </w:p>
                    <w:p w:rsidR="00E07F78" w:rsidRPr="0063538F" w:rsidRDefault="00E07F78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63538F">
                        <w:rPr>
                          <w:rFonts w:cstheme="minorHAnsi"/>
                          <w:sz w:val="20"/>
                          <w:szCs w:val="20"/>
                        </w:rPr>
                        <w:t>unique</w:t>
                      </w:r>
                    </w:p>
                    <w:p w:rsidR="00E07F78" w:rsidRPr="00A9449B" w:rsidRDefault="00E07F78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E07F78" w:rsidRPr="00A9449B" w:rsidRDefault="00E07F78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EA811A0" wp14:editId="30B8E4DE">
                <wp:simplePos x="0" y="0"/>
                <wp:positionH relativeFrom="column">
                  <wp:posOffset>9525</wp:posOffset>
                </wp:positionH>
                <wp:positionV relativeFrom="paragraph">
                  <wp:posOffset>1543685</wp:posOffset>
                </wp:positionV>
                <wp:extent cx="4429125" cy="2247900"/>
                <wp:effectExtent l="19050" t="1905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224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75E767" w14:textId="77777777" w:rsidR="00E07F78" w:rsidRDefault="00E07F7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3C3B542D" w14:textId="77777777" w:rsidR="00E07F78" w:rsidRDefault="00E07F7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4B1922A1" w14:textId="77777777" w:rsidR="00E07F78" w:rsidRDefault="00E07F7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1E5263FD" w14:textId="77777777" w:rsidR="00E07F78" w:rsidRDefault="00E07F7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9D2B128" w14:textId="77777777" w:rsidR="00E07F78" w:rsidRDefault="00E07F7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02E339FB" w14:textId="77777777" w:rsidR="00E07F78" w:rsidRDefault="00E07F7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6233FB9E" w14:textId="77777777" w:rsidR="00E07F78" w:rsidRDefault="00E07F7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7F48C765" w14:textId="77777777" w:rsidR="00E07F78" w:rsidRPr="007A7FAD" w:rsidRDefault="00E07F78" w:rsidP="007E781D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Gingerbread People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F0895" id="_x0000_s1028" type="#_x0000_t202" style="position:absolute;margin-left:.75pt;margin-top:121.55pt;width:348.75pt;height:17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" fillcolor="white [3201]" strokecolor="#0070c0" strokeweight="3pt">
                <v:textbox>
                  <w:txbxContent>
                    <w:p w:rsidR="00E07F78" w:rsidRDefault="00E07F7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:rsidR="00E07F78" w:rsidRDefault="00E07F7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E07F78" w:rsidRDefault="00E07F7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E07F78" w:rsidRDefault="00E07F7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E07F78" w:rsidRDefault="00E07F7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E07F78" w:rsidRDefault="00E07F7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E07F78" w:rsidRDefault="00E07F7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E07F78" w:rsidRPr="007A7FAD" w:rsidRDefault="00E07F78" w:rsidP="007E781D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>Gingerbread People</w:t>
                      </w:r>
                    </w:p>
                  </w:txbxContent>
                </v:textbox>
              </v:shape>
            </w:pict>
          </mc:Fallback>
        </mc:AlternateContent>
      </w:r>
    </w:p>
    <w:p w14:paraId="35172624" w14:textId="77777777" w:rsidR="007A7FAD" w:rsidRDefault="001D0132" w:rsidP="00B75A48">
      <w:r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4030E5E6" wp14:editId="2EF08CCF">
            <wp:simplePos x="0" y="0"/>
            <wp:positionH relativeFrom="margin">
              <wp:posOffset>3060065</wp:posOffset>
            </wp:positionH>
            <wp:positionV relativeFrom="paragraph">
              <wp:posOffset>26670</wp:posOffset>
            </wp:positionV>
            <wp:extent cx="1218565" cy="1752600"/>
            <wp:effectExtent l="0" t="0" r="63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856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5D56BC63" wp14:editId="6385FDFA">
            <wp:simplePos x="0" y="0"/>
            <wp:positionH relativeFrom="margin">
              <wp:posOffset>1757680</wp:posOffset>
            </wp:positionH>
            <wp:positionV relativeFrom="paragraph">
              <wp:posOffset>160020</wp:posOffset>
            </wp:positionV>
            <wp:extent cx="1304925" cy="1567180"/>
            <wp:effectExtent l="0" t="0" r="952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567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1F037A" w14:textId="77777777" w:rsidR="007A7FAD" w:rsidRDefault="008D4A96" w:rsidP="00B75A48">
      <w:r w:rsidRPr="008D4A96"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266D3BC2" wp14:editId="479A5672">
            <wp:simplePos x="0" y="0"/>
            <wp:positionH relativeFrom="margin">
              <wp:posOffset>95251</wp:posOffset>
            </wp:positionH>
            <wp:positionV relativeFrom="paragraph">
              <wp:posOffset>36195</wp:posOffset>
            </wp:positionV>
            <wp:extent cx="1676400" cy="1117600"/>
            <wp:effectExtent l="0" t="0" r="0" b="6350"/>
            <wp:wrapNone/>
            <wp:docPr id="6" name="Picture 6" descr="C:\Users\s.lane\AppData\Local\Microsoft\Windows\INetCache\IE\T9JPKK1M\pexels-jill-wellington-3309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.lane\AppData\Local\Microsoft\Windows\INetCache\IE\T9JPKK1M\pexels-jill-wellington-330980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D540D7" w14:textId="77777777" w:rsidR="007A7FAD" w:rsidRDefault="007A7FAD" w:rsidP="00B75A48"/>
    <w:p w14:paraId="44254E46" w14:textId="77777777" w:rsidR="007A7FAD" w:rsidRDefault="007A7FAD" w:rsidP="00B75A48"/>
    <w:p w14:paraId="6638A8EC" w14:textId="77777777" w:rsidR="007A7FAD" w:rsidRDefault="007A7FAD" w:rsidP="00B75A48"/>
    <w:p w14:paraId="26B5493E" w14:textId="77777777" w:rsidR="00133410" w:rsidRDefault="00133410" w:rsidP="00B75A48"/>
    <w:p w14:paraId="13C78B65" w14:textId="77777777" w:rsidR="00B75A48" w:rsidRDefault="00B75A48" w:rsidP="00B75A48"/>
    <w:p w14:paraId="693B5A2F" w14:textId="77777777" w:rsidR="00B704A8" w:rsidRPr="00B75A48" w:rsidRDefault="00B704A8" w:rsidP="00B75A48"/>
    <w:tbl>
      <w:tblPr>
        <w:tblStyle w:val="TableGrid"/>
        <w:tblW w:w="10632" w:type="dxa"/>
        <w:tblInd w:w="-5" w:type="dxa"/>
        <w:tblLook w:val="04A0" w:firstRow="1" w:lastRow="0" w:firstColumn="1" w:lastColumn="0" w:noHBand="0" w:noVBand="1"/>
      </w:tblPr>
      <w:tblGrid>
        <w:gridCol w:w="1560"/>
        <w:gridCol w:w="5516"/>
        <w:gridCol w:w="889"/>
        <w:gridCol w:w="889"/>
        <w:gridCol w:w="889"/>
        <w:gridCol w:w="889"/>
      </w:tblGrid>
      <w:tr w:rsidR="004B14CD" w14:paraId="01CDE150" w14:textId="77777777" w:rsidTr="001D0132">
        <w:trPr>
          <w:trHeight w:val="304"/>
        </w:trPr>
        <w:tc>
          <w:tcPr>
            <w:tcW w:w="10632" w:type="dxa"/>
            <w:gridSpan w:val="6"/>
          </w:tcPr>
          <w:p w14:paraId="24FFBBA1" w14:textId="77777777" w:rsidR="00691EF3" w:rsidRPr="00691EF3" w:rsidRDefault="00691EF3" w:rsidP="00691EF3">
            <w:pPr>
              <w:jc w:val="center"/>
              <w:rPr>
                <w:b/>
                <w:i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Take responsibility for your actions</w:t>
            </w:r>
          </w:p>
        </w:tc>
      </w:tr>
      <w:tr w:rsidR="0059050D" w14:paraId="51FEEF2C" w14:textId="77777777" w:rsidTr="001D0132">
        <w:trPr>
          <w:trHeight w:val="150"/>
        </w:trPr>
        <w:tc>
          <w:tcPr>
            <w:tcW w:w="7076" w:type="dxa"/>
            <w:gridSpan w:val="2"/>
            <w:shd w:val="clear" w:color="auto" w:fill="92D050"/>
          </w:tcPr>
          <w:p w14:paraId="52497B06" w14:textId="77777777" w:rsidR="004B14CD" w:rsidRPr="00171C56" w:rsidRDefault="004B14CD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68018187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1CD2FB8D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65090C17" w14:textId="77777777" w:rsidR="004B14CD" w:rsidRPr="00171C56" w:rsidRDefault="00E90FA9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14:paraId="2721AD37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133410" w14:paraId="791F9AB8" w14:textId="77777777" w:rsidTr="001D0132">
        <w:trPr>
          <w:trHeight w:val="293"/>
        </w:trPr>
        <w:tc>
          <w:tcPr>
            <w:tcW w:w="1560" w:type="dxa"/>
          </w:tcPr>
          <w:p w14:paraId="3C2A3CCE" w14:textId="77777777" w:rsidR="00133410" w:rsidRDefault="00843528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06F32C82" wp14:editId="39FF2994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11430</wp:posOffset>
                  </wp:positionV>
                  <wp:extent cx="582083" cy="571500"/>
                  <wp:effectExtent l="0" t="0" r="889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083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B6B922A" w14:textId="77777777" w:rsidR="00691EF3" w:rsidRDefault="00691EF3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28D31B3E" w14:textId="77777777" w:rsidR="00691EF3" w:rsidRDefault="00691EF3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45C8E606" w14:textId="77777777" w:rsidR="00691EF3" w:rsidRPr="00D14691" w:rsidRDefault="00691EF3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472D5F7A" w14:textId="77777777" w:rsidR="00133410" w:rsidRPr="00691EF3" w:rsidRDefault="00691EF3" w:rsidP="00691EF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691EF3">
              <w:rPr>
                <w:sz w:val="20"/>
                <w:szCs w:val="20"/>
              </w:rPr>
              <w:t xml:space="preserve">To be able to explain what a bully is. </w:t>
            </w:r>
          </w:p>
          <w:p w14:paraId="32B4A95B" w14:textId="77777777" w:rsidR="00691EF3" w:rsidRPr="00691EF3" w:rsidRDefault="00691EF3" w:rsidP="00691EF3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889" w:type="dxa"/>
          </w:tcPr>
          <w:p w14:paraId="57D1E053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2997A8F2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3A3908C2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3911C0D6" w14:textId="77777777" w:rsidR="00133410" w:rsidRDefault="00133410" w:rsidP="00171C56">
            <w:pPr>
              <w:jc w:val="center"/>
            </w:pPr>
          </w:p>
        </w:tc>
      </w:tr>
      <w:tr w:rsidR="00171C56" w14:paraId="52A73489" w14:textId="77777777" w:rsidTr="001D0132">
        <w:trPr>
          <w:trHeight w:val="293"/>
        </w:trPr>
        <w:tc>
          <w:tcPr>
            <w:tcW w:w="10632" w:type="dxa"/>
            <w:gridSpan w:val="6"/>
          </w:tcPr>
          <w:p w14:paraId="4C7F81E6" w14:textId="77777777" w:rsidR="00171C56" w:rsidRPr="00691EF3" w:rsidRDefault="00691EF3" w:rsidP="00691EF3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Respect</w:t>
            </w:r>
          </w:p>
        </w:tc>
      </w:tr>
      <w:tr w:rsidR="0059050D" w:rsidRPr="00170DC3" w14:paraId="1A437D0E" w14:textId="77777777" w:rsidTr="001D0132">
        <w:trPr>
          <w:trHeight w:val="150"/>
        </w:trPr>
        <w:tc>
          <w:tcPr>
            <w:tcW w:w="7076" w:type="dxa"/>
            <w:gridSpan w:val="2"/>
            <w:shd w:val="clear" w:color="auto" w:fill="92D050"/>
          </w:tcPr>
          <w:p w14:paraId="73975FC1" w14:textId="77777777" w:rsidR="0059050D" w:rsidRPr="00171C56" w:rsidRDefault="0059050D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11417636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1760BC47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7523AE48" w14:textId="77777777" w:rsidR="0059050D" w:rsidRPr="00171C56" w:rsidRDefault="00E90FA9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14:paraId="74E1ECB9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133410" w14:paraId="2C44A626" w14:textId="77777777" w:rsidTr="001D0132">
        <w:trPr>
          <w:trHeight w:val="470"/>
        </w:trPr>
        <w:tc>
          <w:tcPr>
            <w:tcW w:w="1560" w:type="dxa"/>
            <w:vMerge w:val="restart"/>
          </w:tcPr>
          <w:p w14:paraId="2A2141B4" w14:textId="77777777" w:rsidR="00133410" w:rsidRDefault="00CF11DE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EAEF01" wp14:editId="2BDFC3D8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40640</wp:posOffset>
                  </wp:positionV>
                  <wp:extent cx="595130" cy="54292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13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8E25208" w14:textId="77777777" w:rsidR="00133410" w:rsidRDefault="00133410" w:rsidP="00171C56">
            <w:pPr>
              <w:rPr>
                <w:rFonts w:cstheme="minorHAnsi"/>
                <w:sz w:val="20"/>
                <w:szCs w:val="20"/>
              </w:rPr>
            </w:pPr>
          </w:p>
          <w:p w14:paraId="7D71ED38" w14:textId="77777777" w:rsidR="00133410" w:rsidRDefault="00133410" w:rsidP="00171C56">
            <w:pPr>
              <w:rPr>
                <w:rFonts w:cstheme="minorHAnsi"/>
                <w:sz w:val="20"/>
                <w:szCs w:val="20"/>
              </w:rPr>
            </w:pPr>
          </w:p>
          <w:p w14:paraId="16A68843" w14:textId="77777777" w:rsidR="00133410" w:rsidRPr="0059191A" w:rsidRDefault="00133410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0DC64331" w14:textId="77777777" w:rsidR="00691EF3" w:rsidRPr="00691EF3" w:rsidRDefault="00691EF3" w:rsidP="00691EF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691EF3">
              <w:rPr>
                <w:sz w:val="20"/>
                <w:szCs w:val="20"/>
              </w:rPr>
              <w:t xml:space="preserve">To be able to explain how I am different to my friends. </w:t>
            </w:r>
          </w:p>
          <w:p w14:paraId="0A0C61E8" w14:textId="77777777" w:rsidR="00133410" w:rsidRPr="00691EF3" w:rsidRDefault="00133410" w:rsidP="00691EF3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</w:tcPr>
          <w:p w14:paraId="1814B01D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6CB5102A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793A0DF8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4336E6E5" w14:textId="77777777" w:rsidR="00133410" w:rsidRDefault="00133410" w:rsidP="00171C56">
            <w:pPr>
              <w:jc w:val="center"/>
            </w:pPr>
          </w:p>
        </w:tc>
      </w:tr>
      <w:tr w:rsidR="00133410" w14:paraId="193E9A71" w14:textId="77777777" w:rsidTr="001D0132">
        <w:trPr>
          <w:trHeight w:val="470"/>
        </w:trPr>
        <w:tc>
          <w:tcPr>
            <w:tcW w:w="1560" w:type="dxa"/>
            <w:vMerge/>
          </w:tcPr>
          <w:p w14:paraId="60A6DA2B" w14:textId="77777777" w:rsidR="00133410" w:rsidRDefault="00133410" w:rsidP="00171C56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7C0C7FB4" w14:textId="77777777" w:rsidR="00133410" w:rsidRPr="00691EF3" w:rsidRDefault="00691EF3" w:rsidP="00691EF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691EF3">
              <w:rPr>
                <w:sz w:val="20"/>
                <w:szCs w:val="20"/>
              </w:rPr>
              <w:t>To identify similarities and differences between people in my class.</w:t>
            </w:r>
          </w:p>
        </w:tc>
        <w:tc>
          <w:tcPr>
            <w:tcW w:w="889" w:type="dxa"/>
          </w:tcPr>
          <w:p w14:paraId="068C25AA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498D953E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57A344FD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2D9A731B" w14:textId="77777777" w:rsidR="00133410" w:rsidRDefault="00133410" w:rsidP="00171C56">
            <w:pPr>
              <w:jc w:val="center"/>
            </w:pPr>
          </w:p>
        </w:tc>
      </w:tr>
      <w:tr w:rsidR="00691EF3" w14:paraId="4E8425C7" w14:textId="77777777" w:rsidTr="001D0132">
        <w:trPr>
          <w:trHeight w:val="354"/>
        </w:trPr>
        <w:tc>
          <w:tcPr>
            <w:tcW w:w="10632" w:type="dxa"/>
            <w:gridSpan w:val="6"/>
          </w:tcPr>
          <w:p w14:paraId="11B7AD68" w14:textId="77777777" w:rsidR="00691EF3" w:rsidRPr="00691EF3" w:rsidRDefault="00691EF3" w:rsidP="00691EF3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Safe</w:t>
            </w:r>
          </w:p>
        </w:tc>
      </w:tr>
      <w:tr w:rsidR="00843528" w14:paraId="2FA947F4" w14:textId="77777777" w:rsidTr="001D0132">
        <w:trPr>
          <w:trHeight w:val="470"/>
        </w:trPr>
        <w:tc>
          <w:tcPr>
            <w:tcW w:w="7076" w:type="dxa"/>
            <w:gridSpan w:val="2"/>
            <w:shd w:val="clear" w:color="auto" w:fill="92D050"/>
          </w:tcPr>
          <w:p w14:paraId="3EAA2992" w14:textId="77777777" w:rsidR="00843528" w:rsidRPr="00691EF3" w:rsidRDefault="00843528" w:rsidP="00843528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  <w:shd w:val="clear" w:color="auto" w:fill="92D050"/>
          </w:tcPr>
          <w:p w14:paraId="21099D8F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08EE306C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34C45EED" w14:textId="77777777" w:rsidR="00843528" w:rsidRPr="00171C56" w:rsidRDefault="00E90FA9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14:paraId="6C7A6CB5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843528" w14:paraId="076DA57D" w14:textId="77777777" w:rsidTr="001D0132">
        <w:trPr>
          <w:trHeight w:val="470"/>
        </w:trPr>
        <w:tc>
          <w:tcPr>
            <w:tcW w:w="1560" w:type="dxa"/>
            <w:vMerge w:val="restart"/>
          </w:tcPr>
          <w:p w14:paraId="0C3A1A36" w14:textId="77777777" w:rsidR="00843528" w:rsidRDefault="00CF11DE" w:rsidP="00691EF3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4268FE13" wp14:editId="50E7F91E">
                  <wp:simplePos x="0" y="0"/>
                  <wp:positionH relativeFrom="column">
                    <wp:posOffset>226060</wp:posOffset>
                  </wp:positionH>
                  <wp:positionV relativeFrom="paragraph">
                    <wp:posOffset>15240</wp:posOffset>
                  </wp:positionV>
                  <wp:extent cx="590550" cy="59055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2C0C306E" w14:textId="77777777" w:rsidR="00843528" w:rsidRPr="00843528" w:rsidRDefault="00637A77" w:rsidP="0084352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</w:t>
            </w:r>
            <w:r w:rsidR="00843528" w:rsidRPr="00843528">
              <w:rPr>
                <w:sz w:val="20"/>
                <w:szCs w:val="20"/>
              </w:rPr>
              <w:t xml:space="preserve">know how to make new friends. </w:t>
            </w:r>
          </w:p>
          <w:p w14:paraId="6AAAC93F" w14:textId="77777777" w:rsidR="00843528" w:rsidRDefault="00843528" w:rsidP="00691EF3"/>
        </w:tc>
        <w:tc>
          <w:tcPr>
            <w:tcW w:w="889" w:type="dxa"/>
          </w:tcPr>
          <w:p w14:paraId="34F75532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0F8C3ACE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11B8A9EF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745BF908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43528" w14:paraId="13AAF766" w14:textId="77777777" w:rsidTr="001D0132">
        <w:trPr>
          <w:trHeight w:val="470"/>
        </w:trPr>
        <w:tc>
          <w:tcPr>
            <w:tcW w:w="1560" w:type="dxa"/>
            <w:vMerge/>
          </w:tcPr>
          <w:p w14:paraId="14727060" w14:textId="77777777" w:rsidR="00843528" w:rsidRDefault="00843528" w:rsidP="00691EF3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054DBCB0" w14:textId="77777777" w:rsidR="00843528" w:rsidRDefault="00843528" w:rsidP="00843528">
            <w:pPr>
              <w:pStyle w:val="ListParagraph"/>
              <w:numPr>
                <w:ilvl w:val="0"/>
                <w:numId w:val="9"/>
              </w:numPr>
            </w:pPr>
            <w:r w:rsidRPr="00843528">
              <w:rPr>
                <w:sz w:val="20"/>
                <w:szCs w:val="20"/>
              </w:rPr>
              <w:t>To know who to talk to if I am unhappy or being bullied.</w:t>
            </w:r>
          </w:p>
        </w:tc>
        <w:tc>
          <w:tcPr>
            <w:tcW w:w="889" w:type="dxa"/>
          </w:tcPr>
          <w:p w14:paraId="124C6D0E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19005FA5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3E620134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50D4ED93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64"/>
        <w:tblW w:w="10773" w:type="dxa"/>
        <w:tblLayout w:type="fixed"/>
        <w:tblLook w:val="04A0" w:firstRow="1" w:lastRow="0" w:firstColumn="1" w:lastColumn="0" w:noHBand="0" w:noVBand="1"/>
      </w:tblPr>
      <w:tblGrid>
        <w:gridCol w:w="10773"/>
      </w:tblGrid>
      <w:tr w:rsidR="0051292A" w14:paraId="37613A09" w14:textId="77777777" w:rsidTr="0051292A">
        <w:trPr>
          <w:trHeight w:val="387"/>
        </w:trPr>
        <w:tc>
          <w:tcPr>
            <w:tcW w:w="10773" w:type="dxa"/>
          </w:tcPr>
          <w:p w14:paraId="20E1B31D" w14:textId="77777777" w:rsidR="0051292A" w:rsidRDefault="0051292A" w:rsidP="0051292A">
            <w:pPr>
              <w:spacing w:after="240"/>
            </w:pPr>
            <w:r>
              <w:t>If I feel lonely at school, I can _______________________________________________________________________</w:t>
            </w:r>
          </w:p>
          <w:p w14:paraId="0DA115B6" w14:textId="77777777" w:rsidR="0051292A" w:rsidRDefault="0051292A" w:rsidP="0051292A">
            <w:pPr>
              <w:spacing w:after="240"/>
            </w:pPr>
            <w:r>
              <w:t xml:space="preserve">________________________________________________________________________________________________ </w:t>
            </w:r>
          </w:p>
          <w:p w14:paraId="77CAA71A" w14:textId="77777777" w:rsidR="0051292A" w:rsidRDefault="0051292A" w:rsidP="0051292A">
            <w:pPr>
              <w:spacing w:after="240"/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</w:t>
            </w:r>
            <w:r>
              <w:rPr>
                <w:color w:val="000000" w:themeColor="text1"/>
              </w:rPr>
              <w:t xml:space="preserve">____________________________________ </w:t>
            </w:r>
          </w:p>
          <w:p w14:paraId="3479954B" w14:textId="77777777" w:rsidR="0051292A" w:rsidRPr="0062380B" w:rsidRDefault="0051292A" w:rsidP="0051292A">
            <w:pPr>
              <w:spacing w:after="240"/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  <w:r>
              <w:rPr>
                <w:color w:val="000000" w:themeColor="text1"/>
              </w:rPr>
              <w:t>____</w:t>
            </w:r>
          </w:p>
        </w:tc>
      </w:tr>
    </w:tbl>
    <w:p w14:paraId="27FC324E" w14:textId="77777777" w:rsidR="0051292A" w:rsidRPr="00B75A48" w:rsidRDefault="0051292A" w:rsidP="00B704A8">
      <w:pPr>
        <w:tabs>
          <w:tab w:val="left" w:pos="1276"/>
          <w:tab w:val="left" w:pos="2824"/>
        </w:tabs>
      </w:pPr>
    </w:p>
    <w:sectPr w:rsidR="0051292A" w:rsidRPr="00B75A48" w:rsidSect="0051292A">
      <w:pgSz w:w="11906" w:h="16838"/>
      <w:pgMar w:top="720" w:right="720" w:bottom="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8E738" w14:textId="77777777" w:rsidR="00E07F78" w:rsidRDefault="00E07F78" w:rsidP="00480C74">
      <w:pPr>
        <w:spacing w:after="0" w:line="240" w:lineRule="auto"/>
      </w:pPr>
      <w:r>
        <w:separator/>
      </w:r>
    </w:p>
  </w:endnote>
  <w:endnote w:type="continuationSeparator" w:id="0">
    <w:p w14:paraId="644A4658" w14:textId="77777777" w:rsidR="00E07F78" w:rsidRDefault="00E07F78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CC20C" w14:textId="77777777" w:rsidR="00E07F78" w:rsidRDefault="00E07F78" w:rsidP="00480C74">
      <w:pPr>
        <w:spacing w:after="0" w:line="240" w:lineRule="auto"/>
      </w:pPr>
      <w:r>
        <w:separator/>
      </w:r>
    </w:p>
  </w:footnote>
  <w:footnote w:type="continuationSeparator" w:id="0">
    <w:p w14:paraId="2221187A" w14:textId="77777777" w:rsidR="00E07F78" w:rsidRDefault="00E07F78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3E59D24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CDF2508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6E08FB"/>
    <w:multiLevelType w:val="hybridMultilevel"/>
    <w:tmpl w:val="6D9EACF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D4411"/>
    <w:multiLevelType w:val="hybridMultilevel"/>
    <w:tmpl w:val="264ECB0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7"/>
  </w:num>
  <w:num w:numId="4">
    <w:abstractNumId w:val="1"/>
  </w:num>
  <w:num w:numId="5">
    <w:abstractNumId w:val="3"/>
  </w:num>
  <w:num w:numId="6">
    <w:abstractNumId w:val="14"/>
  </w:num>
  <w:num w:numId="7">
    <w:abstractNumId w:val="6"/>
  </w:num>
  <w:num w:numId="8">
    <w:abstractNumId w:val="0"/>
  </w:num>
  <w:num w:numId="9">
    <w:abstractNumId w:val="9"/>
  </w:num>
  <w:num w:numId="10">
    <w:abstractNumId w:val="13"/>
  </w:num>
  <w:num w:numId="11">
    <w:abstractNumId w:val="8"/>
  </w:num>
  <w:num w:numId="12">
    <w:abstractNumId w:val="17"/>
  </w:num>
  <w:num w:numId="13">
    <w:abstractNumId w:val="4"/>
  </w:num>
  <w:num w:numId="14">
    <w:abstractNumId w:val="11"/>
  </w:num>
  <w:num w:numId="15">
    <w:abstractNumId w:val="18"/>
  </w:num>
  <w:num w:numId="16">
    <w:abstractNumId w:val="21"/>
  </w:num>
  <w:num w:numId="17">
    <w:abstractNumId w:val="12"/>
  </w:num>
  <w:num w:numId="18">
    <w:abstractNumId w:val="5"/>
  </w:num>
  <w:num w:numId="19">
    <w:abstractNumId w:val="2"/>
  </w:num>
  <w:num w:numId="20">
    <w:abstractNumId w:val="10"/>
  </w:num>
  <w:num w:numId="21">
    <w:abstractNumId w:val="1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D2D45"/>
    <w:rsid w:val="00133410"/>
    <w:rsid w:val="00170555"/>
    <w:rsid w:val="00170DC3"/>
    <w:rsid w:val="00171C56"/>
    <w:rsid w:val="00195FA3"/>
    <w:rsid w:val="001A24C3"/>
    <w:rsid w:val="001D0132"/>
    <w:rsid w:val="001D2A67"/>
    <w:rsid w:val="00252BD4"/>
    <w:rsid w:val="00261D73"/>
    <w:rsid w:val="00315B36"/>
    <w:rsid w:val="003B62DB"/>
    <w:rsid w:val="003D4B1D"/>
    <w:rsid w:val="003F40D7"/>
    <w:rsid w:val="00404506"/>
    <w:rsid w:val="004356CD"/>
    <w:rsid w:val="00480C74"/>
    <w:rsid w:val="00496D9A"/>
    <w:rsid w:val="00497DCF"/>
    <w:rsid w:val="004B14CD"/>
    <w:rsid w:val="004B5EBF"/>
    <w:rsid w:val="004C3706"/>
    <w:rsid w:val="004C6CED"/>
    <w:rsid w:val="004F14F3"/>
    <w:rsid w:val="00505CDD"/>
    <w:rsid w:val="0051292A"/>
    <w:rsid w:val="005400DF"/>
    <w:rsid w:val="0059050D"/>
    <w:rsid w:val="005C4988"/>
    <w:rsid w:val="005E3BF4"/>
    <w:rsid w:val="0063538F"/>
    <w:rsid w:val="00637A77"/>
    <w:rsid w:val="00691EF3"/>
    <w:rsid w:val="006B7512"/>
    <w:rsid w:val="006C1F68"/>
    <w:rsid w:val="006C2CCF"/>
    <w:rsid w:val="00720574"/>
    <w:rsid w:val="00747CC2"/>
    <w:rsid w:val="007A7FAD"/>
    <w:rsid w:val="007E781D"/>
    <w:rsid w:val="007F3399"/>
    <w:rsid w:val="00813D7A"/>
    <w:rsid w:val="00817C3A"/>
    <w:rsid w:val="00843528"/>
    <w:rsid w:val="00864629"/>
    <w:rsid w:val="0087360D"/>
    <w:rsid w:val="008B7051"/>
    <w:rsid w:val="008C58F9"/>
    <w:rsid w:val="008D4A96"/>
    <w:rsid w:val="00904868"/>
    <w:rsid w:val="0092044A"/>
    <w:rsid w:val="00994A42"/>
    <w:rsid w:val="00A273E9"/>
    <w:rsid w:val="00A9449B"/>
    <w:rsid w:val="00A95592"/>
    <w:rsid w:val="00AB5C79"/>
    <w:rsid w:val="00AE2E14"/>
    <w:rsid w:val="00B00455"/>
    <w:rsid w:val="00B268DC"/>
    <w:rsid w:val="00B704A8"/>
    <w:rsid w:val="00B75A48"/>
    <w:rsid w:val="00BD2A94"/>
    <w:rsid w:val="00C058BB"/>
    <w:rsid w:val="00C50E85"/>
    <w:rsid w:val="00C54B6F"/>
    <w:rsid w:val="00C84308"/>
    <w:rsid w:val="00CA2FA1"/>
    <w:rsid w:val="00CC0182"/>
    <w:rsid w:val="00CF11DE"/>
    <w:rsid w:val="00CF6B42"/>
    <w:rsid w:val="00D11EF2"/>
    <w:rsid w:val="00D14691"/>
    <w:rsid w:val="00D257B8"/>
    <w:rsid w:val="00D873ED"/>
    <w:rsid w:val="00DA564B"/>
    <w:rsid w:val="00DC1242"/>
    <w:rsid w:val="00E07F78"/>
    <w:rsid w:val="00E41E31"/>
    <w:rsid w:val="00E6679D"/>
    <w:rsid w:val="00E8380A"/>
    <w:rsid w:val="00E90FA9"/>
    <w:rsid w:val="00EB0868"/>
    <w:rsid w:val="00EB131D"/>
    <w:rsid w:val="00EB307B"/>
    <w:rsid w:val="00EC0038"/>
    <w:rsid w:val="00F06490"/>
    <w:rsid w:val="00F46535"/>
    <w:rsid w:val="00F52487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9154B08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7E165-6C11-4ECE-B5B8-E2962E8C2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11</cp:revision>
  <cp:lastPrinted>2021-10-12T13:57:00Z</cp:lastPrinted>
  <dcterms:created xsi:type="dcterms:W3CDTF">2021-11-01T13:35:00Z</dcterms:created>
  <dcterms:modified xsi:type="dcterms:W3CDTF">2024-10-11T12:35:00Z</dcterms:modified>
</cp:coreProperties>
</file>