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A424BE" w14:textId="77777777" w:rsidR="00B75A48" w:rsidRDefault="002C1A2F">
      <w:r>
        <w:rPr>
          <w:noProof/>
          <w:lang w:eastAsia="en-GB"/>
        </w:rPr>
        <w:drawing>
          <wp:anchor distT="0" distB="0" distL="114300" distR="114300" simplePos="0" relativeHeight="251700224" behindDoc="0" locked="0" layoutInCell="1" allowOverlap="1" wp14:anchorId="3AD2024D" wp14:editId="25AF0516">
            <wp:simplePos x="0" y="0"/>
            <wp:positionH relativeFrom="margin">
              <wp:align>right</wp:align>
            </wp:positionH>
            <wp:positionV relativeFrom="paragraph">
              <wp:posOffset>-133350</wp:posOffset>
            </wp:positionV>
            <wp:extent cx="1466850" cy="1017862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6850" cy="10178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662F0E9" wp14:editId="5CC10544">
                <wp:simplePos x="0" y="0"/>
                <wp:positionH relativeFrom="margin">
                  <wp:posOffset>914401</wp:posOffset>
                </wp:positionH>
                <wp:positionV relativeFrom="paragraph">
                  <wp:posOffset>-228600</wp:posOffset>
                </wp:positionV>
                <wp:extent cx="5848350" cy="1209675"/>
                <wp:effectExtent l="19050" t="19050" r="19050" b="285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1209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5AFEA4" w14:textId="77777777" w:rsidR="002C1A2F" w:rsidRDefault="002F2BA2" w:rsidP="002C1A2F">
                            <w:pPr>
                              <w:pStyle w:val="Title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       </w:t>
                            </w:r>
                            <w:r w:rsidR="002C1A2F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                </w:t>
                            </w:r>
                            <w:r w:rsidR="002C1A2F">
                              <w:rPr>
                                <w:b/>
                                <w:color w:val="4472C4" w:themeColor="accent5"/>
                                <w:spacing w:val="0"/>
                                <w:sz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EYFS</w:t>
                            </w:r>
                          </w:p>
                          <w:p w14:paraId="42E7A7F4" w14:textId="77777777" w:rsidR="002F2BA2" w:rsidRPr="00192C99" w:rsidRDefault="002C1A2F" w:rsidP="00843528">
                            <w:pPr>
                              <w:pStyle w:val="Title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       </w:t>
                            </w:r>
                            <w:r w:rsidR="002F2BA2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PSHE</w:t>
                            </w:r>
                            <w:r w:rsidR="002F2BA2" w:rsidRPr="00192C99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2F2BA2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–</w:t>
                            </w:r>
                            <w:r w:rsidR="002F2BA2" w:rsidRPr="00192C99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2F2BA2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Celebrating Difference</w:t>
                            </w:r>
                          </w:p>
                          <w:p w14:paraId="78F6219C" w14:textId="60F82E42" w:rsidR="002F2BA2" w:rsidRPr="002C1A2F" w:rsidRDefault="002F2BA2" w:rsidP="002C1A2F">
                            <w:pPr>
                              <w:pStyle w:val="NoSpacing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                        </w:t>
                            </w:r>
                            <w:r w:rsidRPr="002C1A2F">
                              <w:rPr>
                                <w:b/>
                                <w:sz w:val="20"/>
                                <w:szCs w:val="20"/>
                              </w:rPr>
                              <w:t xml:space="preserve">Outcome: Paper chains </w:t>
                            </w:r>
                            <w:r w:rsidR="00044EE4">
                              <w:rPr>
                                <w:sz w:val="20"/>
                                <w:szCs w:val="20"/>
                              </w:rPr>
                              <w:t xml:space="preserve">Describe </w:t>
                            </w:r>
                            <w:r w:rsidRPr="002C1A2F">
                              <w:rPr>
                                <w:sz w:val="20"/>
                                <w:szCs w:val="20"/>
                              </w:rPr>
                              <w:t xml:space="preserve">what makes us all special. </w:t>
                            </w:r>
                          </w:p>
                          <w:p w14:paraId="157465AB" w14:textId="77777777" w:rsidR="002F2BA2" w:rsidRPr="00691EF3" w:rsidRDefault="002F2BA2" w:rsidP="006920DC">
                            <w:pPr>
                              <w:spacing w:after="0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2D6D1EAC" w14:textId="77777777" w:rsidR="002F2BA2" w:rsidRPr="003864E2" w:rsidRDefault="002F2BA2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14:paraId="4E3E863F" w14:textId="77777777" w:rsidR="002F2BA2" w:rsidRPr="003F40D7" w:rsidRDefault="002F2BA2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662F0E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in;margin-top:-18pt;width:460.5pt;height:95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D5hLQIAAEgEAAAOAAAAZHJzL2Uyb0RvYy54bWysVM1u2zAMvg/YOwi6L7bTpEmNOEWXLsOA&#10;7gdo9wCyLMfCJFGTlNjd05eS0zTdsMswHwRSpD6SH0mvrgetyEE4L8FUtJjklAjDoZFmV9HvD9t3&#10;S0p8YKZhCoyo6KPw9Hr99s2qt6WYQgeqEY4giPFlbyvahWDLLPO8E5r5CVhh0NiC0yyg6nZZ41iP&#10;6Fpl0zy/zHpwjXXAhfd4ezsa6Trht63g4WvbehGIqijmFtLp0lnHM1uvWLlzzHaSH9Ng/5CFZtJg&#10;0BPULQuM7J38A0pL7sBDGyYcdAZtK7lINWA1Rf5bNfcdsyLVguR4e6LJ/z9Y/uXwzRHZVHRaLCgx&#10;TGOTHsQQyHsYyDTy01tfotu9Rccw4DX2OdXq7R3wH54Y2HTM7MSNc9B3gjWYXxFfZmdPRxwfQer+&#10;MzQYhu0DJKChdTqSh3QQRMc+PZ56E1PheDlfzpYXczRxtBXT/OpyMU8xWPn83DofPgrQJAoVddj8&#10;BM8Odz7EdFj57BKjeVCy2UqlkuJ29UY5cmA4KNv0HdFfuSlD+opeLIs8Hyn4K0aeL/JNmi8M+wpD&#10;y4Ajr6Su6DKPXwzEykjcB9MkOTCpRhkfK3NkMpI30hiGekDHSG8NzSNy6mAcbVxFFDpwvyjpcawr&#10;6n/umROUqE8G+3JVzGZxD5Iymy+mqLhzS31uYYYjVEUDJaO4CWl3Yr4GbrB/rUzMvmRyzBXHNRF+&#10;XK24D+d68nr5AayfAAAA//8DAFBLAwQUAAYACAAAACEA3OErtd0AAAAMAQAADwAAAGRycy9kb3du&#10;cmV2LnhtbEyPwU7DMBBE70j8g7VI3FqHkkQoxKkA0RuiauADnHhJIuJ1ZLtJ+Hu2J7i90Y5mZ8r9&#10;akcxow+DIwV32wQEUuvMQJ2Cz4/D5gFEiJqMHh2hgh8MsK+ur0pdGLfQCec6doJDKBRaQR/jVEgZ&#10;2h6tDls3IfHty3mrI0vfSeP1wuF2lLskyaXVA/GHXk/40mP7XZ+tgvfX5nkJuy57837ZHY7Hda7N&#10;Sanbm/XpEUTENf6Z4VKfq0PFnRp3JhPEyDpNeUtUsLnPGS6OJM+YGqYszUBWpfw/ovoFAAD//wMA&#10;UEsBAi0AFAAGAAgAAAAhALaDOJL+AAAA4QEAABMAAAAAAAAAAAAAAAAAAAAAAFtDb250ZW50X1R5&#10;cGVzXS54bWxQSwECLQAUAAYACAAAACEAOP0h/9YAAACUAQAACwAAAAAAAAAAAAAAAAAvAQAAX3Jl&#10;bHMvLnJlbHNQSwECLQAUAAYACAAAACEAIhA+YS0CAABIBAAADgAAAAAAAAAAAAAAAAAuAgAAZHJz&#10;L2Uyb0RvYy54bWxQSwECLQAUAAYACAAAACEA3OErtd0AAAAMAQAADwAAAAAAAAAAAAAAAACHBAAA&#10;ZHJzL2Rvd25yZXYueG1sUEsFBgAAAAAEAAQA8wAAAJEFAAAAAA==&#10;" strokecolor="#0070c0" strokeweight="3pt">
                <v:textbox>
                  <w:txbxContent>
                    <w:p w14:paraId="495AFEA4" w14:textId="77777777" w:rsidR="002C1A2F" w:rsidRDefault="002F2BA2" w:rsidP="002C1A2F">
                      <w:pPr>
                        <w:pStyle w:val="Title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       </w:t>
                      </w:r>
                      <w:r w:rsidR="002C1A2F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                </w:t>
                      </w:r>
                      <w:r w:rsidR="002C1A2F">
                        <w:rPr>
                          <w:b/>
                          <w:color w:val="4472C4" w:themeColor="accent5"/>
                          <w:spacing w:val="0"/>
                          <w:sz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EYFS</w:t>
                      </w:r>
                    </w:p>
                    <w:p w14:paraId="42E7A7F4" w14:textId="77777777" w:rsidR="002F2BA2" w:rsidRPr="00192C99" w:rsidRDefault="002C1A2F" w:rsidP="00843528">
                      <w:pPr>
                        <w:pStyle w:val="Title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       </w:t>
                      </w:r>
                      <w:r w:rsidR="002F2BA2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PSHE</w:t>
                      </w:r>
                      <w:r w:rsidR="002F2BA2" w:rsidRPr="00192C99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2F2BA2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–</w:t>
                      </w:r>
                      <w:r w:rsidR="002F2BA2" w:rsidRPr="00192C99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2F2BA2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Celebrating Difference</w:t>
                      </w:r>
                    </w:p>
                    <w:p w14:paraId="78F6219C" w14:textId="60F82E42" w:rsidR="002F2BA2" w:rsidRPr="002C1A2F" w:rsidRDefault="002F2BA2" w:rsidP="002C1A2F">
                      <w:pPr>
                        <w:pStyle w:val="NoSpacing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b/>
                        </w:rPr>
                        <w:t xml:space="preserve">                         </w:t>
                      </w:r>
                      <w:r w:rsidRPr="002C1A2F">
                        <w:rPr>
                          <w:b/>
                          <w:sz w:val="20"/>
                          <w:szCs w:val="20"/>
                        </w:rPr>
                        <w:t xml:space="preserve">Outcome: Paper chains </w:t>
                      </w:r>
                      <w:r w:rsidR="00044EE4">
                        <w:rPr>
                          <w:sz w:val="20"/>
                          <w:szCs w:val="20"/>
                        </w:rPr>
                        <w:t xml:space="preserve">Describe </w:t>
                      </w:r>
                      <w:r w:rsidRPr="002C1A2F">
                        <w:rPr>
                          <w:sz w:val="20"/>
                          <w:szCs w:val="20"/>
                        </w:rPr>
                        <w:t xml:space="preserve">what makes us all special. </w:t>
                      </w:r>
                    </w:p>
                    <w:p w14:paraId="157465AB" w14:textId="77777777" w:rsidR="002F2BA2" w:rsidRPr="00691EF3" w:rsidRDefault="002F2BA2" w:rsidP="006920DC">
                      <w:pPr>
                        <w:spacing w:after="0"/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  <w:p w14:paraId="2D6D1EAC" w14:textId="77777777" w:rsidR="002F2BA2" w:rsidRPr="003864E2" w:rsidRDefault="002F2BA2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14:paraId="4E3E863F" w14:textId="77777777" w:rsidR="002F2BA2" w:rsidRPr="003F40D7" w:rsidRDefault="002F2BA2" w:rsidP="003F40D7"/>
                  </w:txbxContent>
                </v:textbox>
                <w10:wrap anchorx="margin"/>
              </v:shape>
            </w:pict>
          </mc:Fallback>
        </mc:AlternateContent>
      </w:r>
      <w:r w:rsidR="006920DC" w:rsidRPr="006920DC">
        <w:rPr>
          <w:noProof/>
          <w:lang w:eastAsia="en-GB"/>
        </w:rPr>
        <w:drawing>
          <wp:anchor distT="0" distB="0" distL="114300" distR="114300" simplePos="0" relativeHeight="251711488" behindDoc="0" locked="0" layoutInCell="1" allowOverlap="1" wp14:anchorId="73F3EDBF" wp14:editId="6FF4B5BD">
            <wp:simplePos x="0" y="0"/>
            <wp:positionH relativeFrom="margin">
              <wp:posOffset>1021278</wp:posOffset>
            </wp:positionH>
            <wp:positionV relativeFrom="paragraph">
              <wp:posOffset>-199547</wp:posOffset>
            </wp:positionV>
            <wp:extent cx="693120" cy="53439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120" cy="534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A7FAD"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19ED0F85" wp14:editId="36791E89">
            <wp:simplePos x="0" y="0"/>
            <wp:positionH relativeFrom="column">
              <wp:posOffset>-70485</wp:posOffset>
            </wp:positionH>
            <wp:positionV relativeFrom="paragraph">
              <wp:posOffset>-219710</wp:posOffset>
            </wp:positionV>
            <wp:extent cx="785495" cy="78549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5495" cy="785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4227792" w14:textId="77777777" w:rsidR="0063538F" w:rsidRPr="00B75A48" w:rsidRDefault="006920DC" w:rsidP="0063538F">
      <w:pPr>
        <w:tabs>
          <w:tab w:val="left" w:pos="1200"/>
        </w:tabs>
      </w:pPr>
      <w:r w:rsidRPr="006920DC">
        <w:rPr>
          <w:noProof/>
          <w:lang w:eastAsia="en-GB"/>
        </w:rPr>
        <w:drawing>
          <wp:anchor distT="0" distB="0" distL="114300" distR="114300" simplePos="0" relativeHeight="251710464" behindDoc="0" locked="0" layoutInCell="1" allowOverlap="1" wp14:anchorId="5F95309B" wp14:editId="7976850B">
            <wp:simplePos x="0" y="0"/>
            <wp:positionH relativeFrom="margin">
              <wp:posOffset>1086683</wp:posOffset>
            </wp:positionH>
            <wp:positionV relativeFrom="paragraph">
              <wp:posOffset>50008</wp:posOffset>
            </wp:positionV>
            <wp:extent cx="618069" cy="592315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069" cy="5923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3538F">
        <w:tab/>
      </w:r>
    </w:p>
    <w:p w14:paraId="19520145" w14:textId="77777777" w:rsidR="00B75A48" w:rsidRPr="00B75A48" w:rsidRDefault="00B75A48" w:rsidP="00B75A48"/>
    <w:p w14:paraId="7A0776C0" w14:textId="77777777" w:rsidR="00197C06" w:rsidRDefault="00197C06" w:rsidP="00B75A48"/>
    <w:p w14:paraId="0B6396EB" w14:textId="77777777" w:rsidR="0063538F" w:rsidRDefault="002C1A2F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2DAF5EC" wp14:editId="3519538C">
                <wp:simplePos x="0" y="0"/>
                <wp:positionH relativeFrom="margin">
                  <wp:posOffset>4505325</wp:posOffset>
                </wp:positionH>
                <wp:positionV relativeFrom="paragraph">
                  <wp:posOffset>200660</wp:posOffset>
                </wp:positionV>
                <wp:extent cx="2257425" cy="2374265"/>
                <wp:effectExtent l="19050" t="19050" r="28575" b="2603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7425" cy="23742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6BDE126" w14:textId="77777777" w:rsidR="002F2BA2" w:rsidRPr="006C644B" w:rsidRDefault="002F2BA2" w:rsidP="002F2BA2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b/>
                                <w:color w:val="auto"/>
                              </w:rPr>
                            </w:pPr>
                            <w:r w:rsidRPr="006C644B">
                              <w:rPr>
                                <w:rFonts w:asciiTheme="minorHAnsi" w:hAnsiTheme="minorHAnsi" w:cstheme="minorHAnsi"/>
                                <w:b/>
                                <w:color w:val="auto"/>
                              </w:rPr>
                              <w:t>Vocabulary:</w:t>
                            </w:r>
                          </w:p>
                          <w:p w14:paraId="4D736305" w14:textId="77777777" w:rsidR="002F2BA2" w:rsidRPr="006C644B" w:rsidRDefault="002F2BA2" w:rsidP="002F2BA2">
                            <w:pPr>
                              <w:pStyle w:val="Default"/>
                              <w:numPr>
                                <w:ilvl w:val="0"/>
                                <w:numId w:val="13"/>
                              </w:numPr>
                              <w:rPr>
                                <w:rFonts w:asciiTheme="minorHAnsi" w:hAnsiTheme="minorHAnsi" w:cstheme="minorHAnsi"/>
                                <w:color w:val="auto"/>
                              </w:rPr>
                            </w:pPr>
                            <w:r w:rsidRPr="006C644B">
                              <w:rPr>
                                <w:rFonts w:asciiTheme="minorHAnsi" w:hAnsiTheme="minorHAnsi"/>
                              </w:rPr>
                              <w:t>boys</w:t>
                            </w:r>
                          </w:p>
                          <w:p w14:paraId="5EAA8617" w14:textId="77777777" w:rsidR="002F2BA2" w:rsidRPr="006C644B" w:rsidRDefault="002F2BA2" w:rsidP="002F2BA2">
                            <w:pPr>
                              <w:pStyle w:val="Default"/>
                              <w:numPr>
                                <w:ilvl w:val="0"/>
                                <w:numId w:val="13"/>
                              </w:numP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6C644B">
                              <w:rPr>
                                <w:rFonts w:asciiTheme="minorHAnsi" w:hAnsiTheme="minorHAnsi"/>
                              </w:rPr>
                              <w:t>girls</w:t>
                            </w:r>
                          </w:p>
                          <w:p w14:paraId="4EE700F0" w14:textId="77777777" w:rsidR="002F2BA2" w:rsidRPr="006C644B" w:rsidRDefault="002F2BA2" w:rsidP="002F2BA2">
                            <w:pPr>
                              <w:pStyle w:val="Default"/>
                              <w:numPr>
                                <w:ilvl w:val="0"/>
                                <w:numId w:val="13"/>
                              </w:numP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6C644B">
                              <w:rPr>
                                <w:rFonts w:asciiTheme="minorHAnsi" w:hAnsiTheme="minorHAnsi"/>
                              </w:rPr>
                              <w:t>similarities</w:t>
                            </w:r>
                          </w:p>
                          <w:p w14:paraId="0F1BD633" w14:textId="77777777" w:rsidR="002F2BA2" w:rsidRPr="006C644B" w:rsidRDefault="002F2BA2" w:rsidP="002F2BA2">
                            <w:pPr>
                              <w:pStyle w:val="Default"/>
                              <w:numPr>
                                <w:ilvl w:val="0"/>
                                <w:numId w:val="13"/>
                              </w:numP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6C644B">
                              <w:rPr>
                                <w:rFonts w:asciiTheme="minorHAnsi" w:hAnsiTheme="minorHAnsi"/>
                              </w:rPr>
                              <w:t>difference</w:t>
                            </w:r>
                          </w:p>
                          <w:p w14:paraId="39F5224B" w14:textId="77777777" w:rsidR="002F2BA2" w:rsidRPr="006C644B" w:rsidRDefault="002F2BA2" w:rsidP="002F2BA2">
                            <w:pPr>
                              <w:pStyle w:val="Default"/>
                              <w:numPr>
                                <w:ilvl w:val="0"/>
                                <w:numId w:val="13"/>
                              </w:numP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6C644B">
                              <w:rPr>
                                <w:rFonts w:asciiTheme="minorHAnsi" w:hAnsiTheme="minorHAnsi"/>
                              </w:rPr>
                              <w:t>special</w:t>
                            </w:r>
                          </w:p>
                          <w:p w14:paraId="0C3160D4" w14:textId="77777777" w:rsidR="002F2BA2" w:rsidRPr="006C644B" w:rsidRDefault="002F2BA2" w:rsidP="002F2BA2">
                            <w:pPr>
                              <w:pStyle w:val="Default"/>
                              <w:numPr>
                                <w:ilvl w:val="0"/>
                                <w:numId w:val="13"/>
                              </w:numP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6C644B">
                              <w:rPr>
                                <w:rFonts w:asciiTheme="minorHAnsi" w:hAnsiTheme="minorHAnsi"/>
                              </w:rPr>
                              <w:t>stand up for</w:t>
                            </w:r>
                          </w:p>
                          <w:p w14:paraId="5D5C66BA" w14:textId="77777777" w:rsidR="006C644B" w:rsidRPr="006C644B" w:rsidRDefault="002F2BA2" w:rsidP="002F2BA2">
                            <w:pPr>
                              <w:pStyle w:val="Default"/>
                              <w:numPr>
                                <w:ilvl w:val="0"/>
                                <w:numId w:val="13"/>
                              </w:numP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6C644B">
                              <w:rPr>
                                <w:rFonts w:asciiTheme="minorHAnsi" w:hAnsiTheme="minorHAnsi"/>
                              </w:rPr>
                              <w:t>kind</w:t>
                            </w:r>
                          </w:p>
                          <w:p w14:paraId="3CDDD2E0" w14:textId="77777777" w:rsidR="006C644B" w:rsidRPr="006C644B" w:rsidRDefault="002F2BA2" w:rsidP="002F2BA2">
                            <w:pPr>
                              <w:pStyle w:val="Default"/>
                              <w:numPr>
                                <w:ilvl w:val="0"/>
                                <w:numId w:val="13"/>
                              </w:numP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6C644B">
                              <w:rPr>
                                <w:rFonts w:asciiTheme="minorHAnsi" w:hAnsiTheme="minorHAnsi"/>
                              </w:rPr>
                              <w:t>unkind</w:t>
                            </w:r>
                          </w:p>
                          <w:p w14:paraId="24EFA508" w14:textId="77777777" w:rsidR="006C644B" w:rsidRPr="006C644B" w:rsidRDefault="006C644B" w:rsidP="002F2BA2">
                            <w:pPr>
                              <w:pStyle w:val="Default"/>
                              <w:numPr>
                                <w:ilvl w:val="0"/>
                                <w:numId w:val="13"/>
                              </w:numP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6C644B">
                              <w:rPr>
                                <w:rFonts w:asciiTheme="minorHAnsi" w:hAnsiTheme="minorHAnsi"/>
                              </w:rPr>
                              <w:t>h</w:t>
                            </w:r>
                            <w:r w:rsidR="002F2BA2" w:rsidRPr="006C644B">
                              <w:rPr>
                                <w:rFonts w:asciiTheme="minorHAnsi" w:hAnsiTheme="minorHAnsi"/>
                              </w:rPr>
                              <w:t>ome</w:t>
                            </w:r>
                          </w:p>
                          <w:p w14:paraId="189AEC97" w14:textId="77777777" w:rsidR="002F2BA2" w:rsidRPr="006C644B" w:rsidRDefault="002F2BA2" w:rsidP="002F2BA2">
                            <w:pPr>
                              <w:pStyle w:val="Default"/>
                              <w:numPr>
                                <w:ilvl w:val="0"/>
                                <w:numId w:val="13"/>
                              </w:numP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6C644B">
                              <w:rPr>
                                <w:rFonts w:asciiTheme="minorHAnsi" w:hAnsiTheme="minorHAnsi"/>
                              </w:rPr>
                              <w:t>friend.</w:t>
                            </w:r>
                          </w:p>
                          <w:p w14:paraId="0A7317AE" w14:textId="77777777" w:rsidR="002F2BA2" w:rsidRPr="00A9449B" w:rsidRDefault="002F2BA2" w:rsidP="00480C74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DAF5EC" id="Text Box 24" o:spid="_x0000_s1027" type="#_x0000_t202" style="position:absolute;margin-left:354.75pt;margin-top:15.8pt;width:177.75pt;height:186.9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CvLmgIAAL4FAAAOAAAAZHJzL2Uyb0RvYy54bWysVN9P2zAQfp+0/8Hy+0gaWmAVKeqKmCYh&#10;QIOJZ9exW2uOz7PdJt1fv7OThpbxwrSX5Hz3+Xz33Y/Lq7bWZCucV2BKOjrJKRGGQ6XMqqQ/nm4+&#10;XVDiAzMV02BESXfC06vZxw+XjZ2KAtagK+EIOjF+2tiSrkOw0yzzfC1q5k/ACoNGCa5mAY9ulVWO&#10;Nei91lmR52dZA66yDrjwHrXXnZHOkn8pBQ/3UnoRiC4pxhbS16XvMn6z2SWbrhyza8X7MNg/RFEz&#10;ZfDRwdU1C4xsnPrLVa24Aw8ynHCoM5BScZFywGxG+atsHtfMipQLkuPtQJP/f2753fbBEVWVtBhT&#10;YliNNXoSbSBfoCWoQn4a66cIe7QIDC3qsc57vUdlTLuVro5/TIigHZneDexGbxyVRTE5HxcTSjja&#10;ilOUzybRT/Zy3TofvgqoSRRK6rB8iVW2vfWhg+4h8TUPWlU3Sut0iC0jFtqRLcNi65CCROdHKG1I&#10;U9LTi1GeJ89HRu9Wy8FBnp/ni9Qgxz7wpE18UKT26gOLJHVkJCnstIgYbb4LifQmTt6IknEuzBBp&#10;QkeUxJzec7HHv0T1nstdHngjvQwmDJdrZcB1NB2TW/3ckys7PFbxIO8ohnbZpr4aemUJ1Q5byEE3&#10;hN7yG4VlvmU+PDCHU4ddg5sk3ONHasAyQS9Rsgb3+y19xOMwoJWSBqe4pP7XhjlBif5mcEw+j8bj&#10;OPbpMJ6cF3hwh5blocVs6gVg74xwZ1mexIgPei9KB/UzLpx5fBVNzHB8u6RhLy5Ct1twYXExnycQ&#10;Drpl4dY8Wh5dR5ZjEz+1z8zZvtMDDskd7OedTV81fIeNNw3MNwGkStMQee5Y7fnHJZHmqV9ocQsd&#10;nhPqZe3O/gAAAP//AwBQSwMEFAAGAAgAAAAhAHXALN7hAAAACwEAAA8AAABkcnMvZG93bnJldi54&#10;bWxMj8FOwzAQRO9I/IO1SNyoHagDhGwqQOKEUNXSS29O7Cah8TrEbpPy9bgnOK72aeZNvphsx45m&#10;8K0jhGQmgBmqnG6pRth8vt08APNBkVadI4NwMh4WxeVFrjLtRlqZ4zrULIaQzxRCE0Kfce6rxljl&#10;Z643FH87N1gV4jnUXA9qjOG247dCpNyqlmJDo3rz2phqvz5YhPE9JB9frdx/29NuXr78yHS13CJe&#10;X03PT8CCmcIfDGf9qA5FdCrdgbRnHcK9eJQRRbhLUmBnQKQyrisR5kJK4EXO/28ofgEAAP//AwBQ&#10;SwECLQAUAAYACAAAACEAtoM4kv4AAADhAQAAEwAAAAAAAAAAAAAAAAAAAAAAW0NvbnRlbnRfVHlw&#10;ZXNdLnhtbFBLAQItABQABgAIAAAAIQA4/SH/1gAAAJQBAAALAAAAAAAAAAAAAAAAAC8BAABfcmVs&#10;cy8ucmVsc1BLAQItABQABgAIAAAAIQCzbCvLmgIAAL4FAAAOAAAAAAAAAAAAAAAAAC4CAABkcnMv&#10;ZTJvRG9jLnhtbFBLAQItABQABgAIAAAAIQB1wCze4QAAAAsBAAAPAAAAAAAAAAAAAAAAAPQEAABk&#10;cnMvZG93bnJldi54bWxQSwUGAAAAAAQABADzAAAAAgYAAAAA&#10;" fillcolor="white [3201]" strokecolor="#0070c0" strokeweight="3pt">
                <v:textbox>
                  <w:txbxContent>
                    <w:p w14:paraId="56BDE126" w14:textId="77777777" w:rsidR="002F2BA2" w:rsidRPr="006C644B" w:rsidRDefault="002F2BA2" w:rsidP="002F2BA2">
                      <w:pPr>
                        <w:pStyle w:val="Default"/>
                        <w:rPr>
                          <w:rFonts w:asciiTheme="minorHAnsi" w:hAnsiTheme="minorHAnsi" w:cstheme="minorHAnsi"/>
                          <w:b/>
                          <w:color w:val="auto"/>
                        </w:rPr>
                      </w:pPr>
                      <w:r w:rsidRPr="006C644B">
                        <w:rPr>
                          <w:rFonts w:asciiTheme="minorHAnsi" w:hAnsiTheme="minorHAnsi" w:cstheme="minorHAnsi"/>
                          <w:b/>
                          <w:color w:val="auto"/>
                        </w:rPr>
                        <w:t>Vocabulary:</w:t>
                      </w:r>
                    </w:p>
                    <w:p w14:paraId="4D736305" w14:textId="77777777" w:rsidR="002F2BA2" w:rsidRPr="006C644B" w:rsidRDefault="002F2BA2" w:rsidP="002F2BA2">
                      <w:pPr>
                        <w:pStyle w:val="Default"/>
                        <w:numPr>
                          <w:ilvl w:val="0"/>
                          <w:numId w:val="13"/>
                        </w:numPr>
                        <w:rPr>
                          <w:rFonts w:asciiTheme="minorHAnsi" w:hAnsiTheme="minorHAnsi" w:cstheme="minorHAnsi"/>
                          <w:color w:val="auto"/>
                        </w:rPr>
                      </w:pPr>
                      <w:r w:rsidRPr="006C644B">
                        <w:rPr>
                          <w:rFonts w:asciiTheme="minorHAnsi" w:hAnsiTheme="minorHAnsi"/>
                        </w:rPr>
                        <w:t>boys</w:t>
                      </w:r>
                    </w:p>
                    <w:p w14:paraId="5EAA8617" w14:textId="77777777" w:rsidR="002F2BA2" w:rsidRPr="006C644B" w:rsidRDefault="002F2BA2" w:rsidP="002F2BA2">
                      <w:pPr>
                        <w:pStyle w:val="Default"/>
                        <w:numPr>
                          <w:ilvl w:val="0"/>
                          <w:numId w:val="13"/>
                        </w:numPr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  <w:r w:rsidRPr="006C644B">
                        <w:rPr>
                          <w:rFonts w:asciiTheme="minorHAnsi" w:hAnsiTheme="minorHAnsi"/>
                        </w:rPr>
                        <w:t>girls</w:t>
                      </w:r>
                    </w:p>
                    <w:p w14:paraId="4EE700F0" w14:textId="77777777" w:rsidR="002F2BA2" w:rsidRPr="006C644B" w:rsidRDefault="002F2BA2" w:rsidP="002F2BA2">
                      <w:pPr>
                        <w:pStyle w:val="Default"/>
                        <w:numPr>
                          <w:ilvl w:val="0"/>
                          <w:numId w:val="13"/>
                        </w:numPr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  <w:r w:rsidRPr="006C644B">
                        <w:rPr>
                          <w:rFonts w:asciiTheme="minorHAnsi" w:hAnsiTheme="minorHAnsi"/>
                        </w:rPr>
                        <w:t>similarities</w:t>
                      </w:r>
                    </w:p>
                    <w:p w14:paraId="0F1BD633" w14:textId="77777777" w:rsidR="002F2BA2" w:rsidRPr="006C644B" w:rsidRDefault="002F2BA2" w:rsidP="002F2BA2">
                      <w:pPr>
                        <w:pStyle w:val="Default"/>
                        <w:numPr>
                          <w:ilvl w:val="0"/>
                          <w:numId w:val="13"/>
                        </w:numPr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  <w:r w:rsidRPr="006C644B">
                        <w:rPr>
                          <w:rFonts w:asciiTheme="minorHAnsi" w:hAnsiTheme="minorHAnsi"/>
                        </w:rPr>
                        <w:t>difference</w:t>
                      </w:r>
                    </w:p>
                    <w:p w14:paraId="39F5224B" w14:textId="77777777" w:rsidR="002F2BA2" w:rsidRPr="006C644B" w:rsidRDefault="002F2BA2" w:rsidP="002F2BA2">
                      <w:pPr>
                        <w:pStyle w:val="Default"/>
                        <w:numPr>
                          <w:ilvl w:val="0"/>
                          <w:numId w:val="13"/>
                        </w:numPr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  <w:r w:rsidRPr="006C644B">
                        <w:rPr>
                          <w:rFonts w:asciiTheme="minorHAnsi" w:hAnsiTheme="minorHAnsi"/>
                        </w:rPr>
                        <w:t>special</w:t>
                      </w:r>
                    </w:p>
                    <w:p w14:paraId="0C3160D4" w14:textId="77777777" w:rsidR="002F2BA2" w:rsidRPr="006C644B" w:rsidRDefault="002F2BA2" w:rsidP="002F2BA2">
                      <w:pPr>
                        <w:pStyle w:val="Default"/>
                        <w:numPr>
                          <w:ilvl w:val="0"/>
                          <w:numId w:val="13"/>
                        </w:numPr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  <w:r w:rsidRPr="006C644B">
                        <w:rPr>
                          <w:rFonts w:asciiTheme="minorHAnsi" w:hAnsiTheme="minorHAnsi"/>
                        </w:rPr>
                        <w:t>stand up for</w:t>
                      </w:r>
                    </w:p>
                    <w:p w14:paraId="5D5C66BA" w14:textId="77777777" w:rsidR="006C644B" w:rsidRPr="006C644B" w:rsidRDefault="002F2BA2" w:rsidP="002F2BA2">
                      <w:pPr>
                        <w:pStyle w:val="Default"/>
                        <w:numPr>
                          <w:ilvl w:val="0"/>
                          <w:numId w:val="13"/>
                        </w:numPr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  <w:r w:rsidRPr="006C644B">
                        <w:rPr>
                          <w:rFonts w:asciiTheme="minorHAnsi" w:hAnsiTheme="minorHAnsi"/>
                        </w:rPr>
                        <w:t>kind</w:t>
                      </w:r>
                    </w:p>
                    <w:p w14:paraId="3CDDD2E0" w14:textId="77777777" w:rsidR="006C644B" w:rsidRPr="006C644B" w:rsidRDefault="002F2BA2" w:rsidP="002F2BA2">
                      <w:pPr>
                        <w:pStyle w:val="Default"/>
                        <w:numPr>
                          <w:ilvl w:val="0"/>
                          <w:numId w:val="13"/>
                        </w:numPr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  <w:r w:rsidRPr="006C644B">
                        <w:rPr>
                          <w:rFonts w:asciiTheme="minorHAnsi" w:hAnsiTheme="minorHAnsi"/>
                        </w:rPr>
                        <w:t>unkind</w:t>
                      </w:r>
                    </w:p>
                    <w:p w14:paraId="24EFA508" w14:textId="77777777" w:rsidR="006C644B" w:rsidRPr="006C644B" w:rsidRDefault="006C644B" w:rsidP="002F2BA2">
                      <w:pPr>
                        <w:pStyle w:val="Default"/>
                        <w:numPr>
                          <w:ilvl w:val="0"/>
                          <w:numId w:val="13"/>
                        </w:numPr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  <w:r w:rsidRPr="006C644B">
                        <w:rPr>
                          <w:rFonts w:asciiTheme="minorHAnsi" w:hAnsiTheme="minorHAnsi"/>
                        </w:rPr>
                        <w:t>h</w:t>
                      </w:r>
                      <w:r w:rsidR="002F2BA2" w:rsidRPr="006C644B">
                        <w:rPr>
                          <w:rFonts w:asciiTheme="minorHAnsi" w:hAnsiTheme="minorHAnsi"/>
                        </w:rPr>
                        <w:t>ome</w:t>
                      </w:r>
                    </w:p>
                    <w:p w14:paraId="189AEC97" w14:textId="77777777" w:rsidR="002F2BA2" w:rsidRPr="006C644B" w:rsidRDefault="002F2BA2" w:rsidP="002F2BA2">
                      <w:pPr>
                        <w:pStyle w:val="Default"/>
                        <w:numPr>
                          <w:ilvl w:val="0"/>
                          <w:numId w:val="13"/>
                        </w:numPr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  <w:r w:rsidRPr="006C644B">
                        <w:rPr>
                          <w:rFonts w:asciiTheme="minorHAnsi" w:hAnsiTheme="minorHAnsi"/>
                        </w:rPr>
                        <w:t>friend.</w:t>
                      </w:r>
                    </w:p>
                    <w:p w14:paraId="0A7317AE" w14:textId="77777777" w:rsidR="002F2BA2" w:rsidRPr="00A9449B" w:rsidRDefault="002F2BA2" w:rsidP="00480C74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6C644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7A70285" wp14:editId="4D1867EE">
                <wp:simplePos x="0" y="0"/>
                <wp:positionH relativeFrom="column">
                  <wp:posOffset>-76199</wp:posOffset>
                </wp:positionH>
                <wp:positionV relativeFrom="paragraph">
                  <wp:posOffset>200660</wp:posOffset>
                </wp:positionV>
                <wp:extent cx="4324350" cy="2374265"/>
                <wp:effectExtent l="19050" t="19050" r="19050" b="2603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24350" cy="23742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9AA9E7" w14:textId="77777777" w:rsidR="002F2BA2" w:rsidRDefault="002F2BA2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  <w:r w:rsidRPr="007A7FAD">
                              <w:rPr>
                                <w:b/>
                                <w:sz w:val="20"/>
                                <w:szCs w:val="18"/>
                              </w:rPr>
                              <w:t>Ideas and inspiration</w:t>
                            </w:r>
                          </w:p>
                          <w:p w14:paraId="2474A935" w14:textId="77777777" w:rsidR="002F2BA2" w:rsidRDefault="002F2BA2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2A8C2920" w14:textId="77777777" w:rsidR="002F2BA2" w:rsidRDefault="002F2BA2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5E12866B" w14:textId="77777777" w:rsidR="002F2BA2" w:rsidRDefault="002F2BA2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07BB8FE4" w14:textId="77777777" w:rsidR="002F2BA2" w:rsidRDefault="002F2BA2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418BC936" w14:textId="77777777" w:rsidR="002F2BA2" w:rsidRDefault="002F2BA2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2AB2FCFA" w14:textId="77777777" w:rsidR="002F2BA2" w:rsidRPr="00FE0D31" w:rsidRDefault="002F2BA2" w:rsidP="00D257B8">
                            <w:pPr>
                              <w:rPr>
                                <w:b/>
                                <w:sz w:val="10"/>
                                <w:szCs w:val="10"/>
                              </w:rPr>
                            </w:pPr>
                          </w:p>
                          <w:p w14:paraId="2F9FCCED" w14:textId="77777777" w:rsidR="002F2BA2" w:rsidRDefault="009B5B1E" w:rsidP="009B5B1E">
                            <w:pPr>
                              <w:jc w:val="center"/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18"/>
                              </w:rPr>
                              <w:t>Paper chains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A70285" id="_x0000_s1028" type="#_x0000_t202" style="position:absolute;margin-left:-6pt;margin-top:15.8pt;width:340.5pt;height:186.9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cBymQIAALwFAAAOAAAAZHJzL2Uyb0RvYy54bWysVEtv2zAMvg/YfxB0X+046WNBnCJL0WFA&#10;0RZrh54VWUqMSaImKbGzXz9Kdl5dLx12sSnxI0V+fEyuW63IRjhfgynp4CynRBgOVW2WJf3xfPvp&#10;ihIfmKmYAiNKuhWeXk8/fpg0diwKWIGqhCPoxPhxY0u6CsGOs8zzldDMn4EVBpUSnGYBj26ZVY41&#10;6F2rrMjzi6wBV1kHXHiPtzedkk6TfykFDw9SehGIKinGFtLXpe8ifrPphI2XjtlVzfsw2D9EoVlt&#10;8NG9qxsWGFm7+i9XuuYOPMhwxkFnIGXNRcoBsxnkr7J5WjErUi5Ijrd7mvz/c8vvN4+O1FVJC0oM&#10;01iiZ9EG8gVaUkR2GuvHCHqyCAstXmOVd/ceL2PSrXQ6/jEdgnrkebvnNjrjeDkaFqPhOao46orh&#10;5ai4OI9+soO5dT58FaBJFErqsHiJU7a586GD7iDxNQ+qrm5rpdIhNoyYK0c2DEutQgoSnZ+glCFN&#10;SYdXgzxPnk+U3i0Xewd5fpnPU3uc+sCTMvFBkZqrDyyS1JGRpLBVImKU+S4kkps4eSNKxrkw+0gT&#10;OqIk5vQewx5/iOo9xl0eaJFeBhP2xro24DqaTsmtfu7IlR0eq3iUdxRDu2j7rup7aAHVFlvIQTeC&#10;3vLbGst8x3x4ZA5nDlsD90h4wI9UgGWCXqJkBe73W/cRj6OAWkoanOGS+l9r5gQl6pvBIfk8GI3i&#10;0KfD6PyywIM71iyONWat54C9M8CNZXkSIz6onSgd6BdcN7P4KqqY4fh2ScNOnIdus+C64mI2SyAc&#10;c8vCnXmyPLqOLMcmfm5fmLN9pwccknvYTTsbv2r4DhstDczWAWSdpiHy3LHa848rIs1Tv87iDjo+&#10;J9Rh6U7/AAAA//8DAFBLAwQUAAYACAAAACEAfsFFMuEAAAAKAQAADwAAAGRycy9kb3ducmV2Lnht&#10;bEyPwU7DMBBE70j8g7VI3FonpYlKiFMBEieEUAuX3px4m4TG6xC7TcrXsz3BcXZGs2/y9WQ7ccLB&#10;t44UxPMIBFLlTEu1gs+Pl9kKhA+ajO4coYIzelgX11e5zowbaYOnbagFl5DPtIImhD6T0lcNWu3n&#10;rkdib+8GqwPLoZZm0COX204uoiiVVrfEHxrd43OD1WF7tArG1xC/fbXJ4due98vy6SdJN+87pW5v&#10;pscHEAGn8BeGCz6jQ8FMpTuS8aJTMIsXvCUouItTEBxI03s+lAqWUZKALHL5f0LxCwAA//8DAFBL&#10;AQItABQABgAIAAAAIQC2gziS/gAAAOEBAAATAAAAAAAAAAAAAAAAAAAAAABbQ29udGVudF9UeXBl&#10;c10ueG1sUEsBAi0AFAAGAAgAAAAhADj9If/WAAAAlAEAAAsAAAAAAAAAAAAAAAAALwEAAF9yZWxz&#10;Ly5yZWxzUEsBAi0AFAAGAAgAAAAhABtNwHKZAgAAvAUAAA4AAAAAAAAAAAAAAAAALgIAAGRycy9l&#10;Mm9Eb2MueG1sUEsBAi0AFAAGAAgAAAAhAH7BRTLhAAAACgEAAA8AAAAAAAAAAAAAAAAA8wQAAGRy&#10;cy9kb3ducmV2LnhtbFBLBQYAAAAABAAEAPMAAAABBgAAAAA=&#10;" fillcolor="white [3201]" strokecolor="#0070c0" strokeweight="3pt">
                <v:textbox>
                  <w:txbxContent>
                    <w:p w14:paraId="0C9AA9E7" w14:textId="77777777" w:rsidR="002F2BA2" w:rsidRDefault="002F2BA2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  <w:r w:rsidRPr="007A7FAD">
                        <w:rPr>
                          <w:b/>
                          <w:sz w:val="20"/>
                          <w:szCs w:val="18"/>
                        </w:rPr>
                        <w:t>Ideas and inspiration</w:t>
                      </w:r>
                    </w:p>
                    <w:p w14:paraId="2474A935" w14:textId="77777777" w:rsidR="002F2BA2" w:rsidRDefault="002F2BA2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14:paraId="2A8C2920" w14:textId="77777777" w:rsidR="002F2BA2" w:rsidRDefault="002F2BA2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14:paraId="5E12866B" w14:textId="77777777" w:rsidR="002F2BA2" w:rsidRDefault="002F2BA2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14:paraId="07BB8FE4" w14:textId="77777777" w:rsidR="002F2BA2" w:rsidRDefault="002F2BA2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14:paraId="418BC936" w14:textId="77777777" w:rsidR="002F2BA2" w:rsidRDefault="002F2BA2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14:paraId="2AB2FCFA" w14:textId="77777777" w:rsidR="002F2BA2" w:rsidRPr="00FE0D31" w:rsidRDefault="002F2BA2" w:rsidP="00D257B8">
                      <w:pPr>
                        <w:rPr>
                          <w:b/>
                          <w:sz w:val="10"/>
                          <w:szCs w:val="10"/>
                        </w:rPr>
                      </w:pPr>
                    </w:p>
                    <w:p w14:paraId="2F9FCCED" w14:textId="77777777" w:rsidR="002F2BA2" w:rsidRDefault="009B5B1E" w:rsidP="009B5B1E">
                      <w:pPr>
                        <w:jc w:val="center"/>
                        <w:rPr>
                          <w:b/>
                          <w:sz w:val="20"/>
                          <w:szCs w:val="18"/>
                        </w:rPr>
                      </w:pPr>
                      <w:r>
                        <w:rPr>
                          <w:b/>
                          <w:sz w:val="20"/>
                          <w:szCs w:val="18"/>
                        </w:rPr>
                        <w:t>Paper chains</w:t>
                      </w:r>
                    </w:p>
                  </w:txbxContent>
                </v:textbox>
              </v:shape>
            </w:pict>
          </mc:Fallback>
        </mc:AlternateContent>
      </w:r>
    </w:p>
    <w:p w14:paraId="06A16FE5" w14:textId="77777777" w:rsidR="007A7FAD" w:rsidRDefault="007A7FAD" w:rsidP="00B75A48"/>
    <w:p w14:paraId="7A4E5258" w14:textId="77777777" w:rsidR="007A7FAD" w:rsidRDefault="009B5B1E" w:rsidP="00B75A48">
      <w:r>
        <w:rPr>
          <w:noProof/>
          <w:lang w:eastAsia="en-GB"/>
        </w:rPr>
        <w:drawing>
          <wp:anchor distT="0" distB="0" distL="114300" distR="114300" simplePos="0" relativeHeight="251719680" behindDoc="0" locked="0" layoutInCell="1" allowOverlap="1" wp14:anchorId="3C57F778" wp14:editId="15BD808D">
            <wp:simplePos x="0" y="0"/>
            <wp:positionH relativeFrom="margin">
              <wp:align>left</wp:align>
            </wp:positionH>
            <wp:positionV relativeFrom="paragraph">
              <wp:posOffset>167822</wp:posOffset>
            </wp:positionV>
            <wp:extent cx="1876301" cy="1055909"/>
            <wp:effectExtent l="0" t="0" r="0" b="0"/>
            <wp:wrapNone/>
            <wp:docPr id="13" name="Picture 13" descr="How to Create a Paper Chain of Prayer — His Word My He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ow to Create a Paper Chain of Prayer — His Word My Heart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301" cy="10559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18656" behindDoc="0" locked="0" layoutInCell="1" allowOverlap="1" wp14:anchorId="21F95F6A" wp14:editId="76CE3634">
            <wp:simplePos x="0" y="0"/>
            <wp:positionH relativeFrom="margin">
              <wp:posOffset>1946976</wp:posOffset>
            </wp:positionH>
            <wp:positionV relativeFrom="paragraph">
              <wp:posOffset>13335</wp:posOffset>
            </wp:positionV>
            <wp:extent cx="2256311" cy="1534369"/>
            <wp:effectExtent l="0" t="0" r="0" b="8890"/>
            <wp:wrapNone/>
            <wp:docPr id="12" name="Picture 12" descr="Hygloss Products Mighty Bright Paper Chain 1&amp;quot; x 8&amp;quot;, 12 Assorted Colors, 180  Strips : Amazon.co.uk: Home &amp;amp; Kitch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ygloss Products Mighty Bright Paper Chain 1&amp;quot; x 8&amp;quot;, 12 Assorted Colors, 180  Strips : Amazon.co.uk: Home &amp;amp; Kitchen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6311" cy="15343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9B9F5FA" w14:textId="77777777" w:rsidR="007A7FAD" w:rsidRDefault="007A7FAD" w:rsidP="00B75A48"/>
    <w:p w14:paraId="5E1E42F9" w14:textId="77777777" w:rsidR="007A7FAD" w:rsidRDefault="007A7FAD" w:rsidP="00B75A48"/>
    <w:p w14:paraId="49FC2B6A" w14:textId="77777777" w:rsidR="007A7FAD" w:rsidRDefault="007A7FAD" w:rsidP="00B75A48"/>
    <w:p w14:paraId="6A1A5CFE" w14:textId="77777777" w:rsidR="00133410" w:rsidRDefault="00133410" w:rsidP="00B75A48"/>
    <w:p w14:paraId="106E7429" w14:textId="77777777" w:rsidR="00B75A48" w:rsidRDefault="00B75A48" w:rsidP="00B75A48"/>
    <w:p w14:paraId="786B1458" w14:textId="77777777" w:rsidR="00B704A8" w:rsidRDefault="00B704A8" w:rsidP="00B75A48"/>
    <w:p w14:paraId="3EF870CD" w14:textId="77777777" w:rsidR="00197C06" w:rsidRPr="00B75A48" w:rsidRDefault="00197C06" w:rsidP="00B75A48"/>
    <w:tbl>
      <w:tblPr>
        <w:tblStyle w:val="TableGrid"/>
        <w:tblW w:w="10774" w:type="dxa"/>
        <w:tblInd w:w="-147" w:type="dxa"/>
        <w:tblLook w:val="04A0" w:firstRow="1" w:lastRow="0" w:firstColumn="1" w:lastColumn="0" w:noHBand="0" w:noVBand="1"/>
      </w:tblPr>
      <w:tblGrid>
        <w:gridCol w:w="1639"/>
        <w:gridCol w:w="5218"/>
        <w:gridCol w:w="1932"/>
        <w:gridCol w:w="1985"/>
      </w:tblGrid>
      <w:tr w:rsidR="00B65DFF" w14:paraId="17BB9F6C" w14:textId="77777777" w:rsidTr="009F2BD9">
        <w:trPr>
          <w:trHeight w:val="150"/>
        </w:trPr>
        <w:tc>
          <w:tcPr>
            <w:tcW w:w="6857" w:type="dxa"/>
            <w:gridSpan w:val="2"/>
            <w:shd w:val="clear" w:color="auto" w:fill="92D050"/>
          </w:tcPr>
          <w:p w14:paraId="5C0C33A0" w14:textId="77777777" w:rsidR="00B65DFF" w:rsidRPr="00171C56" w:rsidRDefault="00B65DFF" w:rsidP="00171C56">
            <w:pPr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32" w:type="dxa"/>
            <w:shd w:val="clear" w:color="auto" w:fill="92D050"/>
          </w:tcPr>
          <w:p w14:paraId="5B256215" w14:textId="77777777" w:rsidR="00B65DFF" w:rsidRPr="00171C56" w:rsidRDefault="00B65DFF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Emerging</w:t>
            </w:r>
          </w:p>
        </w:tc>
        <w:tc>
          <w:tcPr>
            <w:tcW w:w="1985" w:type="dxa"/>
            <w:shd w:val="clear" w:color="auto" w:fill="92D050"/>
          </w:tcPr>
          <w:p w14:paraId="44309B1E" w14:textId="77777777" w:rsidR="00B65DFF" w:rsidRPr="00171C56" w:rsidRDefault="00B65DFF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Expected</w:t>
            </w:r>
          </w:p>
        </w:tc>
      </w:tr>
      <w:tr w:rsidR="00B65DFF" w14:paraId="540416BA" w14:textId="77777777" w:rsidTr="009F2BD9">
        <w:trPr>
          <w:trHeight w:val="293"/>
        </w:trPr>
        <w:tc>
          <w:tcPr>
            <w:tcW w:w="1639" w:type="dxa"/>
          </w:tcPr>
          <w:p w14:paraId="13DFBDB1" w14:textId="77777777" w:rsidR="00B65DFF" w:rsidRDefault="00B65DFF" w:rsidP="005F246A">
            <w:pPr>
              <w:pStyle w:val="ListParagraph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5824" behindDoc="0" locked="0" layoutInCell="1" allowOverlap="1" wp14:anchorId="60025AC8" wp14:editId="55618817">
                  <wp:simplePos x="0" y="0"/>
                  <wp:positionH relativeFrom="column">
                    <wp:posOffset>220345</wp:posOffset>
                  </wp:positionH>
                  <wp:positionV relativeFrom="paragraph">
                    <wp:posOffset>11430</wp:posOffset>
                  </wp:positionV>
                  <wp:extent cx="582083" cy="571500"/>
                  <wp:effectExtent l="0" t="0" r="889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2083" cy="571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97CDF69" w14:textId="77777777" w:rsidR="00B65DFF" w:rsidRDefault="00B65DFF" w:rsidP="005F246A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  <w:p w14:paraId="169363CA" w14:textId="77777777" w:rsidR="00B65DFF" w:rsidRDefault="00B65DFF" w:rsidP="005F246A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  <w:p w14:paraId="2F67E90B" w14:textId="77777777" w:rsidR="00B65DFF" w:rsidRPr="00D14691" w:rsidRDefault="00B65DFF" w:rsidP="005F246A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218" w:type="dxa"/>
          </w:tcPr>
          <w:p w14:paraId="4064085D" w14:textId="77777777" w:rsidR="00B65DFF" w:rsidRPr="00FE0D31" w:rsidRDefault="00B65DFF" w:rsidP="005F246A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know we are all different but the same in some ways</w:t>
            </w:r>
          </w:p>
        </w:tc>
        <w:tc>
          <w:tcPr>
            <w:tcW w:w="1932" w:type="dxa"/>
          </w:tcPr>
          <w:p w14:paraId="58A1A88F" w14:textId="77777777" w:rsidR="00B65DFF" w:rsidRDefault="00B65DFF" w:rsidP="005F246A">
            <w:pPr>
              <w:jc w:val="center"/>
            </w:pPr>
          </w:p>
        </w:tc>
        <w:tc>
          <w:tcPr>
            <w:tcW w:w="1985" w:type="dxa"/>
          </w:tcPr>
          <w:p w14:paraId="4CCC4872" w14:textId="77777777" w:rsidR="00B65DFF" w:rsidRDefault="00B65DFF" w:rsidP="005F246A">
            <w:pPr>
              <w:jc w:val="center"/>
            </w:pPr>
          </w:p>
        </w:tc>
      </w:tr>
      <w:tr w:rsidR="00B65DFF" w:rsidRPr="00170DC3" w14:paraId="4F408E41" w14:textId="77777777" w:rsidTr="009F2BD9">
        <w:trPr>
          <w:trHeight w:val="150"/>
        </w:trPr>
        <w:tc>
          <w:tcPr>
            <w:tcW w:w="6857" w:type="dxa"/>
            <w:gridSpan w:val="2"/>
            <w:shd w:val="clear" w:color="auto" w:fill="92D050"/>
          </w:tcPr>
          <w:p w14:paraId="3BE8CB31" w14:textId="77777777" w:rsidR="00B65DFF" w:rsidRPr="00171C56" w:rsidRDefault="00B65DFF" w:rsidP="005F246A">
            <w:pPr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32" w:type="dxa"/>
            <w:shd w:val="clear" w:color="auto" w:fill="92D050"/>
          </w:tcPr>
          <w:p w14:paraId="6CC7E6AC" w14:textId="77777777" w:rsidR="00B65DFF" w:rsidRPr="00171C56" w:rsidRDefault="00B65DFF" w:rsidP="005F246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Emerging</w:t>
            </w:r>
          </w:p>
        </w:tc>
        <w:tc>
          <w:tcPr>
            <w:tcW w:w="1985" w:type="dxa"/>
            <w:shd w:val="clear" w:color="auto" w:fill="92D050"/>
          </w:tcPr>
          <w:p w14:paraId="4BE94673" w14:textId="77777777" w:rsidR="00B65DFF" w:rsidRPr="00171C56" w:rsidRDefault="00B65DFF" w:rsidP="005F246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Expected</w:t>
            </w:r>
          </w:p>
        </w:tc>
      </w:tr>
      <w:tr w:rsidR="00B65DFF" w14:paraId="03BDA346" w14:textId="77777777" w:rsidTr="009F2BD9">
        <w:trPr>
          <w:trHeight w:val="470"/>
        </w:trPr>
        <w:tc>
          <w:tcPr>
            <w:tcW w:w="1639" w:type="dxa"/>
            <w:vMerge w:val="restart"/>
          </w:tcPr>
          <w:p w14:paraId="7A9E43B4" w14:textId="77777777" w:rsidR="00B65DFF" w:rsidRDefault="00B65DFF" w:rsidP="005F246A">
            <w:pPr>
              <w:rPr>
                <w:rFonts w:cstheme="minorHAnsi"/>
                <w:sz w:val="20"/>
                <w:szCs w:val="20"/>
              </w:rPr>
            </w:pPr>
          </w:p>
          <w:p w14:paraId="24984668" w14:textId="77777777" w:rsidR="00B65DFF" w:rsidRDefault="00B65DFF" w:rsidP="005F246A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7872" behindDoc="0" locked="0" layoutInCell="1" allowOverlap="1" wp14:anchorId="19AEC79B" wp14:editId="612C3257">
                  <wp:simplePos x="0" y="0"/>
                  <wp:positionH relativeFrom="column">
                    <wp:posOffset>176084</wp:posOffset>
                  </wp:positionH>
                  <wp:positionV relativeFrom="paragraph">
                    <wp:posOffset>40080</wp:posOffset>
                  </wp:positionV>
                  <wp:extent cx="595130" cy="542925"/>
                  <wp:effectExtent l="0" t="0" r="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5130" cy="542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0D1BA8F" w14:textId="77777777" w:rsidR="00B65DFF" w:rsidRDefault="00B65DFF" w:rsidP="005F246A">
            <w:pPr>
              <w:rPr>
                <w:rFonts w:cstheme="minorHAnsi"/>
                <w:sz w:val="20"/>
                <w:szCs w:val="20"/>
              </w:rPr>
            </w:pPr>
          </w:p>
          <w:p w14:paraId="08EEAAF6" w14:textId="77777777" w:rsidR="00B65DFF" w:rsidRPr="0059191A" w:rsidRDefault="00B65DFF" w:rsidP="005F246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218" w:type="dxa"/>
          </w:tcPr>
          <w:p w14:paraId="47215CE2" w14:textId="77777777" w:rsidR="00B65DFF" w:rsidRPr="006730B9" w:rsidRDefault="00B65DFF" w:rsidP="006730B9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6730B9">
              <w:rPr>
                <w:sz w:val="20"/>
                <w:szCs w:val="20"/>
              </w:rPr>
              <w:t xml:space="preserve">To identify </w:t>
            </w:r>
            <w:proofErr w:type="gramStart"/>
            <w:r w:rsidRPr="006730B9">
              <w:rPr>
                <w:sz w:val="20"/>
                <w:szCs w:val="20"/>
              </w:rPr>
              <w:t>something</w:t>
            </w:r>
            <w:proofErr w:type="gramEnd"/>
            <w:r w:rsidRPr="006730B9">
              <w:rPr>
                <w:sz w:val="20"/>
                <w:szCs w:val="20"/>
              </w:rPr>
              <w:t xml:space="preserve"> I am good at and to understand that everyone is good at different things. </w:t>
            </w:r>
          </w:p>
        </w:tc>
        <w:tc>
          <w:tcPr>
            <w:tcW w:w="1932" w:type="dxa"/>
          </w:tcPr>
          <w:p w14:paraId="65F5344F" w14:textId="77777777" w:rsidR="00B65DFF" w:rsidRDefault="00B65DFF" w:rsidP="005F246A">
            <w:pPr>
              <w:jc w:val="center"/>
            </w:pPr>
          </w:p>
        </w:tc>
        <w:tc>
          <w:tcPr>
            <w:tcW w:w="1985" w:type="dxa"/>
          </w:tcPr>
          <w:p w14:paraId="0AE4B9EE" w14:textId="77777777" w:rsidR="00B65DFF" w:rsidRDefault="00B65DFF" w:rsidP="005F246A">
            <w:pPr>
              <w:jc w:val="center"/>
            </w:pPr>
          </w:p>
        </w:tc>
      </w:tr>
      <w:tr w:rsidR="00B65DFF" w14:paraId="01FFF68B" w14:textId="77777777" w:rsidTr="009F2BD9">
        <w:trPr>
          <w:trHeight w:val="470"/>
        </w:trPr>
        <w:tc>
          <w:tcPr>
            <w:tcW w:w="1639" w:type="dxa"/>
            <w:vMerge/>
          </w:tcPr>
          <w:p w14:paraId="1D2D76AB" w14:textId="77777777" w:rsidR="00B65DFF" w:rsidRDefault="00B65DFF" w:rsidP="005F246A">
            <w:pPr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5218" w:type="dxa"/>
          </w:tcPr>
          <w:p w14:paraId="742E4779" w14:textId="77777777" w:rsidR="00B65DFF" w:rsidRPr="006730B9" w:rsidRDefault="00B65DFF" w:rsidP="006730B9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6730B9">
              <w:rPr>
                <w:sz w:val="20"/>
                <w:szCs w:val="20"/>
              </w:rPr>
              <w:t xml:space="preserve">To understand that being different makes us all special. </w:t>
            </w:r>
          </w:p>
        </w:tc>
        <w:tc>
          <w:tcPr>
            <w:tcW w:w="1932" w:type="dxa"/>
          </w:tcPr>
          <w:p w14:paraId="2E78E67E" w14:textId="77777777" w:rsidR="00B65DFF" w:rsidRDefault="00B65DFF" w:rsidP="005F246A">
            <w:pPr>
              <w:jc w:val="center"/>
            </w:pPr>
          </w:p>
        </w:tc>
        <w:tc>
          <w:tcPr>
            <w:tcW w:w="1985" w:type="dxa"/>
          </w:tcPr>
          <w:p w14:paraId="6F2F3B39" w14:textId="77777777" w:rsidR="00B65DFF" w:rsidRDefault="00B65DFF" w:rsidP="005F246A">
            <w:pPr>
              <w:jc w:val="center"/>
            </w:pPr>
          </w:p>
        </w:tc>
      </w:tr>
      <w:tr w:rsidR="00B65DFF" w14:paraId="49F46D16" w14:textId="77777777" w:rsidTr="009F2BD9">
        <w:trPr>
          <w:trHeight w:val="470"/>
        </w:trPr>
        <w:tc>
          <w:tcPr>
            <w:tcW w:w="1639" w:type="dxa"/>
            <w:vMerge/>
          </w:tcPr>
          <w:p w14:paraId="53A1D749" w14:textId="77777777" w:rsidR="00B65DFF" w:rsidRDefault="00B65DFF" w:rsidP="005F246A">
            <w:pPr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5218" w:type="dxa"/>
          </w:tcPr>
          <w:p w14:paraId="02CCEC7C" w14:textId="77777777" w:rsidR="00B65DFF" w:rsidRPr="006730B9" w:rsidRDefault="00B65DFF" w:rsidP="006730B9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6730B9">
              <w:rPr>
                <w:sz w:val="20"/>
                <w:szCs w:val="20"/>
              </w:rPr>
              <w:t xml:space="preserve">To know which words to use to stand up for myself when someone says or does something unkind. </w:t>
            </w:r>
          </w:p>
        </w:tc>
        <w:tc>
          <w:tcPr>
            <w:tcW w:w="1932" w:type="dxa"/>
          </w:tcPr>
          <w:p w14:paraId="0A98F6D0" w14:textId="77777777" w:rsidR="00B65DFF" w:rsidRDefault="00B65DFF" w:rsidP="005F246A">
            <w:pPr>
              <w:jc w:val="center"/>
            </w:pPr>
          </w:p>
        </w:tc>
        <w:tc>
          <w:tcPr>
            <w:tcW w:w="1985" w:type="dxa"/>
          </w:tcPr>
          <w:p w14:paraId="29415206" w14:textId="77777777" w:rsidR="00B65DFF" w:rsidRDefault="00B65DFF" w:rsidP="005F246A">
            <w:pPr>
              <w:jc w:val="center"/>
            </w:pPr>
          </w:p>
        </w:tc>
      </w:tr>
      <w:tr w:rsidR="00B65DFF" w14:paraId="47D4E766" w14:textId="77777777" w:rsidTr="009F2BD9">
        <w:trPr>
          <w:trHeight w:val="470"/>
        </w:trPr>
        <w:tc>
          <w:tcPr>
            <w:tcW w:w="6857" w:type="dxa"/>
            <w:gridSpan w:val="2"/>
            <w:shd w:val="clear" w:color="auto" w:fill="92D050"/>
          </w:tcPr>
          <w:p w14:paraId="4109C96F" w14:textId="77777777" w:rsidR="00B65DFF" w:rsidRPr="00691EF3" w:rsidRDefault="00B65DFF" w:rsidP="005F246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shd w:val="clear" w:color="auto" w:fill="92D050"/>
          </w:tcPr>
          <w:p w14:paraId="2F8180CA" w14:textId="77777777" w:rsidR="00B65DFF" w:rsidRPr="00171C56" w:rsidRDefault="00B65DFF" w:rsidP="005F246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Emerging</w:t>
            </w:r>
          </w:p>
        </w:tc>
        <w:tc>
          <w:tcPr>
            <w:tcW w:w="1985" w:type="dxa"/>
            <w:shd w:val="clear" w:color="auto" w:fill="92D050"/>
          </w:tcPr>
          <w:p w14:paraId="16369A94" w14:textId="77777777" w:rsidR="00B65DFF" w:rsidRPr="00171C56" w:rsidRDefault="00B65DFF" w:rsidP="005F246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Expected</w:t>
            </w:r>
          </w:p>
        </w:tc>
      </w:tr>
      <w:tr w:rsidR="00B65DFF" w14:paraId="0E1D5B3D" w14:textId="77777777" w:rsidTr="009F2BD9">
        <w:trPr>
          <w:trHeight w:val="470"/>
        </w:trPr>
        <w:tc>
          <w:tcPr>
            <w:tcW w:w="1639" w:type="dxa"/>
            <w:vMerge w:val="restart"/>
          </w:tcPr>
          <w:p w14:paraId="4DBE0068" w14:textId="77777777" w:rsidR="00B65DFF" w:rsidRDefault="00B65DFF" w:rsidP="005F246A">
            <w:pPr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6848" behindDoc="0" locked="0" layoutInCell="1" allowOverlap="1" wp14:anchorId="779413CF" wp14:editId="06C8F519">
                  <wp:simplePos x="0" y="0"/>
                  <wp:positionH relativeFrom="column">
                    <wp:posOffset>204632</wp:posOffset>
                  </wp:positionH>
                  <wp:positionV relativeFrom="paragraph">
                    <wp:posOffset>15240</wp:posOffset>
                  </wp:positionV>
                  <wp:extent cx="590550" cy="590550"/>
                  <wp:effectExtent l="0" t="0" r="0" b="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590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218" w:type="dxa"/>
          </w:tcPr>
          <w:p w14:paraId="0D227325" w14:textId="77777777" w:rsidR="00B65DFF" w:rsidRPr="006730B9" w:rsidRDefault="00B65DFF" w:rsidP="006730B9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6730B9">
              <w:rPr>
                <w:sz w:val="20"/>
                <w:szCs w:val="20"/>
              </w:rPr>
              <w:t xml:space="preserve">To know which words to use to stand up for myself when someone says or does something unkind. </w:t>
            </w:r>
          </w:p>
        </w:tc>
        <w:tc>
          <w:tcPr>
            <w:tcW w:w="1932" w:type="dxa"/>
          </w:tcPr>
          <w:p w14:paraId="7DA8125A" w14:textId="77777777" w:rsidR="00B65DFF" w:rsidRPr="00171C56" w:rsidRDefault="00B65DFF" w:rsidP="005F246A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85" w:type="dxa"/>
          </w:tcPr>
          <w:p w14:paraId="33D50493" w14:textId="77777777" w:rsidR="00B65DFF" w:rsidRPr="00171C56" w:rsidRDefault="00B65DFF" w:rsidP="005F246A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B65DFF" w14:paraId="47364FEB" w14:textId="77777777" w:rsidTr="009F2BD9">
        <w:trPr>
          <w:trHeight w:val="470"/>
        </w:trPr>
        <w:tc>
          <w:tcPr>
            <w:tcW w:w="1639" w:type="dxa"/>
            <w:vMerge/>
          </w:tcPr>
          <w:p w14:paraId="1741F2DA" w14:textId="77777777" w:rsidR="00B65DFF" w:rsidRDefault="00B65DFF" w:rsidP="005F246A">
            <w:pPr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5218" w:type="dxa"/>
          </w:tcPr>
          <w:p w14:paraId="580E57CE" w14:textId="77777777" w:rsidR="00B65DFF" w:rsidRPr="006730B9" w:rsidRDefault="00B65DFF" w:rsidP="006730B9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6730B9">
              <w:rPr>
                <w:sz w:val="20"/>
                <w:szCs w:val="20"/>
              </w:rPr>
              <w:t xml:space="preserve">To tell you how to be a kind friend. </w:t>
            </w:r>
          </w:p>
        </w:tc>
        <w:tc>
          <w:tcPr>
            <w:tcW w:w="1932" w:type="dxa"/>
          </w:tcPr>
          <w:p w14:paraId="394B6608" w14:textId="77777777" w:rsidR="00B65DFF" w:rsidRPr="00171C56" w:rsidRDefault="00B65DFF" w:rsidP="005F246A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85" w:type="dxa"/>
          </w:tcPr>
          <w:p w14:paraId="1C9625D6" w14:textId="77777777" w:rsidR="00B65DFF" w:rsidRPr="00171C56" w:rsidRDefault="00B65DFF" w:rsidP="005F246A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X="-152" w:tblpY="539"/>
        <w:tblW w:w="10773" w:type="dxa"/>
        <w:tblLayout w:type="fixed"/>
        <w:tblLook w:val="04A0" w:firstRow="1" w:lastRow="0" w:firstColumn="1" w:lastColumn="0" w:noHBand="0" w:noVBand="1"/>
      </w:tblPr>
      <w:tblGrid>
        <w:gridCol w:w="10773"/>
      </w:tblGrid>
      <w:tr w:rsidR="004A0C2B" w14:paraId="601148B1" w14:textId="77777777" w:rsidTr="00284364">
        <w:trPr>
          <w:trHeight w:val="387"/>
        </w:trPr>
        <w:tc>
          <w:tcPr>
            <w:tcW w:w="10773" w:type="dxa"/>
          </w:tcPr>
          <w:p w14:paraId="09A4C7A9" w14:textId="77777777" w:rsidR="004A0C2B" w:rsidRDefault="004A0C2B" w:rsidP="00284364">
            <w:pPr>
              <w:spacing w:after="240"/>
            </w:pPr>
          </w:p>
          <w:p w14:paraId="118C5758" w14:textId="77777777" w:rsidR="004A0C2B" w:rsidRDefault="004A0C2B" w:rsidP="00284364">
            <w:pPr>
              <w:spacing w:after="240"/>
            </w:pPr>
            <w:r>
              <w:t>I am a kind friend when ____________________________________________________________________________</w:t>
            </w:r>
          </w:p>
          <w:p w14:paraId="4FFF803E" w14:textId="77777777" w:rsidR="004A0C2B" w:rsidRDefault="004A0C2B" w:rsidP="00284364">
            <w:pPr>
              <w:spacing w:after="240"/>
            </w:pPr>
            <w:r>
              <w:t xml:space="preserve">________________________________________________________________________________________________ </w:t>
            </w:r>
          </w:p>
          <w:p w14:paraId="17E7A9FC" w14:textId="77777777" w:rsidR="004A0C2B" w:rsidRDefault="004A0C2B" w:rsidP="00284364">
            <w:pPr>
              <w:spacing w:after="240"/>
              <w:rPr>
                <w:color w:val="000000" w:themeColor="text1"/>
              </w:rPr>
            </w:pPr>
            <w:r w:rsidRPr="001D2A67">
              <w:t xml:space="preserve">Highlights: </w:t>
            </w:r>
            <w:r w:rsidRPr="00F06490">
              <w:rPr>
                <w:color w:val="000000" w:themeColor="text1"/>
              </w:rPr>
              <w:t>___________________________________________________</w:t>
            </w:r>
            <w:r>
              <w:rPr>
                <w:color w:val="000000" w:themeColor="text1"/>
              </w:rPr>
              <w:t xml:space="preserve">____________________________________ </w:t>
            </w:r>
          </w:p>
          <w:p w14:paraId="2D70EBC2" w14:textId="77777777" w:rsidR="004A0C2B" w:rsidRPr="0062380B" w:rsidRDefault="004A0C2B" w:rsidP="00284364">
            <w:pPr>
              <w:spacing w:after="240"/>
              <w:rPr>
                <w:color w:val="000000" w:themeColor="text1"/>
              </w:rPr>
            </w:pPr>
            <w:r w:rsidRPr="00F06490">
              <w:rPr>
                <w:color w:val="000000" w:themeColor="text1"/>
              </w:rPr>
              <w:t>____________________________________________________________________________________________</w:t>
            </w:r>
            <w:r>
              <w:rPr>
                <w:color w:val="000000" w:themeColor="text1"/>
              </w:rPr>
              <w:t>____</w:t>
            </w:r>
          </w:p>
        </w:tc>
      </w:tr>
    </w:tbl>
    <w:p w14:paraId="121E98A1" w14:textId="77777777" w:rsidR="00C058BB" w:rsidRPr="00197C06" w:rsidRDefault="00C058BB" w:rsidP="00197C06">
      <w:pPr>
        <w:tabs>
          <w:tab w:val="left" w:pos="1276"/>
          <w:tab w:val="left" w:pos="2824"/>
        </w:tabs>
        <w:rPr>
          <w:sz w:val="10"/>
          <w:szCs w:val="10"/>
        </w:rPr>
      </w:pPr>
    </w:p>
    <w:sectPr w:rsidR="00C058BB" w:rsidRPr="00197C06" w:rsidSect="003D4B1D">
      <w:pgSz w:w="11906" w:h="16838"/>
      <w:pgMar w:top="720" w:right="720" w:bottom="720" w:left="72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F39CE0" w14:textId="77777777" w:rsidR="002F2BA2" w:rsidRDefault="002F2BA2" w:rsidP="00480C74">
      <w:pPr>
        <w:spacing w:after="0" w:line="240" w:lineRule="auto"/>
      </w:pPr>
      <w:r>
        <w:separator/>
      </w:r>
    </w:p>
  </w:endnote>
  <w:endnote w:type="continuationSeparator" w:id="0">
    <w:p w14:paraId="1A1155F6" w14:textId="77777777" w:rsidR="002F2BA2" w:rsidRDefault="002F2BA2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BPrepla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6F6E29" w14:textId="77777777" w:rsidR="002F2BA2" w:rsidRDefault="002F2BA2" w:rsidP="00480C74">
      <w:pPr>
        <w:spacing w:after="0" w:line="240" w:lineRule="auto"/>
      </w:pPr>
      <w:r>
        <w:separator/>
      </w:r>
    </w:p>
  </w:footnote>
  <w:footnote w:type="continuationSeparator" w:id="0">
    <w:p w14:paraId="0A8A1307" w14:textId="77777777" w:rsidR="002F2BA2" w:rsidRDefault="002F2BA2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662F0E9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8.8pt;height:88.8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EF0C5CA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EC205F"/>
    <w:multiLevelType w:val="hybridMultilevel"/>
    <w:tmpl w:val="3AFC30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5C2837"/>
    <w:multiLevelType w:val="hybridMultilevel"/>
    <w:tmpl w:val="9C5274B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B64578"/>
    <w:multiLevelType w:val="hybridMultilevel"/>
    <w:tmpl w:val="7ADEF4D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6F36A4"/>
    <w:multiLevelType w:val="hybridMultilevel"/>
    <w:tmpl w:val="CDF2508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0E3303"/>
    <w:multiLevelType w:val="hybridMultilevel"/>
    <w:tmpl w:val="67689AF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694843"/>
    <w:multiLevelType w:val="hybridMultilevel"/>
    <w:tmpl w:val="009804A2"/>
    <w:lvl w:ilvl="0" w:tplc="AD4023FC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F000B7"/>
    <w:multiLevelType w:val="hybridMultilevel"/>
    <w:tmpl w:val="46A218A2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6E08FB"/>
    <w:multiLevelType w:val="hybridMultilevel"/>
    <w:tmpl w:val="6D9EACF8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D7D4411"/>
    <w:multiLevelType w:val="hybridMultilevel"/>
    <w:tmpl w:val="264ECB08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BF86037"/>
    <w:multiLevelType w:val="hybridMultilevel"/>
    <w:tmpl w:val="BE14BBA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990535"/>
    <w:multiLevelType w:val="hybridMultilevel"/>
    <w:tmpl w:val="EBB87E7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9"/>
  </w:num>
  <w:num w:numId="3">
    <w:abstractNumId w:val="7"/>
  </w:num>
  <w:num w:numId="4">
    <w:abstractNumId w:val="1"/>
  </w:num>
  <w:num w:numId="5">
    <w:abstractNumId w:val="3"/>
  </w:num>
  <w:num w:numId="6">
    <w:abstractNumId w:val="14"/>
  </w:num>
  <w:num w:numId="7">
    <w:abstractNumId w:val="6"/>
  </w:num>
  <w:num w:numId="8">
    <w:abstractNumId w:val="0"/>
  </w:num>
  <w:num w:numId="9">
    <w:abstractNumId w:val="9"/>
  </w:num>
  <w:num w:numId="10">
    <w:abstractNumId w:val="13"/>
  </w:num>
  <w:num w:numId="11">
    <w:abstractNumId w:val="8"/>
  </w:num>
  <w:num w:numId="12">
    <w:abstractNumId w:val="17"/>
  </w:num>
  <w:num w:numId="13">
    <w:abstractNumId w:val="4"/>
  </w:num>
  <w:num w:numId="14">
    <w:abstractNumId w:val="11"/>
  </w:num>
  <w:num w:numId="15">
    <w:abstractNumId w:val="18"/>
  </w:num>
  <w:num w:numId="16">
    <w:abstractNumId w:val="21"/>
  </w:num>
  <w:num w:numId="17">
    <w:abstractNumId w:val="12"/>
  </w:num>
  <w:num w:numId="18">
    <w:abstractNumId w:val="5"/>
  </w:num>
  <w:num w:numId="19">
    <w:abstractNumId w:val="2"/>
  </w:num>
  <w:num w:numId="20">
    <w:abstractNumId w:val="10"/>
  </w:num>
  <w:num w:numId="21">
    <w:abstractNumId w:val="15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C74"/>
    <w:rsid w:val="00044EE4"/>
    <w:rsid w:val="000D2D45"/>
    <w:rsid w:val="0012171A"/>
    <w:rsid w:val="00133410"/>
    <w:rsid w:val="00170555"/>
    <w:rsid w:val="00170DC3"/>
    <w:rsid w:val="00171C56"/>
    <w:rsid w:val="00195FA3"/>
    <w:rsid w:val="00197C06"/>
    <w:rsid w:val="001A24C3"/>
    <w:rsid w:val="001D2A67"/>
    <w:rsid w:val="00252BD4"/>
    <w:rsid w:val="00261D73"/>
    <w:rsid w:val="002C1A2F"/>
    <w:rsid w:val="002F2BA2"/>
    <w:rsid w:val="00315B36"/>
    <w:rsid w:val="003B62DB"/>
    <w:rsid w:val="003C786A"/>
    <w:rsid w:val="003D4B1D"/>
    <w:rsid w:val="003F40D7"/>
    <w:rsid w:val="00404506"/>
    <w:rsid w:val="004356CD"/>
    <w:rsid w:val="00480C74"/>
    <w:rsid w:val="00496D9A"/>
    <w:rsid w:val="00497DCF"/>
    <w:rsid w:val="004A0C2B"/>
    <w:rsid w:val="004B14CD"/>
    <w:rsid w:val="004B5EBF"/>
    <w:rsid w:val="004C3706"/>
    <w:rsid w:val="004C6CED"/>
    <w:rsid w:val="004F14F3"/>
    <w:rsid w:val="00505CDD"/>
    <w:rsid w:val="005400DF"/>
    <w:rsid w:val="0059050D"/>
    <w:rsid w:val="005C4988"/>
    <w:rsid w:val="005E3BF4"/>
    <w:rsid w:val="005F246A"/>
    <w:rsid w:val="0063538F"/>
    <w:rsid w:val="00637A77"/>
    <w:rsid w:val="006713A4"/>
    <w:rsid w:val="006730B9"/>
    <w:rsid w:val="00691EF3"/>
    <w:rsid w:val="006920DC"/>
    <w:rsid w:val="006B7512"/>
    <w:rsid w:val="006C1F68"/>
    <w:rsid w:val="006C2CCF"/>
    <w:rsid w:val="006C644B"/>
    <w:rsid w:val="00747CC2"/>
    <w:rsid w:val="007A7FAD"/>
    <w:rsid w:val="007E781D"/>
    <w:rsid w:val="007F3399"/>
    <w:rsid w:val="00813D7A"/>
    <w:rsid w:val="00817C3A"/>
    <w:rsid w:val="00843528"/>
    <w:rsid w:val="00864629"/>
    <w:rsid w:val="0087360D"/>
    <w:rsid w:val="008B7051"/>
    <w:rsid w:val="00904868"/>
    <w:rsid w:val="0092044A"/>
    <w:rsid w:val="00994A42"/>
    <w:rsid w:val="009B5B1E"/>
    <w:rsid w:val="009F2BD9"/>
    <w:rsid w:val="00A273E9"/>
    <w:rsid w:val="00A9449B"/>
    <w:rsid w:val="00A95592"/>
    <w:rsid w:val="00AB5C79"/>
    <w:rsid w:val="00AE2E14"/>
    <w:rsid w:val="00B00455"/>
    <w:rsid w:val="00B02106"/>
    <w:rsid w:val="00B268DC"/>
    <w:rsid w:val="00B46EB6"/>
    <w:rsid w:val="00B65DFF"/>
    <w:rsid w:val="00B704A8"/>
    <w:rsid w:val="00B75A48"/>
    <w:rsid w:val="00BD2A94"/>
    <w:rsid w:val="00BE195F"/>
    <w:rsid w:val="00C058BB"/>
    <w:rsid w:val="00C50E85"/>
    <w:rsid w:val="00C54B6F"/>
    <w:rsid w:val="00C84308"/>
    <w:rsid w:val="00CA2FA1"/>
    <w:rsid w:val="00CC0182"/>
    <w:rsid w:val="00CF11DE"/>
    <w:rsid w:val="00CF6B42"/>
    <w:rsid w:val="00D11EF2"/>
    <w:rsid w:val="00D14691"/>
    <w:rsid w:val="00D257B8"/>
    <w:rsid w:val="00D873ED"/>
    <w:rsid w:val="00DA564B"/>
    <w:rsid w:val="00DC1242"/>
    <w:rsid w:val="00E41E31"/>
    <w:rsid w:val="00E6679D"/>
    <w:rsid w:val="00E8380A"/>
    <w:rsid w:val="00EB0868"/>
    <w:rsid w:val="00EB131D"/>
    <w:rsid w:val="00EB307B"/>
    <w:rsid w:val="00EC0038"/>
    <w:rsid w:val="00F06490"/>
    <w:rsid w:val="00F26B09"/>
    <w:rsid w:val="00F46535"/>
    <w:rsid w:val="00F52487"/>
    <w:rsid w:val="00FA5975"/>
    <w:rsid w:val="00FB3D5E"/>
    <w:rsid w:val="00FC01B3"/>
    <w:rsid w:val="00FD731C"/>
    <w:rsid w:val="00FE0D31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54EC82F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87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73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73E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73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73ED"/>
    <w:rPr>
      <w:b/>
      <w:bCs/>
      <w:sz w:val="20"/>
      <w:szCs w:val="20"/>
    </w:rPr>
  </w:style>
  <w:style w:type="paragraph" w:styleId="NoSpacing">
    <w:name w:val="No Spacing"/>
    <w:uiPriority w:val="1"/>
    <w:qFormat/>
    <w:rsid w:val="002C1A2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8DD3B1-7B4E-4B4A-8718-83B612DAB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Amy Shevel</cp:lastModifiedBy>
  <cp:revision>11</cp:revision>
  <cp:lastPrinted>2021-10-12T13:57:00Z</cp:lastPrinted>
  <dcterms:created xsi:type="dcterms:W3CDTF">2021-11-02T22:47:00Z</dcterms:created>
  <dcterms:modified xsi:type="dcterms:W3CDTF">2024-10-11T13:08:00Z</dcterms:modified>
</cp:coreProperties>
</file>