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5EC5" w14:textId="77777777" w:rsidR="00B75A48" w:rsidRDefault="006A4A9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E559D5" wp14:editId="57B42EBF">
                <wp:simplePos x="0" y="0"/>
                <wp:positionH relativeFrom="margin">
                  <wp:posOffset>914399</wp:posOffset>
                </wp:positionH>
                <wp:positionV relativeFrom="paragraph">
                  <wp:posOffset>-232913</wp:posOffset>
                </wp:positionV>
                <wp:extent cx="5822627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62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6FEE2" w14:textId="77777777" w:rsidR="006D1888" w:rsidRDefault="006D188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</w:t>
                            </w:r>
                            <w:r w:rsidR="006A4A9B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14:paraId="7DDD195C" w14:textId="77777777" w:rsidR="006D1888" w:rsidRPr="00192C99" w:rsidRDefault="006A4A9B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6D188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6D188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698A74E4" w14:textId="77777777" w:rsidR="00343F24" w:rsidRDefault="006A4A9B" w:rsidP="00B02106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6D1888" w:rsidRPr="00691EF3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 w:rsidR="006D1888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6D1888" w:rsidRPr="00B02106">
                              <w:rPr>
                                <w:b/>
                              </w:rPr>
                              <w:t xml:space="preserve"> </w:t>
                            </w:r>
                            <w:r w:rsidR="006D1888" w:rsidRPr="00B0210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Trophy of Celebration. </w:t>
                            </w:r>
                            <w:r w:rsidR="00343F24">
                              <w:rPr>
                                <w:sz w:val="20"/>
                                <w:szCs w:val="20"/>
                              </w:rPr>
                              <w:t>R</w:t>
                            </w:r>
                            <w:r w:rsidR="006D1888" w:rsidRPr="00B02106">
                              <w:rPr>
                                <w:sz w:val="20"/>
                                <w:szCs w:val="20"/>
                              </w:rPr>
                              <w:t xml:space="preserve">eflect on differences, </w:t>
                            </w:r>
                          </w:p>
                          <w:p w14:paraId="244D4015" w14:textId="6E6FD331" w:rsidR="006D1888" w:rsidRPr="00343F24" w:rsidRDefault="00343F24" w:rsidP="00B02106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</w:t>
                            </w:r>
                            <w:r w:rsidR="006D1888" w:rsidRPr="00B02106">
                              <w:rPr>
                                <w:sz w:val="20"/>
                                <w:szCs w:val="20"/>
                              </w:rPr>
                              <w:t>similarities and friendship.</w:t>
                            </w:r>
                          </w:p>
                          <w:p w14:paraId="42A02385" w14:textId="77777777" w:rsidR="006D1888" w:rsidRPr="003864E2" w:rsidRDefault="006D188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47F8082" w14:textId="77777777" w:rsidR="006D1888" w:rsidRPr="003F40D7" w:rsidRDefault="006D188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E559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4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" strokecolor="#0070c0" strokeweight="3pt">
                <v:textbox>
                  <w:txbxContent>
                    <w:p w14:paraId="6936FEE2" w14:textId="77777777" w:rsidR="006D1888" w:rsidRDefault="006D188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</w:t>
                      </w:r>
                      <w:r w:rsidR="006A4A9B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14:paraId="7DDD195C" w14:textId="77777777" w:rsidR="006D1888" w:rsidRPr="00192C99" w:rsidRDefault="006A4A9B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6D188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6D188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698A74E4" w14:textId="77777777" w:rsidR="00343F24" w:rsidRDefault="006A4A9B" w:rsidP="00B02106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</w:t>
                      </w:r>
                      <w:r w:rsidR="006D1888" w:rsidRPr="00691EF3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 w:rsidR="006D1888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="006D1888" w:rsidRPr="00B02106">
                        <w:rPr>
                          <w:b/>
                        </w:rPr>
                        <w:t xml:space="preserve"> </w:t>
                      </w:r>
                      <w:r w:rsidR="006D1888" w:rsidRPr="00B02106">
                        <w:rPr>
                          <w:b/>
                          <w:sz w:val="20"/>
                          <w:szCs w:val="20"/>
                        </w:rPr>
                        <w:t xml:space="preserve">Trophy of Celebration. </w:t>
                      </w:r>
                      <w:r w:rsidR="00343F24">
                        <w:rPr>
                          <w:sz w:val="20"/>
                          <w:szCs w:val="20"/>
                        </w:rPr>
                        <w:t>R</w:t>
                      </w:r>
                      <w:r w:rsidR="006D1888" w:rsidRPr="00B02106">
                        <w:rPr>
                          <w:sz w:val="20"/>
                          <w:szCs w:val="20"/>
                        </w:rPr>
                        <w:t xml:space="preserve">eflect on differences, </w:t>
                      </w:r>
                    </w:p>
                    <w:p w14:paraId="244D4015" w14:textId="6E6FD331" w:rsidR="006D1888" w:rsidRPr="00343F24" w:rsidRDefault="00343F24" w:rsidP="00B02106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</w:t>
                      </w:r>
                      <w:r w:rsidR="006D1888" w:rsidRPr="00B02106">
                        <w:rPr>
                          <w:sz w:val="20"/>
                          <w:szCs w:val="20"/>
                        </w:rPr>
                        <w:t>similarities and friendship.</w:t>
                      </w:r>
                    </w:p>
                    <w:p w14:paraId="42A02385" w14:textId="77777777" w:rsidR="006D1888" w:rsidRPr="003864E2" w:rsidRDefault="006D188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47F8082" w14:textId="77777777" w:rsidR="006D1888" w:rsidRPr="003F40D7" w:rsidRDefault="006D1888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67244A8" wp14:editId="58C0B0C1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106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7349C024" wp14:editId="6F5D11B9">
            <wp:simplePos x="0" y="0"/>
            <wp:positionH relativeFrom="margin">
              <wp:posOffset>989563</wp:posOffset>
            </wp:positionH>
            <wp:positionV relativeFrom="paragraph">
              <wp:posOffset>-190500</wp:posOffset>
            </wp:positionV>
            <wp:extent cx="681238" cy="544010"/>
            <wp:effectExtent l="0" t="0" r="508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38" cy="54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07DCEBB" wp14:editId="5570C4C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B7691" w14:textId="77777777" w:rsidR="0063538F" w:rsidRPr="00B75A48" w:rsidRDefault="00B02106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23924BC" wp14:editId="45432D78">
            <wp:simplePos x="0" y="0"/>
            <wp:positionH relativeFrom="margin">
              <wp:posOffset>1045355</wp:posOffset>
            </wp:positionH>
            <wp:positionV relativeFrom="paragraph">
              <wp:posOffset>32385</wp:posOffset>
            </wp:positionV>
            <wp:extent cx="649019" cy="63289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019" cy="632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3E50920F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374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05D20E7D" w14:textId="77777777" w:rsidTr="006A4A9B">
        <w:trPr>
          <w:trHeight w:val="133"/>
        </w:trPr>
        <w:tc>
          <w:tcPr>
            <w:tcW w:w="10768" w:type="dxa"/>
            <w:gridSpan w:val="2"/>
          </w:tcPr>
          <w:p w14:paraId="34002D2E" w14:textId="77777777" w:rsidR="00197C06" w:rsidRDefault="00197C06" w:rsidP="006D1888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371716D0" w14:textId="77777777" w:rsidTr="006A4A9B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66827D8A" w14:textId="77777777" w:rsidR="00197C06" w:rsidRPr="00904868" w:rsidRDefault="006713A4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1</w:t>
            </w:r>
          </w:p>
        </w:tc>
      </w:tr>
      <w:tr w:rsidR="00197C06" w14:paraId="20A7AEDD" w14:textId="77777777" w:rsidTr="006A4A9B">
        <w:trPr>
          <w:trHeight w:val="133"/>
        </w:trPr>
        <w:tc>
          <w:tcPr>
            <w:tcW w:w="1622" w:type="dxa"/>
            <w:vMerge w:val="restart"/>
          </w:tcPr>
          <w:p w14:paraId="0BD2F0D3" w14:textId="77777777" w:rsidR="00197C06" w:rsidRPr="0059191A" w:rsidRDefault="00197C06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D342105" wp14:editId="13E3A12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15240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EA9EA9A" wp14:editId="7799C77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461010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1864944" wp14:editId="77B5AD83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222885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366D782A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  <w:rPr>
                <w:b/>
                <w:i/>
              </w:rPr>
            </w:pPr>
            <w:r>
              <w:t>E</w:t>
            </w:r>
            <w:r w:rsidR="00197C06" w:rsidRPr="00197C06">
              <w:t>xplain what a bully is.</w:t>
            </w:r>
          </w:p>
        </w:tc>
      </w:tr>
      <w:tr w:rsidR="00197C06" w14:paraId="1A26EE91" w14:textId="77777777" w:rsidTr="006A4A9B">
        <w:trPr>
          <w:trHeight w:val="168"/>
        </w:trPr>
        <w:tc>
          <w:tcPr>
            <w:tcW w:w="1622" w:type="dxa"/>
            <w:vMerge/>
          </w:tcPr>
          <w:p w14:paraId="5BEC1253" w14:textId="77777777" w:rsidR="00197C06" w:rsidRPr="00D14691" w:rsidRDefault="00197C06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A87E348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E</w:t>
            </w:r>
            <w:r w:rsidR="00197C06" w:rsidRPr="00197C06">
              <w:t xml:space="preserve">xplain how I am different to my friends. </w:t>
            </w:r>
          </w:p>
        </w:tc>
      </w:tr>
      <w:tr w:rsidR="00197C06" w14:paraId="766F3256" w14:textId="77777777" w:rsidTr="006A4A9B">
        <w:trPr>
          <w:trHeight w:val="142"/>
        </w:trPr>
        <w:tc>
          <w:tcPr>
            <w:tcW w:w="1622" w:type="dxa"/>
            <w:vMerge/>
          </w:tcPr>
          <w:p w14:paraId="629AE6FF" w14:textId="77777777" w:rsidR="00197C06" w:rsidRPr="00D14691" w:rsidRDefault="00197C06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B9CB8EC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197C06" w:rsidRPr="00197C06">
              <w:t>dentify similarities and differences between people in my class.</w:t>
            </w:r>
          </w:p>
        </w:tc>
      </w:tr>
      <w:tr w:rsidR="00197C06" w14:paraId="0D470952" w14:textId="77777777" w:rsidTr="006A4A9B">
        <w:trPr>
          <w:trHeight w:val="142"/>
        </w:trPr>
        <w:tc>
          <w:tcPr>
            <w:tcW w:w="1622" w:type="dxa"/>
            <w:vMerge/>
          </w:tcPr>
          <w:p w14:paraId="22EB1025" w14:textId="77777777" w:rsidR="00197C06" w:rsidRPr="00D14691" w:rsidRDefault="00197C06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2ED71B82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197C06" w:rsidRPr="00197C06">
              <w:t>now how to make new friends.</w:t>
            </w:r>
          </w:p>
        </w:tc>
      </w:tr>
      <w:tr w:rsidR="00197C06" w14:paraId="19555F8C" w14:textId="77777777" w:rsidTr="006A4A9B">
        <w:trPr>
          <w:trHeight w:val="142"/>
        </w:trPr>
        <w:tc>
          <w:tcPr>
            <w:tcW w:w="1622" w:type="dxa"/>
            <w:vMerge/>
          </w:tcPr>
          <w:p w14:paraId="793D4004" w14:textId="77777777" w:rsidR="00197C06" w:rsidRPr="00D14691" w:rsidRDefault="00197C06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3DCDC041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197C06" w:rsidRPr="00197C06">
              <w:t>now who to talk to if I am unhappy or being bullied.</w:t>
            </w:r>
          </w:p>
        </w:tc>
      </w:tr>
    </w:tbl>
    <w:p w14:paraId="7B3F40D8" w14:textId="77777777" w:rsidR="00197C06" w:rsidRDefault="00197C06" w:rsidP="00B75A48"/>
    <w:p w14:paraId="44A78725" w14:textId="77777777" w:rsidR="0063538F" w:rsidRDefault="006A4A9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E6571" wp14:editId="7C16546C">
                <wp:simplePos x="0" y="0"/>
                <wp:positionH relativeFrom="margin">
                  <wp:posOffset>4520242</wp:posOffset>
                </wp:positionH>
                <wp:positionV relativeFrom="paragraph">
                  <wp:posOffset>1255778</wp:posOffset>
                </wp:positionV>
                <wp:extent cx="2216988" cy="2626995"/>
                <wp:effectExtent l="19050" t="19050" r="12065" b="209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988" cy="2626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B5D4F" w14:textId="77777777" w:rsidR="006D1888" w:rsidRPr="00197C06" w:rsidRDefault="006D1888" w:rsidP="00197C0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41579B1B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ssumptions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tereotypes</w:t>
                            </w:r>
                          </w:p>
                          <w:p w14:paraId="58E63AF1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hield</w:t>
                            </w:r>
                          </w:p>
                          <w:p w14:paraId="13700B1E" w14:textId="77777777" w:rsidR="006D1888" w:rsidRPr="00197C06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ully</w:t>
                            </w:r>
                          </w:p>
                          <w:p w14:paraId="4C673006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ifference</w:t>
                            </w:r>
                          </w:p>
                          <w:p w14:paraId="2DAA43E0" w14:textId="77777777" w:rsidR="006D1888" w:rsidRPr="00197C06" w:rsidRDefault="006D1888" w:rsidP="006D188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eelings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ad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l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onely</w:t>
                            </w:r>
                          </w:p>
                          <w:p w14:paraId="77FABF37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elp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kindness</w:t>
                            </w:r>
                          </w:p>
                          <w:p w14:paraId="69868ED3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on purpose</w:t>
                            </w:r>
                          </w:p>
                          <w:p w14:paraId="6A221994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stand up for</w:t>
                            </w:r>
                          </w:p>
                          <w:p w14:paraId="393C364E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male, 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female</w:t>
                            </w:r>
                          </w:p>
                          <w:p w14:paraId="55FC2B9F" w14:textId="77777777" w:rsidR="006D1888" w:rsidRPr="00197C06" w:rsidRDefault="006D1888" w:rsidP="006D188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 xml:space="preserve">difference,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diversity</w:t>
                            </w:r>
                          </w:p>
                          <w:p w14:paraId="46225212" w14:textId="77777777" w:rsidR="006D1888" w:rsidRPr="00197C06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fairness</w:t>
                            </w:r>
                          </w:p>
                          <w:p w14:paraId="2DB3582E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friends</w:t>
                            </w:r>
                          </w:p>
                          <w:p w14:paraId="544A95CE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unique</w:t>
                            </w:r>
                          </w:p>
                          <w:p w14:paraId="4C61E969" w14:textId="77777777" w:rsidR="006D1888" w:rsidRPr="00197C06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value</w:t>
                            </w:r>
                          </w:p>
                          <w:p w14:paraId="6344385C" w14:textId="77777777" w:rsidR="006D1888" w:rsidRPr="00A9449B" w:rsidRDefault="006D188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B330BBF" w14:textId="77777777" w:rsidR="006D1888" w:rsidRPr="00A9449B" w:rsidRDefault="006D188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08208" id="Text Box 24" o:spid="_x0000_s1027" type="#_x0000_t202" style="position:absolute;margin-left:355.9pt;margin-top:98.9pt;width:174.55pt;height:206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" fillcolor="white [3201]" strokecolor="#0070c0" strokeweight="3pt">
                <v:textbox>
                  <w:txbxContent>
                    <w:p w:rsidR="006D1888" w:rsidRPr="00197C06" w:rsidRDefault="006D1888" w:rsidP="00197C06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97C0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</w:t>
                      </w:r>
                      <w:r w:rsidRPr="00197C06">
                        <w:rPr>
                          <w:sz w:val="20"/>
                          <w:szCs w:val="20"/>
                        </w:rPr>
                        <w:t>ssumptions</w:t>
                      </w:r>
                      <w:r>
                        <w:rPr>
                          <w:sz w:val="20"/>
                          <w:szCs w:val="20"/>
                        </w:rPr>
                        <w:t>, s</w:t>
                      </w:r>
                      <w:r w:rsidRPr="00197C06">
                        <w:rPr>
                          <w:sz w:val="20"/>
                          <w:szCs w:val="20"/>
                        </w:rPr>
                        <w:t>tereotypes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197C06">
                        <w:rPr>
                          <w:sz w:val="20"/>
                          <w:szCs w:val="20"/>
                        </w:rPr>
                        <w:t>hield</w:t>
                      </w:r>
                    </w:p>
                    <w:p w:rsidR="006D1888" w:rsidRPr="00197C06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</w:t>
                      </w:r>
                      <w:r w:rsidRPr="00197C06">
                        <w:rPr>
                          <w:sz w:val="20"/>
                          <w:szCs w:val="20"/>
                        </w:rPr>
                        <w:t>ully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</w:t>
                      </w:r>
                      <w:r w:rsidRPr="00197C06">
                        <w:rPr>
                          <w:sz w:val="20"/>
                          <w:szCs w:val="20"/>
                        </w:rPr>
                        <w:t>ifference</w:t>
                      </w:r>
                    </w:p>
                    <w:p w:rsidR="006D1888" w:rsidRPr="00197C06" w:rsidRDefault="006D1888" w:rsidP="006D188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</w:t>
                      </w:r>
                      <w:r w:rsidRPr="00197C06">
                        <w:rPr>
                          <w:sz w:val="20"/>
                          <w:szCs w:val="20"/>
                        </w:rPr>
                        <w:t>eelings</w:t>
                      </w:r>
                      <w:r>
                        <w:rPr>
                          <w:sz w:val="20"/>
                          <w:szCs w:val="20"/>
                        </w:rPr>
                        <w:t>,</w:t>
                      </w:r>
                      <w:r w:rsidRPr="00197C06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197C06">
                        <w:rPr>
                          <w:sz w:val="20"/>
                          <w:szCs w:val="20"/>
                        </w:rPr>
                        <w:t>ad</w:t>
                      </w:r>
                      <w:r>
                        <w:rPr>
                          <w:sz w:val="20"/>
                          <w:szCs w:val="20"/>
                        </w:rPr>
                        <w:t>, l</w:t>
                      </w:r>
                      <w:r w:rsidRPr="00197C06">
                        <w:rPr>
                          <w:sz w:val="20"/>
                          <w:szCs w:val="20"/>
                        </w:rPr>
                        <w:t>onely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</w:t>
                      </w:r>
                      <w:r w:rsidRPr="00197C06">
                        <w:rPr>
                          <w:sz w:val="20"/>
                          <w:szCs w:val="20"/>
                        </w:rPr>
                        <w:t>elp</w:t>
                      </w:r>
                      <w:r>
                        <w:rPr>
                          <w:sz w:val="20"/>
                          <w:szCs w:val="20"/>
                        </w:rPr>
                        <w:t>, kindness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on purpose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stand up for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male, </w:t>
                      </w:r>
                      <w:r w:rsidRPr="00197C06">
                        <w:rPr>
                          <w:sz w:val="20"/>
                          <w:szCs w:val="20"/>
                        </w:rPr>
                        <w:t>female</w:t>
                      </w:r>
                    </w:p>
                    <w:p w:rsidR="006D1888" w:rsidRPr="00197C06" w:rsidRDefault="006D1888" w:rsidP="006D188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 xml:space="preserve">difference, </w:t>
                      </w:r>
                      <w:r>
                        <w:rPr>
                          <w:sz w:val="20"/>
                          <w:szCs w:val="20"/>
                        </w:rPr>
                        <w:t>diversity</w:t>
                      </w:r>
                    </w:p>
                    <w:p w:rsidR="006D1888" w:rsidRPr="00197C06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fairness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friends</w:t>
                      </w:r>
                    </w:p>
                    <w:p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unique</w:t>
                      </w:r>
                    </w:p>
                    <w:p w:rsidR="006D1888" w:rsidRPr="00197C06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value</w:t>
                      </w:r>
                    </w:p>
                    <w:p w:rsidR="006D1888" w:rsidRPr="00A9449B" w:rsidRDefault="006D188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6D1888" w:rsidRPr="00A9449B" w:rsidRDefault="006D188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B1B229" wp14:editId="5F0CC3B5">
                <wp:simplePos x="0" y="0"/>
                <wp:positionH relativeFrom="column">
                  <wp:posOffset>-77638</wp:posOffset>
                </wp:positionH>
                <wp:positionV relativeFrom="paragraph">
                  <wp:posOffset>1255778</wp:posOffset>
                </wp:positionV>
                <wp:extent cx="4313208" cy="2626995"/>
                <wp:effectExtent l="19050" t="19050" r="1143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208" cy="2626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C4B6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4466885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C2488F2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0A674AB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CD6AC46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29BBF7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C0DF1E0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E052BEA" w14:textId="77777777" w:rsidR="006D1888" w:rsidRPr="00FE0D31" w:rsidRDefault="006D1888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7728E7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0D1537D" w14:textId="77777777" w:rsidR="006D1888" w:rsidRPr="007A7FAD" w:rsidRDefault="006D1888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231D4" id="_x0000_s1028" type="#_x0000_t202" style="position:absolute;margin-left:-6.1pt;margin-top:98.9pt;width:339.6pt;height:206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" fillcolor="white [3201]" strokecolor="#0070c0" strokeweight="3pt">
                <v:textbox>
                  <w:txbxContent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Pr="00FE0D31" w:rsidRDefault="006D1888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D1888" w:rsidRPr="007A7FAD" w:rsidRDefault="006D1888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  <w:r w:rsidR="003C786A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07BCD77D" wp14:editId="72A39CFD">
            <wp:simplePos x="0" y="0"/>
            <wp:positionH relativeFrom="column">
              <wp:posOffset>2152236</wp:posOffset>
            </wp:positionH>
            <wp:positionV relativeFrom="paragraph">
              <wp:posOffset>1386205</wp:posOffset>
            </wp:positionV>
            <wp:extent cx="1789867" cy="2187615"/>
            <wp:effectExtent l="0" t="0" r="127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67" cy="218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866D6" w14:textId="77777777" w:rsidR="007A7FAD" w:rsidRDefault="00B46EB6" w:rsidP="00B75A48">
      <w:r w:rsidRPr="00B46EB6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09CA9A2A" wp14:editId="3C88E14D">
            <wp:simplePos x="0" y="0"/>
            <wp:positionH relativeFrom="margin">
              <wp:posOffset>200099</wp:posOffset>
            </wp:positionH>
            <wp:positionV relativeFrom="paragraph">
              <wp:posOffset>47950</wp:posOffset>
            </wp:positionV>
            <wp:extent cx="1711842" cy="2151070"/>
            <wp:effectExtent l="0" t="0" r="0" b="1905"/>
            <wp:wrapNone/>
            <wp:docPr id="6" name="Picture 6" descr="C:\Users\s.lane\AppData\Local\Microsoft\Windows\INetCache\IE\YUKB60T3\trophy-gbb19e7f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YUKB60T3\trophy-gbb19e7f46_64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842" cy="215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E1C1F" w14:textId="77777777" w:rsidR="007A7FAD" w:rsidRDefault="007A7FAD" w:rsidP="00B75A48"/>
    <w:p w14:paraId="5BD9BF2E" w14:textId="77777777" w:rsidR="007A7FAD" w:rsidRDefault="007A7FAD" w:rsidP="00B75A48"/>
    <w:p w14:paraId="4B883388" w14:textId="77777777" w:rsidR="007A7FAD" w:rsidRDefault="007A7FAD" w:rsidP="00B75A48"/>
    <w:p w14:paraId="432DD0DB" w14:textId="77777777" w:rsidR="007A7FAD" w:rsidRDefault="007A7FAD" w:rsidP="00B75A48"/>
    <w:p w14:paraId="4FB24357" w14:textId="77777777" w:rsidR="00133410" w:rsidRDefault="00133410" w:rsidP="00B75A48"/>
    <w:p w14:paraId="04CE3C06" w14:textId="77777777" w:rsidR="00B75A48" w:rsidRDefault="00B75A48" w:rsidP="00B75A48"/>
    <w:p w14:paraId="76E1565E" w14:textId="77777777" w:rsidR="00B704A8" w:rsidRDefault="00B704A8" w:rsidP="00B75A48"/>
    <w:p w14:paraId="3DBB4A16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48AD4E42" w14:textId="77777777" w:rsidTr="006A4A9B">
        <w:trPr>
          <w:trHeight w:val="304"/>
        </w:trPr>
        <w:tc>
          <w:tcPr>
            <w:tcW w:w="10774" w:type="dxa"/>
            <w:gridSpan w:val="6"/>
          </w:tcPr>
          <w:p w14:paraId="5516043C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15B92093" w14:textId="77777777" w:rsidTr="006A4A9B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3BA0195C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07F9C108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136F04E2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251B15B0" w14:textId="77777777" w:rsidR="004B14CD" w:rsidRPr="00171C56" w:rsidRDefault="00E0195C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1B1BD4A3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5D430A0F" w14:textId="77777777" w:rsidTr="006A4A9B">
        <w:trPr>
          <w:trHeight w:val="293"/>
        </w:trPr>
        <w:tc>
          <w:tcPr>
            <w:tcW w:w="1702" w:type="dxa"/>
          </w:tcPr>
          <w:p w14:paraId="7A235315" w14:textId="77777777" w:rsidR="00133410" w:rsidRDefault="00843528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A38089C" wp14:editId="02AF2703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3748DC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BF3000E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455F4A5" w14:textId="77777777" w:rsidR="00691EF3" w:rsidRPr="00D14691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0975CCC" w14:textId="77777777" w:rsidR="00133410" w:rsidRPr="00FE0D31" w:rsidRDefault="00FE0D31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>To understand that bullying is sometimes about difference</w:t>
            </w:r>
          </w:p>
          <w:p w14:paraId="69CFC584" w14:textId="77777777" w:rsidR="00691EF3" w:rsidRPr="00691EF3" w:rsidRDefault="00691EF3" w:rsidP="00691EF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62D936C3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4216C090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7DE63976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04376C51" w14:textId="77777777" w:rsidR="00133410" w:rsidRDefault="00133410" w:rsidP="00171C56">
            <w:pPr>
              <w:jc w:val="center"/>
            </w:pPr>
          </w:p>
        </w:tc>
      </w:tr>
      <w:tr w:rsidR="00171C56" w14:paraId="5D572025" w14:textId="77777777" w:rsidTr="006A4A9B">
        <w:trPr>
          <w:trHeight w:val="293"/>
        </w:trPr>
        <w:tc>
          <w:tcPr>
            <w:tcW w:w="10774" w:type="dxa"/>
            <w:gridSpan w:val="6"/>
          </w:tcPr>
          <w:p w14:paraId="6FE5C8D9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4CA886F2" w14:textId="77777777" w:rsidTr="006A4A9B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72791A42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2AF1489E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057BABF2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4800E85" w14:textId="77777777" w:rsidR="0059050D" w:rsidRPr="00171C56" w:rsidRDefault="00E0195C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6FB9F99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5138261A" w14:textId="77777777" w:rsidTr="006A4A9B">
        <w:trPr>
          <w:trHeight w:val="470"/>
        </w:trPr>
        <w:tc>
          <w:tcPr>
            <w:tcW w:w="1702" w:type="dxa"/>
            <w:vMerge w:val="restart"/>
          </w:tcPr>
          <w:p w14:paraId="784DC635" w14:textId="77777777" w:rsidR="00133410" w:rsidRDefault="00CF11DE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4784581" wp14:editId="650F2E2B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40640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B9C65B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23FB6880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7EE4CF5D" w14:textId="77777777" w:rsidR="00133410" w:rsidRPr="0059191A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AF40CF6" w14:textId="77777777" w:rsidR="00133410" w:rsidRPr="00FE0D31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be able to tell you some ways I am different to my friends. </w:t>
            </w:r>
          </w:p>
        </w:tc>
        <w:tc>
          <w:tcPr>
            <w:tcW w:w="889" w:type="dxa"/>
          </w:tcPr>
          <w:p w14:paraId="6FA1FBA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4411289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F70E0D2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686DA3F7" w14:textId="77777777" w:rsidR="00133410" w:rsidRDefault="00133410" w:rsidP="00171C56">
            <w:pPr>
              <w:jc w:val="center"/>
            </w:pPr>
          </w:p>
        </w:tc>
      </w:tr>
      <w:tr w:rsidR="00133410" w14:paraId="3F1050F0" w14:textId="77777777" w:rsidTr="006A4A9B">
        <w:trPr>
          <w:trHeight w:val="470"/>
        </w:trPr>
        <w:tc>
          <w:tcPr>
            <w:tcW w:w="1702" w:type="dxa"/>
            <w:vMerge/>
          </w:tcPr>
          <w:p w14:paraId="721A9872" w14:textId="77777777" w:rsidR="00133410" w:rsidRDefault="00133410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15747ED" w14:textId="77777777" w:rsidR="00133410" w:rsidRPr="00FE0D31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understand that sometimes people make assumptions about boys and girls (stereotypes). </w:t>
            </w:r>
          </w:p>
        </w:tc>
        <w:tc>
          <w:tcPr>
            <w:tcW w:w="889" w:type="dxa"/>
          </w:tcPr>
          <w:p w14:paraId="0C6F01F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19AB941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665DD5A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8DADB00" w14:textId="77777777" w:rsidR="00133410" w:rsidRDefault="00133410" w:rsidP="00171C56">
            <w:pPr>
              <w:jc w:val="center"/>
            </w:pPr>
          </w:p>
        </w:tc>
      </w:tr>
      <w:tr w:rsidR="00691EF3" w14:paraId="78C8A58F" w14:textId="77777777" w:rsidTr="006A4A9B">
        <w:trPr>
          <w:trHeight w:val="354"/>
        </w:trPr>
        <w:tc>
          <w:tcPr>
            <w:tcW w:w="10774" w:type="dxa"/>
            <w:gridSpan w:val="6"/>
          </w:tcPr>
          <w:p w14:paraId="6FFDDB08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273C1F51" w14:textId="77777777" w:rsidTr="006A4A9B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44844F44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2E1C855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4ACF3C8B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0B528E45" w14:textId="77777777" w:rsidR="00843528" w:rsidRPr="00171C56" w:rsidRDefault="00E0195C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7928A483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43528" w14:paraId="16FCA77D" w14:textId="77777777" w:rsidTr="006A4A9B">
        <w:trPr>
          <w:trHeight w:val="470"/>
        </w:trPr>
        <w:tc>
          <w:tcPr>
            <w:tcW w:w="1702" w:type="dxa"/>
            <w:vMerge w:val="restart"/>
          </w:tcPr>
          <w:p w14:paraId="488A254A" w14:textId="77777777" w:rsidR="00843528" w:rsidRDefault="00CF11DE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26B2355" wp14:editId="33372316">
                  <wp:simplePos x="0" y="0"/>
                  <wp:positionH relativeFrom="column">
                    <wp:posOffset>204632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76C570EE" w14:textId="77777777" w:rsidR="00843528" w:rsidRPr="00FE0D31" w:rsidRDefault="00FE0D31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>To understand that it is OK to be different</w:t>
            </w:r>
            <w:r w:rsidR="006A4A9B">
              <w:rPr>
                <w:sz w:val="20"/>
                <w:szCs w:val="20"/>
              </w:rPr>
              <w:t xml:space="preserve"> to other people</w:t>
            </w:r>
            <w:r w:rsidRPr="00FE0D31">
              <w:rPr>
                <w:sz w:val="20"/>
                <w:szCs w:val="20"/>
              </w:rPr>
              <w:t xml:space="preserve"> and to be friends with them. </w:t>
            </w:r>
          </w:p>
        </w:tc>
        <w:tc>
          <w:tcPr>
            <w:tcW w:w="889" w:type="dxa"/>
          </w:tcPr>
          <w:p w14:paraId="0F8A4DA1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7D0D402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162253F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D3BB78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43528" w14:paraId="5A28B3DF" w14:textId="77777777" w:rsidTr="006A4A9B">
        <w:trPr>
          <w:trHeight w:val="470"/>
        </w:trPr>
        <w:tc>
          <w:tcPr>
            <w:tcW w:w="1702" w:type="dxa"/>
            <w:vMerge/>
          </w:tcPr>
          <w:p w14:paraId="75B21A08" w14:textId="77777777" w:rsidR="00843528" w:rsidRDefault="00843528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4C9DAAE1" w14:textId="77777777" w:rsidR="00843528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recognise right from wrong and to look after myself. </w:t>
            </w:r>
          </w:p>
          <w:p w14:paraId="57B14AE2" w14:textId="77777777" w:rsidR="0012171A" w:rsidRPr="00FE0D31" w:rsidRDefault="0012171A" w:rsidP="001217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4792B570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24774C2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A5725F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2C587FB9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79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9403CA" w14:paraId="4F4FB9D4" w14:textId="77777777" w:rsidTr="009403CA">
        <w:trPr>
          <w:trHeight w:val="387"/>
        </w:trPr>
        <w:tc>
          <w:tcPr>
            <w:tcW w:w="10773" w:type="dxa"/>
          </w:tcPr>
          <w:p w14:paraId="66895FC8" w14:textId="77777777" w:rsidR="009403CA" w:rsidRDefault="009403CA" w:rsidP="009403CA">
            <w:pPr>
              <w:spacing w:after="240"/>
            </w:pPr>
            <w:r>
              <w:t>If I see someone being unkind, I can help them by _______________________________________________________</w:t>
            </w:r>
          </w:p>
          <w:p w14:paraId="3F2C5978" w14:textId="77777777" w:rsidR="009403CA" w:rsidRDefault="009403CA" w:rsidP="009403CA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237113F5" w14:textId="77777777" w:rsidR="009403CA" w:rsidRDefault="009403CA" w:rsidP="009403CA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44175CCB" w14:textId="77777777" w:rsidR="009403CA" w:rsidRPr="0062380B" w:rsidRDefault="009403CA" w:rsidP="009403CA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4098CAF0" w14:textId="77777777"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p w14:paraId="40AE399F" w14:textId="77777777" w:rsidR="009403CA" w:rsidRPr="00197C06" w:rsidRDefault="009403CA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9403CA" w:rsidRPr="00197C06" w:rsidSect="009403CA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75296" w14:textId="77777777" w:rsidR="006D1888" w:rsidRDefault="006D1888" w:rsidP="00480C74">
      <w:pPr>
        <w:spacing w:after="0" w:line="240" w:lineRule="auto"/>
      </w:pPr>
      <w:r>
        <w:separator/>
      </w:r>
    </w:p>
  </w:endnote>
  <w:endnote w:type="continuationSeparator" w:id="0">
    <w:p w14:paraId="1C9DFC42" w14:textId="77777777" w:rsidR="006D1888" w:rsidRDefault="006D188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9C71A" w14:textId="77777777" w:rsidR="006D1888" w:rsidRDefault="006D1888" w:rsidP="00480C74">
      <w:pPr>
        <w:spacing w:after="0" w:line="240" w:lineRule="auto"/>
      </w:pPr>
      <w:r>
        <w:separator/>
      </w:r>
    </w:p>
  </w:footnote>
  <w:footnote w:type="continuationSeparator" w:id="0">
    <w:p w14:paraId="65033CD1" w14:textId="77777777" w:rsidR="006D1888" w:rsidRDefault="006D188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67244A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2171A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315B36"/>
    <w:rsid w:val="00343F24"/>
    <w:rsid w:val="003B62DB"/>
    <w:rsid w:val="003C786A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F673A"/>
    <w:rsid w:val="0063538F"/>
    <w:rsid w:val="00637A77"/>
    <w:rsid w:val="006713A4"/>
    <w:rsid w:val="00691EF3"/>
    <w:rsid w:val="006A4A9B"/>
    <w:rsid w:val="006B7512"/>
    <w:rsid w:val="006C1F68"/>
    <w:rsid w:val="006C2CCF"/>
    <w:rsid w:val="006D1888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403CA"/>
    <w:rsid w:val="00994A42"/>
    <w:rsid w:val="00A273E9"/>
    <w:rsid w:val="00A9449B"/>
    <w:rsid w:val="00A95592"/>
    <w:rsid w:val="00AB5C79"/>
    <w:rsid w:val="00AE2E14"/>
    <w:rsid w:val="00B00455"/>
    <w:rsid w:val="00B02106"/>
    <w:rsid w:val="00B268DC"/>
    <w:rsid w:val="00B46EB6"/>
    <w:rsid w:val="00B704A8"/>
    <w:rsid w:val="00B75A48"/>
    <w:rsid w:val="00BD2A94"/>
    <w:rsid w:val="00BE195F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0195C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E3232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B9F41-3E55-45FA-A92C-AB4D4F8F0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14</cp:revision>
  <cp:lastPrinted>2021-10-12T13:57:00Z</cp:lastPrinted>
  <dcterms:created xsi:type="dcterms:W3CDTF">2021-11-02T13:46:00Z</dcterms:created>
  <dcterms:modified xsi:type="dcterms:W3CDTF">2024-10-11T12:36:00Z</dcterms:modified>
</cp:coreProperties>
</file>