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2F4248">
        <w:trPr>
          <w:trHeight w:val="699"/>
        </w:trPr>
        <w:tc>
          <w:tcPr>
            <w:tcW w:w="2223" w:type="dxa"/>
          </w:tcPr>
          <w:p w14:paraId="62F57A3A" w14:textId="2DDE9184" w:rsidR="00B3319E" w:rsidRPr="00B3319E" w:rsidRDefault="002F4248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A1D104B" wp14:editId="6E768CB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373380" cy="373380"/>
                  <wp:effectExtent l="0" t="0" r="7620" b="7620"/>
                  <wp:wrapTight wrapText="bothSides">
                    <wp:wrapPolygon edited="0">
                      <wp:start x="0" y="0"/>
                      <wp:lineTo x="0" y="20939"/>
                      <wp:lineTo x="20939" y="20939"/>
                      <wp:lineTo x="20939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6F3A"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</w:t>
            </w:r>
            <w:r w:rsidR="00A35FC8">
              <w:rPr>
                <w:rFonts w:cstheme="minorHAnsi"/>
              </w:rPr>
              <w:t>Geography</w:t>
            </w:r>
          </w:p>
        </w:tc>
        <w:tc>
          <w:tcPr>
            <w:tcW w:w="2223" w:type="dxa"/>
          </w:tcPr>
          <w:p w14:paraId="2EBF8F85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  <w:p w14:paraId="7E5EF269" w14:textId="71E5972A" w:rsidR="00EB2862" w:rsidRPr="00EB2862" w:rsidRDefault="00EB2862">
            <w:pPr>
              <w:rPr>
                <w:rFonts w:cstheme="minorHAnsi"/>
                <w:b/>
                <w:bCs/>
              </w:rPr>
            </w:pPr>
            <w:r w:rsidRPr="00EB2862">
              <w:rPr>
                <w:rFonts w:cstheme="minorHAnsi"/>
                <w:b/>
                <w:bCs/>
              </w:rPr>
              <w:t>Time to monitor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65128DD6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  <w:p w14:paraId="3CE044B7" w14:textId="5CD362DA" w:rsidR="00EB2862" w:rsidRPr="00EB2862" w:rsidRDefault="00EB2862">
            <w:pPr>
              <w:rPr>
                <w:rFonts w:cstheme="minorHAnsi"/>
                <w:b/>
                <w:bCs/>
              </w:rPr>
            </w:pPr>
            <w:r w:rsidRPr="00EB2862">
              <w:rPr>
                <w:rFonts w:cstheme="minorHAnsi"/>
                <w:b/>
                <w:bCs/>
              </w:rPr>
              <w:t>Time to monitor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4B07AC2C" w14:textId="77777777" w:rsidR="00390D02" w:rsidRDefault="00390D02">
            <w:pPr>
              <w:rPr>
                <w:rFonts w:cstheme="minorHAnsi"/>
              </w:rPr>
            </w:pPr>
          </w:p>
          <w:p w14:paraId="39FC1539" w14:textId="77777777" w:rsidR="00390D02" w:rsidRDefault="00390D02">
            <w:pPr>
              <w:rPr>
                <w:rFonts w:cstheme="minorHAnsi"/>
              </w:rPr>
            </w:pPr>
          </w:p>
          <w:p w14:paraId="29619887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570C1FF2" w:rsidR="00390D02" w:rsidRPr="00F35543" w:rsidRDefault="00F35543">
            <w:pPr>
              <w:rPr>
                <w:rFonts w:cstheme="minorHAnsi"/>
                <w:color w:val="00B050"/>
              </w:rPr>
            </w:pPr>
            <w:r w:rsidRPr="00F35543">
              <w:rPr>
                <w:rFonts w:cstheme="minorHAnsi"/>
                <w:color w:val="00B050"/>
              </w:rPr>
              <w:t>Where we live/school</w:t>
            </w:r>
          </w:p>
        </w:tc>
        <w:tc>
          <w:tcPr>
            <w:tcW w:w="2223" w:type="dxa"/>
          </w:tcPr>
          <w:p w14:paraId="45499022" w14:textId="19D900E3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22B4B1C" w14:textId="109E0957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1ED3415" w14:textId="0EA81054" w:rsidR="00B3319E" w:rsidRPr="00B3319E" w:rsidRDefault="000122D7">
            <w:pPr>
              <w:rPr>
                <w:rFonts w:cstheme="minorHAnsi"/>
              </w:rPr>
            </w:pPr>
            <w:r w:rsidRPr="00F35543">
              <w:rPr>
                <w:rFonts w:cstheme="minorHAnsi"/>
                <w:color w:val="00B050"/>
              </w:rPr>
              <w:t>Where we live/school</w:t>
            </w:r>
          </w:p>
        </w:tc>
        <w:tc>
          <w:tcPr>
            <w:tcW w:w="2224" w:type="dxa"/>
          </w:tcPr>
          <w:p w14:paraId="43F3EB56" w14:textId="6D091512" w:rsidR="00B3319E" w:rsidRPr="00B3319E" w:rsidRDefault="00CD418C">
            <w:pPr>
              <w:rPr>
                <w:rFonts w:cstheme="minorHAnsi"/>
              </w:rPr>
            </w:pPr>
            <w:r w:rsidRPr="00CD418C">
              <w:rPr>
                <w:rFonts w:cstheme="minorHAnsi"/>
                <w:color w:val="FF0000"/>
              </w:rPr>
              <w:t>Around the world – Kenya/polar regions</w:t>
            </w:r>
          </w:p>
        </w:tc>
        <w:tc>
          <w:tcPr>
            <w:tcW w:w="2224" w:type="dxa"/>
          </w:tcPr>
          <w:p w14:paraId="7F9816AF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851D4B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390D02" w:rsidRDefault="00390D02">
            <w:pPr>
              <w:rPr>
                <w:rFonts w:cstheme="minorHAnsi"/>
              </w:rPr>
            </w:pPr>
          </w:p>
          <w:p w14:paraId="5067749F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37CFE069" w:rsidR="00851D4B" w:rsidRPr="00F35543" w:rsidRDefault="00F35543">
            <w:pPr>
              <w:rPr>
                <w:rFonts w:cstheme="minorHAnsi"/>
                <w:color w:val="00B050"/>
              </w:rPr>
            </w:pPr>
            <w:r w:rsidRPr="00F35543">
              <w:rPr>
                <w:rFonts w:cstheme="minorHAnsi"/>
                <w:color w:val="00B050"/>
              </w:rPr>
              <w:t>Where we live/Horley</w:t>
            </w:r>
          </w:p>
        </w:tc>
        <w:tc>
          <w:tcPr>
            <w:tcW w:w="2223" w:type="dxa"/>
          </w:tcPr>
          <w:p w14:paraId="033FF00F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6E92F96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AD379EA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DF8F07C" w14:textId="65B3DA8D" w:rsidR="00851D4B" w:rsidRDefault="006126FF">
            <w:pPr>
              <w:rPr>
                <w:rFonts w:cstheme="minorHAnsi"/>
              </w:rPr>
            </w:pPr>
            <w:r w:rsidRPr="006126FF">
              <w:rPr>
                <w:rFonts w:cstheme="minorHAnsi"/>
                <w:color w:val="FF0000"/>
              </w:rPr>
              <w:t>Continents and oceans - UK</w:t>
            </w:r>
          </w:p>
        </w:tc>
        <w:tc>
          <w:tcPr>
            <w:tcW w:w="2224" w:type="dxa"/>
          </w:tcPr>
          <w:p w14:paraId="722E7CDE" w14:textId="77777777" w:rsidR="00851D4B" w:rsidRPr="00B3319E" w:rsidRDefault="00851D4B">
            <w:pPr>
              <w:rPr>
                <w:rFonts w:cstheme="minorHAnsi"/>
              </w:rPr>
            </w:pPr>
          </w:p>
        </w:tc>
      </w:tr>
      <w:tr w:rsidR="00B3319E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1B258045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70D95598" w:rsidR="00B3319E" w:rsidRPr="00F35543" w:rsidRDefault="00E90A85" w:rsidP="004644DB">
            <w:pPr>
              <w:rPr>
                <w:rFonts w:cstheme="minorHAnsi"/>
                <w:color w:val="00B050"/>
              </w:rPr>
            </w:pPr>
            <w:r w:rsidRPr="00F35543">
              <w:rPr>
                <w:rFonts w:cstheme="minorHAnsi"/>
                <w:color w:val="00B050"/>
              </w:rPr>
              <w:t>Where we live/</w:t>
            </w:r>
            <w:r w:rsidR="00F35543" w:rsidRPr="00F35543">
              <w:rPr>
                <w:rFonts w:cstheme="minorHAnsi"/>
                <w:color w:val="00B050"/>
              </w:rPr>
              <w:t>Horley &amp; UK/wider world</w:t>
            </w:r>
            <w:r w:rsidR="00B62344">
              <w:rPr>
                <w:rFonts w:cstheme="minorHAnsi"/>
                <w:color w:val="00B050"/>
              </w:rPr>
              <w:t xml:space="preserve"> transport</w:t>
            </w:r>
          </w:p>
        </w:tc>
        <w:tc>
          <w:tcPr>
            <w:tcW w:w="2223" w:type="dxa"/>
          </w:tcPr>
          <w:p w14:paraId="7B148BED" w14:textId="77777777" w:rsidR="00AB56A8" w:rsidRPr="00AB56A8" w:rsidRDefault="00AB56A8">
            <w:pPr>
              <w:rPr>
                <w:rFonts w:cstheme="minorHAnsi"/>
                <w:sz w:val="20"/>
              </w:rPr>
            </w:pPr>
          </w:p>
        </w:tc>
        <w:tc>
          <w:tcPr>
            <w:tcW w:w="2224" w:type="dxa"/>
          </w:tcPr>
          <w:p w14:paraId="2C1F352D" w14:textId="77777777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28C41D0" w14:textId="6DFD7DE0" w:rsidR="00CB48E8" w:rsidRPr="00CB48E8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</w:tcPr>
          <w:p w14:paraId="18767A55" w14:textId="311E59BB" w:rsidR="00D306B8" w:rsidRPr="00B3319E" w:rsidRDefault="006126FF">
            <w:pPr>
              <w:rPr>
                <w:rFonts w:cstheme="minorHAnsi"/>
              </w:rPr>
            </w:pPr>
            <w:r w:rsidRPr="006126FF">
              <w:rPr>
                <w:rFonts w:cstheme="minorHAnsi"/>
                <w:color w:val="FF0000"/>
              </w:rPr>
              <w:t>C</w:t>
            </w:r>
            <w:r>
              <w:rPr>
                <w:rFonts w:cstheme="minorHAnsi"/>
                <w:color w:val="FF0000"/>
              </w:rPr>
              <w:t>ontinents and oceans - C</w:t>
            </w:r>
            <w:r w:rsidRPr="006126FF">
              <w:rPr>
                <w:rFonts w:cstheme="minorHAnsi"/>
                <w:color w:val="FF0000"/>
              </w:rPr>
              <w:t>osta Rica</w:t>
            </w:r>
          </w:p>
        </w:tc>
        <w:tc>
          <w:tcPr>
            <w:tcW w:w="2224" w:type="dxa"/>
          </w:tcPr>
          <w:p w14:paraId="143FD637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D15A5C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390D02" w:rsidRDefault="00390D02">
            <w:pPr>
              <w:rPr>
                <w:rFonts w:cstheme="minorHAnsi"/>
              </w:rPr>
            </w:pPr>
          </w:p>
          <w:p w14:paraId="016B2736" w14:textId="77777777" w:rsidR="00390D02" w:rsidRDefault="00390D02">
            <w:pPr>
              <w:rPr>
                <w:rFonts w:cstheme="minorHAnsi"/>
              </w:rPr>
            </w:pPr>
          </w:p>
          <w:p w14:paraId="56C16A04" w14:textId="77777777" w:rsidR="00390D02" w:rsidRDefault="00390D02">
            <w:pPr>
              <w:rPr>
                <w:rFonts w:cstheme="minorHAnsi"/>
              </w:rPr>
            </w:pPr>
          </w:p>
          <w:p w14:paraId="3E29F259" w14:textId="06CBE29E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85E32F1" w14:textId="77777777" w:rsidR="00D15A5C" w:rsidRDefault="00F35543">
            <w:pPr>
              <w:rPr>
                <w:rFonts w:cstheme="minorHAnsi"/>
                <w:color w:val="00B050"/>
              </w:rPr>
            </w:pPr>
            <w:r w:rsidRPr="00F35543">
              <w:rPr>
                <w:rFonts w:cstheme="minorHAnsi"/>
                <w:color w:val="00B050"/>
              </w:rPr>
              <w:t>Where we live/Land use in Horley</w:t>
            </w:r>
          </w:p>
          <w:p w14:paraId="6A432542" w14:textId="7100A529" w:rsidR="00413598" w:rsidRPr="00413598" w:rsidRDefault="00413598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Extreme Earth – volcanoes and earthquakes</w:t>
            </w:r>
          </w:p>
        </w:tc>
        <w:tc>
          <w:tcPr>
            <w:tcW w:w="2223" w:type="dxa"/>
          </w:tcPr>
          <w:p w14:paraId="2CF94884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5FCD3C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0517C78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120E33B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5BA2DE4" w14:textId="77777777" w:rsidR="00D15A5C" w:rsidRPr="00B3319E" w:rsidRDefault="00D15A5C">
            <w:pPr>
              <w:rPr>
                <w:rFonts w:cstheme="minorHAnsi"/>
              </w:rPr>
            </w:pPr>
          </w:p>
        </w:tc>
      </w:tr>
      <w:tr w:rsidR="00F66F3A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390D02" w:rsidRDefault="00390D02">
            <w:pPr>
              <w:rPr>
                <w:rFonts w:cstheme="minorHAnsi"/>
              </w:rPr>
            </w:pP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31B179EE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774B7F74" w:rsidR="00F66F3A" w:rsidRPr="00F35543" w:rsidRDefault="00F35543">
            <w:pPr>
              <w:rPr>
                <w:rFonts w:cstheme="minorHAnsi"/>
                <w:color w:val="00B050"/>
              </w:rPr>
            </w:pPr>
            <w:r w:rsidRPr="00F35543">
              <w:rPr>
                <w:rFonts w:cstheme="minorHAnsi"/>
                <w:color w:val="00B050"/>
              </w:rPr>
              <w:t>Where we live/Forest School biomes</w:t>
            </w:r>
          </w:p>
        </w:tc>
        <w:tc>
          <w:tcPr>
            <w:tcW w:w="2223" w:type="dxa"/>
          </w:tcPr>
          <w:p w14:paraId="30627286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BD03FCB" w14:textId="47703020" w:rsidR="00F66F3A" w:rsidRDefault="004C08A8">
            <w:pPr>
              <w:rPr>
                <w:rFonts w:cstheme="minorHAnsi"/>
              </w:rPr>
            </w:pPr>
            <w:r w:rsidRPr="004C08A8">
              <w:rPr>
                <w:rFonts w:cstheme="minorHAnsi"/>
                <w:color w:val="FF0000"/>
              </w:rPr>
              <w:t>Rivers and the water cycle</w:t>
            </w:r>
          </w:p>
        </w:tc>
        <w:tc>
          <w:tcPr>
            <w:tcW w:w="2224" w:type="dxa"/>
          </w:tcPr>
          <w:p w14:paraId="0F2C22AB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2B3ABE62" w14:textId="78D1077B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07A67B4A" w14:textId="77777777" w:rsidR="00F66F3A" w:rsidRPr="00B3319E" w:rsidRDefault="00F66F3A">
            <w:pPr>
              <w:rPr>
                <w:rFonts w:cstheme="minorHAnsi"/>
              </w:rPr>
            </w:pPr>
          </w:p>
        </w:tc>
      </w:tr>
      <w:tr w:rsidR="00B3319E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4F8D3A09" w14:textId="77777777" w:rsidR="00390D02" w:rsidRDefault="00390D02">
            <w:pPr>
              <w:rPr>
                <w:rFonts w:cstheme="minorHAnsi"/>
              </w:rPr>
            </w:pPr>
          </w:p>
          <w:p w14:paraId="08B4298A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0C0422AD" w:rsidR="004644DB" w:rsidRPr="00F35543" w:rsidRDefault="00F35543">
            <w:pPr>
              <w:rPr>
                <w:rFonts w:cstheme="minorHAnsi"/>
                <w:color w:val="00B050"/>
              </w:rPr>
            </w:pPr>
            <w:r w:rsidRPr="00F35543">
              <w:rPr>
                <w:rFonts w:cstheme="minorHAnsi"/>
                <w:color w:val="00B050"/>
              </w:rPr>
              <w:t>Where we live/Barcelona comparison</w:t>
            </w:r>
          </w:p>
        </w:tc>
        <w:tc>
          <w:tcPr>
            <w:tcW w:w="2223" w:type="dxa"/>
          </w:tcPr>
          <w:p w14:paraId="3A7DDAF3" w14:textId="445EF048" w:rsidR="00AB56A8" w:rsidRPr="00AB56A8" w:rsidRDefault="00AB56A8">
            <w:pPr>
              <w:rPr>
                <w:rFonts w:cstheme="minorHAnsi"/>
                <w:sz w:val="20"/>
              </w:rPr>
            </w:pPr>
          </w:p>
        </w:tc>
        <w:tc>
          <w:tcPr>
            <w:tcW w:w="2224" w:type="dxa"/>
          </w:tcPr>
          <w:p w14:paraId="3F487F8A" w14:textId="6869F813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8E4CF6F" w14:textId="3DE3D4DD" w:rsidR="00CB48E8" w:rsidRPr="00CB48E8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</w:tcPr>
          <w:p w14:paraId="13453AE9" w14:textId="1847D7A9" w:rsidR="00D306B8" w:rsidRPr="00B3319E" w:rsidRDefault="00DE157E">
            <w:pPr>
              <w:rPr>
                <w:rFonts w:cstheme="minorHAnsi"/>
              </w:rPr>
            </w:pPr>
            <w:r w:rsidRPr="00DE157E">
              <w:rPr>
                <w:rFonts w:cstheme="minorHAnsi"/>
                <w:color w:val="FF0000"/>
              </w:rPr>
              <w:t>Protecting our planet</w:t>
            </w:r>
          </w:p>
        </w:tc>
        <w:tc>
          <w:tcPr>
            <w:tcW w:w="2224" w:type="dxa"/>
          </w:tcPr>
          <w:p w14:paraId="61F1AE05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D15A5C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1CAB664F" w14:textId="77777777" w:rsidR="00390D02" w:rsidRDefault="00390D02">
            <w:pPr>
              <w:rPr>
                <w:rFonts w:cstheme="minorHAnsi"/>
              </w:rPr>
            </w:pPr>
          </w:p>
          <w:p w14:paraId="3E15CB20" w14:textId="77777777" w:rsidR="00390D02" w:rsidRDefault="00390D02">
            <w:pPr>
              <w:rPr>
                <w:rFonts w:cstheme="minorHAnsi"/>
              </w:rPr>
            </w:pPr>
          </w:p>
          <w:p w14:paraId="5788975A" w14:textId="77777777" w:rsidR="00390D02" w:rsidRDefault="00390D02">
            <w:pPr>
              <w:rPr>
                <w:rFonts w:cstheme="minorHAnsi"/>
              </w:rPr>
            </w:pPr>
          </w:p>
          <w:p w14:paraId="1E0C2347" w14:textId="651E53FA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1BCB7AA3" w:rsidR="00D15A5C" w:rsidRPr="00F35543" w:rsidRDefault="00F35543">
            <w:pPr>
              <w:rPr>
                <w:rFonts w:cstheme="minorHAnsi"/>
                <w:color w:val="00B050"/>
              </w:rPr>
            </w:pPr>
            <w:r w:rsidRPr="00F35543">
              <w:rPr>
                <w:rFonts w:cstheme="minorHAnsi"/>
                <w:color w:val="00B050"/>
              </w:rPr>
              <w:t>Where we live/Horley improvement plan</w:t>
            </w:r>
          </w:p>
        </w:tc>
        <w:tc>
          <w:tcPr>
            <w:tcW w:w="2223" w:type="dxa"/>
          </w:tcPr>
          <w:p w14:paraId="164A02AD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0557453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95C66F2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4E90A6F6" w:rsidR="00D15A5C" w:rsidRPr="000C692D" w:rsidRDefault="000C692D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Amazing Argentina</w:t>
            </w:r>
          </w:p>
        </w:tc>
        <w:tc>
          <w:tcPr>
            <w:tcW w:w="2224" w:type="dxa"/>
          </w:tcPr>
          <w:p w14:paraId="45428D95" w14:textId="77777777" w:rsidR="00D15A5C" w:rsidRPr="00B3319E" w:rsidRDefault="00D15A5C">
            <w:pPr>
              <w:rPr>
                <w:rFonts w:cstheme="minorHAnsi"/>
              </w:rPr>
            </w:pPr>
          </w:p>
        </w:tc>
      </w:tr>
    </w:tbl>
    <w:p w14:paraId="4E96DFDA" w14:textId="77777777" w:rsidR="005128A5" w:rsidRDefault="000122D7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122D7"/>
    <w:rsid w:val="000C692D"/>
    <w:rsid w:val="00270C09"/>
    <w:rsid w:val="002C0180"/>
    <w:rsid w:val="002F4248"/>
    <w:rsid w:val="00390D02"/>
    <w:rsid w:val="00413598"/>
    <w:rsid w:val="004644DB"/>
    <w:rsid w:val="004A79B7"/>
    <w:rsid w:val="004C08A8"/>
    <w:rsid w:val="006126FF"/>
    <w:rsid w:val="00674EE3"/>
    <w:rsid w:val="007B1068"/>
    <w:rsid w:val="00851D4B"/>
    <w:rsid w:val="009E2741"/>
    <w:rsid w:val="00A35FC8"/>
    <w:rsid w:val="00AA4A3A"/>
    <w:rsid w:val="00AB56A8"/>
    <w:rsid w:val="00AD6AB3"/>
    <w:rsid w:val="00B3319E"/>
    <w:rsid w:val="00B62344"/>
    <w:rsid w:val="00CB48E8"/>
    <w:rsid w:val="00CD418C"/>
    <w:rsid w:val="00D15A5C"/>
    <w:rsid w:val="00D306B8"/>
    <w:rsid w:val="00DE157E"/>
    <w:rsid w:val="00E90A85"/>
    <w:rsid w:val="00EB2862"/>
    <w:rsid w:val="00F354C4"/>
    <w:rsid w:val="00F35543"/>
    <w:rsid w:val="00F538D4"/>
    <w:rsid w:val="00F6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Amy Shevel</cp:lastModifiedBy>
  <cp:revision>15</cp:revision>
  <dcterms:created xsi:type="dcterms:W3CDTF">2024-09-06T08:02:00Z</dcterms:created>
  <dcterms:modified xsi:type="dcterms:W3CDTF">2024-10-04T08:59:00Z</dcterms:modified>
</cp:coreProperties>
</file>